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1FC97E6A" w14:paraId="525CA615" wp14:textId="77777777">
      <w:pPr>
        <w:pStyle w:val="Heading2"/>
        <w:bidi w:val="0"/>
        <w:spacing w:after="80" w:line="560" w:lineRule="atLeast"/>
        <w:ind/>
        <w:rPr>
          <w:rFonts w:ascii="Segoe UI" w:hAnsi="Segoe UI" w:eastAsia="Segoe UI" w:cs="Segoe UI"/>
          <w:sz w:val="42"/>
          <w:szCs w:val="42"/>
          <w:shd w:val="clear" w:color="auto" w:fill="f1f1f1"/>
          <w:rtl w:val="0"/>
        </w:rPr>
      </w:pPr>
      <w:r w:rsidRPr="1FC97E6A">
        <w:rPr/>
        <w:t>CSS</w:t>
      </w:r>
      <w:r w:rsidRPr="1FC97E6A">
        <w:rPr/>
        <w:t> </w:t>
      </w:r>
      <w:r w:rsidRPr="1FC97E6A">
        <w:rPr>
          <w:lang w:val="en-US"/>
        </w:rPr>
        <w:t>Properties</w:t>
      </w:r>
    </w:p>
    <w:p xmlns:wp14="http://schemas.microsoft.com/office/word/2010/wordml" w14:paraId="672A665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3A10DAC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"https://www.w3schools.com/cssref/css3_pr_background.asp"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2A596D55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"https://www.w3schools.com/cssref/pr_background-attachment.asp"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background-attachment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D22FCD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"https://www.w3schools.com/cssref/pr_background-blend-mode.asp"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background-blend-mode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E1CEA5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"https://www.w3schools.com/cssref/css3_pr_background-clip.asp"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background-clip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AD2E7B7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"https://www.w3schools.com/cssref/pr_background-color.asp"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background-color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C95FB16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"https://www.w3schools.com/cssref/pr_background-image.asp"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background-image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AA63672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"https://www.w3schools.com/cssref/css3_pr_background-origin.asp"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background-origin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254CD407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"https://www.w3schools.com/cssref/pr_background-position.asp"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background-position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787D1C48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"https://www.w3schools.com/cssref/pr_background-repeat.asp"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background-repeat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2F3E81B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"https://www.w3schools.com/cssref/css3_pr_background-size.asp"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background-size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A37501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0EF7FA65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nl-NL"/>
        </w:rPr>
        <w:t>border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D28E2DE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"https://www.w3schools.com/cssref/pr_border-collapse.asp"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border-collapse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1B398D7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"https://www.w3schools.com/cssref/pr_border-color.asp"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it-IT"/>
        </w:rPr>
        <w:t>border-color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D89A29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"https://www.w3schools.com/cssref/css3_pr_border-image.asp"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fr-FR"/>
        </w:rPr>
        <w:t>border-image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31771AB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"https://www.w3schools.com/cssref/css3_pr_border-radius.asp"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border-radius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0E4FA9E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"https://www.w3schools.com/cssref/pr_border-right.asp"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border-right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2B801321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"https://www.w3schools.com/cssref/pr_border-spacing.asp"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border-spacing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1FEEFB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"https://www.w3schools.com/cssref/pr_border-style.asp"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border-style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DE981FF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"https://www.w3schools.com/cssref/pr_border-width.asp"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border-width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5DAB6C7B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0ACD7D0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"https://www.w3schools.com/cssref/css3_pr_box-sizing.asp"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box-sizing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2EB378F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7CD1F36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"https://www.w3schools.com/cssref/pr_text_color.asp"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it-IT"/>
        </w:rPr>
        <w:t>color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A05A80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62BB090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"https://www.w3schools.com/cssref/pr_class_cursor.asp"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s-ES_tradnl"/>
        </w:rPr>
        <w:t>cursor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5A39BBE3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78DA2F41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"https://www.w3schools.com/cssref/pr_text_direction.asp"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fr-FR"/>
        </w:rPr>
        <w:t>direction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7433462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"https://www.w3schools.com/cssref/pr_class_display.asp"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display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  <w:r>
        <w:rPr>
          <w:rFonts w:ascii="Segoe UI" w:hAnsi="Segoe UI"/>
          <w:sz w:val="30"/>
          <w:szCs w:val="30"/>
          <w:shd w:val="clear" w:color="auto" w:fill="f1f1f1"/>
          <w:rtl w:val="0"/>
          <w:lang w:val="ru-RU"/>
        </w:rPr>
        <w:t xml:space="preserve"> -</w:t>
      </w:r>
      <w:r>
        <w:rPr>
          <w:rFonts w:ascii="Segoe UI" w:hAnsi="Segoe UI"/>
          <w:sz w:val="30"/>
          <w:szCs w:val="30"/>
          <w:shd w:val="clear" w:color="auto" w:fill="f1f1f1"/>
          <w:rtl w:val="0"/>
          <w:lang w:val="en-US"/>
        </w:rPr>
        <w:t xml:space="preserve"> </w:t>
      </w:r>
      <w:r>
        <w:rPr>
          <w:rFonts w:hint="default" w:ascii="Segoe UI" w:hAnsi="Segoe UI"/>
          <w:sz w:val="30"/>
          <w:szCs w:val="30"/>
          <w:shd w:val="clear" w:color="auto" w:fill="f1f1f1"/>
          <w:rtl w:val="0"/>
          <w:lang w:val="ru-RU"/>
        </w:rPr>
        <w:t xml:space="preserve">пока нужно только обращать внимание на </w:t>
      </w:r>
      <w:r>
        <w:rPr>
          <w:rFonts w:ascii="Segoe UI" w:hAnsi="Segoe UI"/>
          <w:sz w:val="30"/>
          <w:szCs w:val="30"/>
          <w:shd w:val="clear" w:color="auto" w:fill="f1f1f1"/>
          <w:rtl w:val="0"/>
          <w:lang w:val="en-US"/>
        </w:rPr>
        <w:t xml:space="preserve">block, inline, inline-block </w:t>
      </w:r>
      <w:r>
        <w:rPr>
          <w:rFonts w:hint="default" w:ascii="Segoe UI" w:hAnsi="Segoe UI"/>
          <w:sz w:val="30"/>
          <w:szCs w:val="30"/>
          <w:shd w:val="clear" w:color="auto" w:fill="f1f1f1"/>
          <w:rtl w:val="0"/>
          <w:lang w:val="ru-RU"/>
        </w:rPr>
        <w:t xml:space="preserve">и </w:t>
      </w:r>
      <w:r>
        <w:rPr>
          <w:rFonts w:ascii="Segoe UI" w:hAnsi="Segoe UI"/>
          <w:sz w:val="30"/>
          <w:szCs w:val="30"/>
          <w:shd w:val="clear" w:color="auto" w:fill="f1f1f1"/>
          <w:rtl w:val="0"/>
          <w:lang w:val="en-US"/>
        </w:rPr>
        <w:t>none</w:t>
      </w:r>
    </w:p>
    <w:p xmlns:wp14="http://schemas.microsoft.com/office/word/2010/wordml" w14:paraId="41C8F396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72A3D3EC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471326EC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"https://www.w3schools.com/cssref/pr_font_font.asp"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pt-PT"/>
        </w:rPr>
        <w:t>font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0B061E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"https://www.w3schools.com/cssref/pr_font_font-family.asp"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font-family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7B2A3CFC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"https://www.w3schools.com/cssref/pr_font_font-size.asp"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font-size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A91B203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"https://www.w3schools.com/cssref/pr_font_font-style.asp"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font-style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CCA5F16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"https://www.w3schools.com/cssref/pr_font_font-variant.asp"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fr-FR"/>
        </w:rPr>
        <w:t>font-variant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71E5F8AB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"https://www.w3schools.com/cssref/pr_font_weight.asp"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font-weight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D0B940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4A36CD1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"https://www.w3schools.com/cssref/pr_dim_height.asp"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height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E27B00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296B12A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"https://www.w3schools.com/cssref/pr_text_letter-spacing.asp"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letter-spacing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C03F538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"https://www.w3schools.com/cssref/pr_dim_line-height.asp"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line-height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0061E4C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479298B1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"https://www.w3schools.com/cssref/pr_list-style.asp"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list-style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14981478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"https://www.w3schools.com/cssref/pr_list-style-image.asp"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list-style-image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D3EB2F2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"https://www.w3schools.com/cssref/pr_list-style-position.asp"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list-style-position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774A990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"https://www.w3schools.com/cssref/pr_list-style-type.asp"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list-style-type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4EAFD9C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67240995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"https://www.w3schools.com/cssref/pr_margin.asp"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margin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90F373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"https://www.w3schools.com/cssref/pr_margin-bottom.asp"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it-IT"/>
        </w:rPr>
        <w:t>margin-bottom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87A3E85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"https://www.w3schools.com/cssref/pr_margin-left.asp"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margin-left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2D84213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"https://www.w3schools.com/cssref/pr_margin-right.asp"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margin-right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4F0752B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"https://www.w3schools.com/cssref/pr_margin-top.asp"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margin-top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B94D5A5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0B12C971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"https://www.w3schools.com/cssref/pr_dim_max-height.asp"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max-height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AFFC9D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"https://www.w3schools.com/cssref/pr_dim_max-width.asp"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max-width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7C44A0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"https://www.w3schools.com/cssref/pr_dim_min-height.asp"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min-height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7E33FB7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"https://www.w3schools.com/cssref/pr_dim_min-width.asp"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min-width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DEEC669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033A093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"https://www.w3schools.com/cssref/pr_padding.asp"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padding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502D4C3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"https://www.w3schools.com/cssref/pr_padding-bottom.asp"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padding-bottom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112E1DF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"https://www.w3schools.com/cssref/pr_padding-left.asp"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padding-left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0F7ABC5F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"https://www.w3schools.com/cssref/pr_padding-right.asp"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padding-right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6235C136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"https://www.w3schools.com/cssref/pr_padding-top.asp"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padding-top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3656B9AB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</w:p>
    <w:p xmlns:wp14="http://schemas.microsoft.com/office/word/2010/wordml" w14:paraId="62B94918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"https://www.w3schools.com/cssref/pr_text_text-align.asp"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fr-FR"/>
        </w:rPr>
        <w:t>text-align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202337E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"https://www.w3schools.com/cssref/pr_pos_vertical-align.asp"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vertical-align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p xmlns:wp14="http://schemas.microsoft.com/office/word/2010/wordml" w14:paraId="434E8322" wp14:textId="77777777"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instrText xml:space="preserve"> HYPERLINK "https://www.w3schools.com/cssref/pr_dim_width.asp"</w:instrText>
      </w:r>
      <w:r>
        <w:rPr>
          <w:rStyle w:val="Hyperlink.0"/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width</w:t>
      </w:r>
      <w:r>
        <w:rPr>
          <w:rFonts w:ascii="Segoe UI" w:hAnsi="Segoe UI" w:eastAsia="Segoe UI" w:cs="Segoe UI"/>
          <w:sz w:val="30"/>
          <w:szCs w:val="30"/>
          <w:shd w:val="clear" w:color="auto" w:fill="f1f1f1"/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49F31CB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5FB0818" wp14:textId="77777777">
    <w:r/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Daria Cherry">
    <w15:presenceInfo w15:providerId="Windows Live" w15:userId="d7e9418315492253"/>
  </w15:person>
</w15:people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C6AB60"/>
  <w15:docId w15:val="{60f9a175-5737-436e-82f7-7c67c9122158}"/>
  <w:rsids>
    <w:rsidRoot w:val="1FC97E6A"/>
    <w:rsid w:val="1FC97E6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 Paragraph 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Relationship Type="http://schemas.microsoft.com/office/2011/relationships/people" Target="/word/people.xml" Id="Rbf9fa4985f3f4675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Daria Cherry</lastModifiedBy>
  <dcterms:modified xsi:type="dcterms:W3CDTF">2018-02-16T18:57:05.3602781Z</dcterms:modified>
</coreProperties>
</file>