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5CD4C" w14:textId="4D8C7FDA" w:rsidR="00E60F58" w:rsidRPr="000267A3" w:rsidRDefault="000267A3" w:rsidP="000267A3">
      <w:pPr>
        <w:rPr>
          <w:b/>
          <w:sz w:val="28"/>
          <w:szCs w:val="28"/>
        </w:rPr>
      </w:pPr>
      <w:r w:rsidRPr="000267A3">
        <w:rPr>
          <w:b/>
          <w:sz w:val="28"/>
          <w:szCs w:val="28"/>
        </w:rPr>
        <w:t>Sanyasi Naidu Pyla</w:t>
      </w:r>
      <w:bookmarkStart w:id="0" w:name="_GoBack"/>
      <w:bookmarkEnd w:id="0"/>
    </w:p>
    <w:p w14:paraId="2211AC9B" w14:textId="59A7DBFB" w:rsidR="000267A3" w:rsidRDefault="000267A3" w:rsidP="000267A3">
      <w:pPr>
        <w:rPr>
          <w:b/>
        </w:rPr>
      </w:pPr>
      <w:r>
        <w:rPr>
          <w:b/>
        </w:rPr>
        <w:t>801077940</w:t>
      </w:r>
    </w:p>
    <w:p w14:paraId="46B8A52F" w14:textId="77777777" w:rsidR="00E60F58" w:rsidRDefault="00E60F58" w:rsidP="00DA0F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</w:p>
    <w:p w14:paraId="76F7DDA0" w14:textId="0750ED9F" w:rsidR="00DA0FCB" w:rsidRPr="00C72D16" w:rsidRDefault="00DA0FCB" w:rsidP="00DA0F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C72D16">
        <w:rPr>
          <w:rFonts w:ascii="Times New Roman" w:eastAsia="CMR10" w:hAnsi="Times New Roman" w:cs="Times New Roman"/>
          <w:sz w:val="24"/>
          <w:szCs w:val="24"/>
        </w:rPr>
        <w:t xml:space="preserve">8. The </w:t>
      </w:r>
      <w:proofErr w:type="spellStart"/>
      <w:r w:rsidRPr="00C72D16">
        <w:rPr>
          <w:rFonts w:ascii="Times New Roman" w:eastAsia="CMR10" w:hAnsi="Times New Roman" w:cs="Times New Roman"/>
          <w:sz w:val="24"/>
          <w:szCs w:val="24"/>
        </w:rPr>
        <w:t>Apriori</w:t>
      </w:r>
      <w:proofErr w:type="spellEnd"/>
      <w:r w:rsidRPr="00C72D16">
        <w:rPr>
          <w:rFonts w:ascii="Times New Roman" w:eastAsia="CMR10" w:hAnsi="Times New Roman" w:cs="Times New Roman"/>
          <w:sz w:val="24"/>
          <w:szCs w:val="24"/>
        </w:rPr>
        <w:t xml:space="preserve"> algorithm uses a generate-and-count strategy for deriving frequent</w:t>
      </w:r>
    </w:p>
    <w:p w14:paraId="76F7DDA1" w14:textId="77777777" w:rsidR="00DA0FCB" w:rsidRPr="00C72D16" w:rsidRDefault="00DA0FCB" w:rsidP="00DA0F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proofErr w:type="spellStart"/>
      <w:r w:rsidRPr="00C72D16">
        <w:rPr>
          <w:rFonts w:ascii="Times New Roman" w:eastAsia="CMR10" w:hAnsi="Times New Roman" w:cs="Times New Roman"/>
          <w:sz w:val="24"/>
          <w:szCs w:val="24"/>
        </w:rPr>
        <w:t>itemsets</w:t>
      </w:r>
      <w:proofErr w:type="spellEnd"/>
      <w:r w:rsidRPr="00C72D16">
        <w:rPr>
          <w:rFonts w:ascii="Times New Roman" w:eastAsia="CMR10" w:hAnsi="Times New Roman" w:cs="Times New Roman"/>
          <w:sz w:val="24"/>
          <w:szCs w:val="24"/>
        </w:rPr>
        <w:t xml:space="preserve">. Candidate </w:t>
      </w:r>
      <w:proofErr w:type="spellStart"/>
      <w:r w:rsidRPr="00C72D16">
        <w:rPr>
          <w:rFonts w:ascii="Times New Roman" w:eastAsia="CMR10" w:hAnsi="Times New Roman" w:cs="Times New Roman"/>
          <w:sz w:val="24"/>
          <w:szCs w:val="24"/>
        </w:rPr>
        <w:t>itemsets</w:t>
      </w:r>
      <w:proofErr w:type="spellEnd"/>
      <w:r w:rsidRPr="00C72D16">
        <w:rPr>
          <w:rFonts w:ascii="Times New Roman" w:eastAsia="CMR10" w:hAnsi="Times New Roman" w:cs="Times New Roman"/>
          <w:sz w:val="24"/>
          <w:szCs w:val="24"/>
        </w:rPr>
        <w:t xml:space="preserve"> of size k+1 are created by joining a pair</w:t>
      </w:r>
    </w:p>
    <w:p w14:paraId="76F7DDA2" w14:textId="77777777" w:rsidR="00DA0FCB" w:rsidRPr="00C72D16" w:rsidRDefault="00DA0FCB" w:rsidP="00DA0F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C72D16">
        <w:rPr>
          <w:rFonts w:ascii="Times New Roman" w:eastAsia="CMR10" w:hAnsi="Times New Roman" w:cs="Times New Roman"/>
          <w:sz w:val="24"/>
          <w:szCs w:val="24"/>
        </w:rPr>
        <w:t xml:space="preserve">of frequent </w:t>
      </w:r>
      <w:proofErr w:type="spellStart"/>
      <w:r w:rsidRPr="00C72D16">
        <w:rPr>
          <w:rFonts w:ascii="Times New Roman" w:eastAsia="CMR10" w:hAnsi="Times New Roman" w:cs="Times New Roman"/>
          <w:sz w:val="24"/>
          <w:szCs w:val="24"/>
        </w:rPr>
        <w:t>itemsets</w:t>
      </w:r>
      <w:proofErr w:type="spellEnd"/>
      <w:r w:rsidRPr="00C72D16">
        <w:rPr>
          <w:rFonts w:ascii="Times New Roman" w:eastAsia="CMR10" w:hAnsi="Times New Roman" w:cs="Times New Roman"/>
          <w:sz w:val="24"/>
          <w:szCs w:val="24"/>
        </w:rPr>
        <w:t xml:space="preserve"> of size k (this is known as the candidate generation step).</w:t>
      </w:r>
    </w:p>
    <w:p w14:paraId="76F7DDA3" w14:textId="77777777" w:rsidR="00DA0FCB" w:rsidRPr="00C72D16" w:rsidRDefault="00DA0FCB" w:rsidP="00DA0F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C72D16">
        <w:rPr>
          <w:rFonts w:ascii="Times New Roman" w:eastAsia="CMR10" w:hAnsi="Times New Roman" w:cs="Times New Roman"/>
          <w:sz w:val="24"/>
          <w:szCs w:val="24"/>
        </w:rPr>
        <w:t>A candidate is discarded if any one of its subsets is found to be infrequent</w:t>
      </w:r>
    </w:p>
    <w:p w14:paraId="76F7DDA4" w14:textId="77777777" w:rsidR="00DA0FCB" w:rsidRPr="00C72D16" w:rsidRDefault="00DA0FCB" w:rsidP="00DA0F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C72D16">
        <w:rPr>
          <w:rFonts w:ascii="Times New Roman" w:eastAsia="CMR10" w:hAnsi="Times New Roman" w:cs="Times New Roman"/>
          <w:sz w:val="24"/>
          <w:szCs w:val="24"/>
        </w:rPr>
        <w:t xml:space="preserve">during the candidate pruning step. Suppose the </w:t>
      </w:r>
      <w:proofErr w:type="spellStart"/>
      <w:r w:rsidRPr="00C72D16">
        <w:rPr>
          <w:rFonts w:ascii="Times New Roman" w:eastAsia="CMR10" w:hAnsi="Times New Roman" w:cs="Times New Roman"/>
          <w:sz w:val="24"/>
          <w:szCs w:val="24"/>
        </w:rPr>
        <w:t>Apriori</w:t>
      </w:r>
      <w:proofErr w:type="spellEnd"/>
      <w:r w:rsidRPr="00C72D16">
        <w:rPr>
          <w:rFonts w:ascii="Times New Roman" w:eastAsia="CMR10" w:hAnsi="Times New Roman" w:cs="Times New Roman"/>
          <w:sz w:val="24"/>
          <w:szCs w:val="24"/>
        </w:rPr>
        <w:t xml:space="preserve"> algorithm is applied</w:t>
      </w:r>
    </w:p>
    <w:p w14:paraId="76F7DDA5" w14:textId="77777777" w:rsidR="00DA0FCB" w:rsidRPr="00C72D16" w:rsidRDefault="00DA0FCB" w:rsidP="00DA0F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C72D16">
        <w:rPr>
          <w:rFonts w:ascii="Times New Roman" w:eastAsia="CMR10" w:hAnsi="Times New Roman" w:cs="Times New Roman"/>
          <w:sz w:val="24"/>
          <w:szCs w:val="24"/>
        </w:rPr>
        <w:t xml:space="preserve">to the data set shown in Table 6.3 with </w:t>
      </w:r>
      <w:proofErr w:type="spellStart"/>
      <w:r w:rsidRPr="00C72D16">
        <w:rPr>
          <w:rFonts w:ascii="Times New Roman" w:eastAsia="CMR10" w:hAnsi="Times New Roman" w:cs="Times New Roman"/>
          <w:sz w:val="24"/>
          <w:szCs w:val="24"/>
        </w:rPr>
        <w:t>minsup</w:t>
      </w:r>
      <w:proofErr w:type="spellEnd"/>
      <w:r w:rsidRPr="00C72D16">
        <w:rPr>
          <w:rFonts w:ascii="Times New Roman" w:eastAsia="CMR10" w:hAnsi="Times New Roman" w:cs="Times New Roman"/>
          <w:sz w:val="24"/>
          <w:szCs w:val="24"/>
        </w:rPr>
        <w:t xml:space="preserve"> = 30%, i.e., any itemset</w:t>
      </w:r>
    </w:p>
    <w:p w14:paraId="76F7DDA6" w14:textId="77777777" w:rsidR="00DA0FCB" w:rsidRPr="00C72D16" w:rsidRDefault="00DA0FCB" w:rsidP="00DA0F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C72D16">
        <w:rPr>
          <w:rFonts w:ascii="Times New Roman" w:eastAsia="CMR10" w:hAnsi="Times New Roman" w:cs="Times New Roman"/>
          <w:sz w:val="24"/>
          <w:szCs w:val="24"/>
        </w:rPr>
        <w:t xml:space="preserve">occurring in less than 3 transactions </w:t>
      </w:r>
      <w:proofErr w:type="gramStart"/>
      <w:r w:rsidRPr="00C72D16">
        <w:rPr>
          <w:rFonts w:ascii="Times New Roman" w:eastAsia="CMR10" w:hAnsi="Times New Roman" w:cs="Times New Roman"/>
          <w:sz w:val="24"/>
          <w:szCs w:val="24"/>
        </w:rPr>
        <w:t>is considered to be</w:t>
      </w:r>
      <w:proofErr w:type="gramEnd"/>
      <w:r w:rsidRPr="00C72D16">
        <w:rPr>
          <w:rFonts w:ascii="Times New Roman" w:eastAsia="CMR10" w:hAnsi="Times New Roman" w:cs="Times New Roman"/>
          <w:sz w:val="24"/>
          <w:szCs w:val="24"/>
        </w:rPr>
        <w:t xml:space="preserve"> infrequent.</w:t>
      </w:r>
    </w:p>
    <w:p w14:paraId="76F7DDA7" w14:textId="77777777" w:rsidR="00DA0FCB" w:rsidRPr="00C72D16" w:rsidRDefault="00DA0FCB" w:rsidP="00DA0F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76F7DDA8" w14:textId="77777777" w:rsidR="004C42FA" w:rsidRPr="00C72D16" w:rsidRDefault="004C42FA" w:rsidP="004C42FA">
      <w:r w:rsidRPr="00C72D16">
        <w:t xml:space="preserve">Table 6.24. Example of </w:t>
      </w:r>
      <w:proofErr w:type="spellStart"/>
      <w:r w:rsidRPr="00C72D16">
        <w:t>markel</w:t>
      </w:r>
      <w:proofErr w:type="spellEnd"/>
      <w:r w:rsidRPr="00C72D16">
        <w:t xml:space="preserve"> basket transactions.</w:t>
      </w:r>
    </w:p>
    <w:tbl>
      <w:tblPr>
        <w:tblW w:w="2820" w:type="dxa"/>
        <w:tblInd w:w="92" w:type="dxa"/>
        <w:tblLook w:val="04A0" w:firstRow="1" w:lastRow="0" w:firstColumn="1" w:lastColumn="0" w:noHBand="0" w:noVBand="1"/>
      </w:tblPr>
      <w:tblGrid>
        <w:gridCol w:w="1420"/>
        <w:gridCol w:w="1400"/>
      </w:tblGrid>
      <w:tr w:rsidR="004C42FA" w:rsidRPr="004C42FA" w14:paraId="76F7DDAB" w14:textId="77777777" w:rsidTr="004C42F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A9" w14:textId="77777777" w:rsidR="004C42FA" w:rsidRPr="004C42FA" w:rsidRDefault="004C42FA" w:rsidP="004C4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>Transaction 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AA" w14:textId="77777777" w:rsidR="004C42FA" w:rsidRPr="004C42FA" w:rsidRDefault="004C42FA" w:rsidP="004C4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 xml:space="preserve"> Items Bought</w:t>
            </w:r>
          </w:p>
        </w:tc>
      </w:tr>
      <w:tr w:rsidR="004C42FA" w:rsidRPr="004C42FA" w14:paraId="76F7DDAE" w14:textId="77777777" w:rsidTr="004C42FA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AC" w14:textId="77777777" w:rsidR="004C42FA" w:rsidRPr="004C42FA" w:rsidRDefault="004C42FA" w:rsidP="004C4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AD" w14:textId="77777777" w:rsidR="004C42FA" w:rsidRPr="004C42FA" w:rsidRDefault="004C42FA" w:rsidP="004C4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proofErr w:type="gramStart"/>
            <w:r w:rsidRPr="004C42FA">
              <w:rPr>
                <w:rFonts w:ascii="Calibri" w:eastAsia="Times New Roman" w:hAnsi="Calibri" w:cs="Times New Roman"/>
                <w:color w:val="000000"/>
              </w:rPr>
              <w:t>a,b</w:t>
            </w:r>
            <w:proofErr w:type="gramEnd"/>
            <w:r w:rsidRPr="004C42FA">
              <w:rPr>
                <w:rFonts w:ascii="Calibri" w:eastAsia="Times New Roman" w:hAnsi="Calibri" w:cs="Times New Roman"/>
                <w:color w:val="000000"/>
              </w:rPr>
              <w:t>,d,e</w:t>
            </w:r>
            <w:proofErr w:type="spellEnd"/>
            <w:r w:rsidRPr="004C42FA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  <w:tr w:rsidR="004C42FA" w:rsidRPr="004C42FA" w14:paraId="76F7DDB1" w14:textId="77777777" w:rsidTr="004C42FA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AF" w14:textId="77777777" w:rsidR="004C42FA" w:rsidRPr="004C42FA" w:rsidRDefault="004C42FA" w:rsidP="004C4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B0" w14:textId="77777777" w:rsidR="004C42FA" w:rsidRPr="004C42FA" w:rsidRDefault="004C42FA" w:rsidP="004C4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 xml:space="preserve">{b, </w:t>
            </w:r>
            <w:proofErr w:type="spellStart"/>
            <w:proofErr w:type="gramStart"/>
            <w:r w:rsidRPr="004C42FA">
              <w:rPr>
                <w:rFonts w:ascii="Calibri" w:eastAsia="Times New Roman" w:hAnsi="Calibri" w:cs="Times New Roman"/>
                <w:color w:val="000000"/>
              </w:rPr>
              <w:t>c,d</w:t>
            </w:r>
            <w:proofErr w:type="spellEnd"/>
            <w:proofErr w:type="gramEnd"/>
            <w:r w:rsidRPr="004C42FA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  <w:tr w:rsidR="004C42FA" w:rsidRPr="004C42FA" w14:paraId="76F7DDB4" w14:textId="77777777" w:rsidTr="004C42FA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B2" w14:textId="77777777" w:rsidR="004C42FA" w:rsidRPr="004C42FA" w:rsidRDefault="004C42FA" w:rsidP="004C4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B3" w14:textId="77777777" w:rsidR="004C42FA" w:rsidRPr="004C42FA" w:rsidRDefault="004C42FA" w:rsidP="004C4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proofErr w:type="gramStart"/>
            <w:r w:rsidRPr="004C42FA">
              <w:rPr>
                <w:rFonts w:ascii="Calibri" w:eastAsia="Times New Roman" w:hAnsi="Calibri" w:cs="Times New Roman"/>
                <w:color w:val="000000"/>
              </w:rPr>
              <w:t>a,b</w:t>
            </w:r>
            <w:proofErr w:type="gramEnd"/>
            <w:r w:rsidRPr="004C42FA">
              <w:rPr>
                <w:rFonts w:ascii="Calibri" w:eastAsia="Times New Roman" w:hAnsi="Calibri" w:cs="Times New Roman"/>
                <w:color w:val="000000"/>
              </w:rPr>
              <w:t>,d,e</w:t>
            </w:r>
            <w:proofErr w:type="spellEnd"/>
            <w:r w:rsidRPr="004C42FA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  <w:tr w:rsidR="004C42FA" w:rsidRPr="004C42FA" w14:paraId="76F7DDB7" w14:textId="77777777" w:rsidTr="004C42FA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B5" w14:textId="77777777" w:rsidR="004C42FA" w:rsidRPr="004C42FA" w:rsidRDefault="004C42FA" w:rsidP="004C4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B6" w14:textId="77777777" w:rsidR="004C42FA" w:rsidRPr="004C42FA" w:rsidRDefault="004C42FA" w:rsidP="004C4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proofErr w:type="gramStart"/>
            <w:r w:rsidRPr="004C42FA">
              <w:rPr>
                <w:rFonts w:ascii="Calibri" w:eastAsia="Times New Roman" w:hAnsi="Calibri" w:cs="Times New Roman"/>
                <w:color w:val="000000"/>
              </w:rPr>
              <w:t>a.c.d,e</w:t>
            </w:r>
            <w:proofErr w:type="spellEnd"/>
            <w:proofErr w:type="gramEnd"/>
            <w:r w:rsidRPr="004C42FA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  <w:tr w:rsidR="004C42FA" w:rsidRPr="004C42FA" w14:paraId="76F7DDBA" w14:textId="77777777" w:rsidTr="004C42FA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B8" w14:textId="77777777" w:rsidR="004C42FA" w:rsidRPr="004C42FA" w:rsidRDefault="004C42FA" w:rsidP="004C4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B9" w14:textId="77777777" w:rsidR="004C42FA" w:rsidRPr="004C42FA" w:rsidRDefault="004C42FA" w:rsidP="004C4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proofErr w:type="gramStart"/>
            <w:r w:rsidRPr="004C42FA">
              <w:rPr>
                <w:rFonts w:ascii="Calibri" w:eastAsia="Times New Roman" w:hAnsi="Calibri" w:cs="Times New Roman"/>
                <w:color w:val="000000"/>
              </w:rPr>
              <w:t>b,c</w:t>
            </w:r>
            <w:proofErr w:type="gramEnd"/>
            <w:r w:rsidRPr="004C42FA">
              <w:rPr>
                <w:rFonts w:ascii="Calibri" w:eastAsia="Times New Roman" w:hAnsi="Calibri" w:cs="Times New Roman"/>
                <w:color w:val="000000"/>
              </w:rPr>
              <w:t>,d,e</w:t>
            </w:r>
            <w:proofErr w:type="spellEnd"/>
            <w:r w:rsidRPr="004C42FA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  <w:tr w:rsidR="004C42FA" w:rsidRPr="004C42FA" w14:paraId="76F7DDBD" w14:textId="77777777" w:rsidTr="004C42FA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BB" w14:textId="77777777" w:rsidR="004C42FA" w:rsidRPr="004C42FA" w:rsidRDefault="004C42FA" w:rsidP="004C4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BC" w14:textId="77777777" w:rsidR="004C42FA" w:rsidRPr="004C42FA" w:rsidRDefault="004C42FA" w:rsidP="004C4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>{b, d, e}</w:t>
            </w:r>
          </w:p>
        </w:tc>
      </w:tr>
      <w:tr w:rsidR="004C42FA" w:rsidRPr="004C42FA" w14:paraId="76F7DDC0" w14:textId="77777777" w:rsidTr="004C42FA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BE" w14:textId="77777777" w:rsidR="004C42FA" w:rsidRPr="004C42FA" w:rsidRDefault="004C42FA" w:rsidP="004C4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BF" w14:textId="77777777" w:rsidR="004C42FA" w:rsidRPr="004C42FA" w:rsidRDefault="004C42FA" w:rsidP="004C4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proofErr w:type="gramStart"/>
            <w:r w:rsidRPr="004C42FA">
              <w:rPr>
                <w:rFonts w:ascii="Calibri" w:eastAsia="Times New Roman" w:hAnsi="Calibri" w:cs="Times New Roman"/>
                <w:color w:val="000000"/>
              </w:rPr>
              <w:t>c,d</w:t>
            </w:r>
            <w:proofErr w:type="spellEnd"/>
            <w:proofErr w:type="gramEnd"/>
            <w:r w:rsidRPr="004C42FA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  <w:tr w:rsidR="004C42FA" w:rsidRPr="004C42FA" w14:paraId="76F7DDC3" w14:textId="77777777" w:rsidTr="004C42FA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C1" w14:textId="77777777" w:rsidR="004C42FA" w:rsidRPr="004C42FA" w:rsidRDefault="004C42FA" w:rsidP="004C4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C2" w14:textId="77777777" w:rsidR="004C42FA" w:rsidRPr="004C42FA" w:rsidRDefault="004C42FA" w:rsidP="004C4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proofErr w:type="gramStart"/>
            <w:r w:rsidRPr="004C42FA">
              <w:rPr>
                <w:rFonts w:ascii="Calibri" w:eastAsia="Times New Roman" w:hAnsi="Calibri" w:cs="Times New Roman"/>
                <w:color w:val="000000"/>
              </w:rPr>
              <w:t>a,b</w:t>
            </w:r>
            <w:proofErr w:type="gramEnd"/>
            <w:r w:rsidRPr="004C42FA">
              <w:rPr>
                <w:rFonts w:ascii="Calibri" w:eastAsia="Times New Roman" w:hAnsi="Calibri" w:cs="Times New Roman"/>
                <w:color w:val="000000"/>
              </w:rPr>
              <w:t>.c</w:t>
            </w:r>
            <w:proofErr w:type="spellEnd"/>
            <w:r w:rsidRPr="004C42FA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  <w:tr w:rsidR="004C42FA" w:rsidRPr="004C42FA" w14:paraId="76F7DDC6" w14:textId="77777777" w:rsidTr="004C42FA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C4" w14:textId="77777777" w:rsidR="004C42FA" w:rsidRPr="004C42FA" w:rsidRDefault="004C42FA" w:rsidP="004C4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C5" w14:textId="77777777" w:rsidR="004C42FA" w:rsidRPr="004C42FA" w:rsidRDefault="004C42FA" w:rsidP="004C4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>{a, d, e}</w:t>
            </w:r>
          </w:p>
        </w:tc>
      </w:tr>
      <w:tr w:rsidR="004C42FA" w:rsidRPr="004C42FA" w14:paraId="76F7DDC9" w14:textId="77777777" w:rsidTr="004C42FA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C7" w14:textId="77777777" w:rsidR="004C42FA" w:rsidRPr="004C42FA" w:rsidRDefault="004C42FA" w:rsidP="004C4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DC8" w14:textId="77777777" w:rsidR="004C42FA" w:rsidRPr="004C42FA" w:rsidRDefault="004C42FA" w:rsidP="004C4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2FA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proofErr w:type="gramStart"/>
            <w:r w:rsidRPr="004C42FA">
              <w:rPr>
                <w:rFonts w:ascii="Calibri" w:eastAsia="Times New Roman" w:hAnsi="Calibri" w:cs="Times New Roman"/>
                <w:color w:val="000000"/>
              </w:rPr>
              <w:t>b,d</w:t>
            </w:r>
            <w:proofErr w:type="spellEnd"/>
            <w:proofErr w:type="gramEnd"/>
            <w:r w:rsidRPr="004C42FA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</w:tbl>
    <w:p w14:paraId="76F7DDCA" w14:textId="77777777" w:rsidR="004C42FA" w:rsidRDefault="004C42FA" w:rsidP="004C42FA"/>
    <w:p w14:paraId="76F7DDCB" w14:textId="77777777" w:rsidR="004C42FA" w:rsidRPr="00FC7EF9" w:rsidRDefault="004C42FA" w:rsidP="004C42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FC7EF9">
        <w:rPr>
          <w:b/>
        </w:rPr>
        <w:t>(a) Draw an itemset lattice representing the data set given in Table 6.24.</w:t>
      </w:r>
    </w:p>
    <w:p w14:paraId="76F7DDCC" w14:textId="77777777" w:rsidR="004C42FA" w:rsidRPr="00FC7EF9" w:rsidRDefault="004C42FA" w:rsidP="004C42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FC7EF9">
        <w:rPr>
          <w:b/>
        </w:rPr>
        <w:t>Label each node in the lattice with the following letter(s):</w:t>
      </w:r>
    </w:p>
    <w:p w14:paraId="76F7DDCD" w14:textId="77777777" w:rsidR="00746C94" w:rsidRPr="00FC7EF9" w:rsidRDefault="00746C94" w:rsidP="004C42F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6F7DDCE" w14:textId="77777777" w:rsidR="004C42FA" w:rsidRPr="00FC7EF9" w:rsidRDefault="004C42FA" w:rsidP="004C42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FC7EF9">
        <w:rPr>
          <w:b/>
        </w:rPr>
        <w:t>• N: If the itemset is not considered to be a candidate itemset by</w:t>
      </w:r>
    </w:p>
    <w:p w14:paraId="76F7DDCF" w14:textId="77777777" w:rsidR="004C42FA" w:rsidRPr="00FC7EF9" w:rsidRDefault="004C42FA" w:rsidP="004C42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FC7EF9">
        <w:rPr>
          <w:b/>
        </w:rPr>
        <w:t>the A priori algorithm. There are two reasons for an itemset not to</w:t>
      </w:r>
    </w:p>
    <w:p w14:paraId="76F7DDD0" w14:textId="77777777" w:rsidR="004C42FA" w:rsidRPr="00FC7EF9" w:rsidRDefault="004C42FA" w:rsidP="004C42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FC7EF9">
        <w:rPr>
          <w:b/>
        </w:rPr>
        <w:t>he considered as a candidate itemset: (1) it is not generated at all</w:t>
      </w:r>
    </w:p>
    <w:p w14:paraId="76F7DDD1" w14:textId="77777777" w:rsidR="004C42FA" w:rsidRPr="00FC7EF9" w:rsidRDefault="004C42FA" w:rsidP="004C42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FC7EF9">
        <w:rPr>
          <w:b/>
        </w:rPr>
        <w:t>during the candidate generation step, or (2) it is generated during</w:t>
      </w:r>
    </w:p>
    <w:p w14:paraId="76F7DDD2" w14:textId="77777777" w:rsidR="004C42FA" w:rsidRPr="00FC7EF9" w:rsidRDefault="004C42FA" w:rsidP="004C42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FC7EF9">
        <w:rPr>
          <w:b/>
        </w:rPr>
        <w:t>the candidate generation step hut is subsequently removed during</w:t>
      </w:r>
    </w:p>
    <w:p w14:paraId="76F7DDD3" w14:textId="77777777" w:rsidR="004C42FA" w:rsidRPr="00FC7EF9" w:rsidRDefault="004C42FA" w:rsidP="004C42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FC7EF9">
        <w:rPr>
          <w:b/>
        </w:rPr>
        <w:t>the candidate pruning step because one of its subsets is found to be</w:t>
      </w:r>
    </w:p>
    <w:p w14:paraId="76F7DDD4" w14:textId="77777777" w:rsidR="004C42FA" w:rsidRPr="00FC7EF9" w:rsidRDefault="004C42FA" w:rsidP="004C42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FC7EF9">
        <w:rPr>
          <w:b/>
        </w:rPr>
        <w:t>infrequent.</w:t>
      </w:r>
    </w:p>
    <w:p w14:paraId="76F7DDD5" w14:textId="77777777" w:rsidR="00746C94" w:rsidRPr="00FC7EF9" w:rsidRDefault="00746C94" w:rsidP="004C42F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6F7DDD6" w14:textId="77777777" w:rsidR="004C42FA" w:rsidRPr="00FC7EF9" w:rsidRDefault="004C42FA" w:rsidP="004C42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FC7EF9">
        <w:rPr>
          <w:b/>
        </w:rPr>
        <w:t>• F: If the candidate itemset is found to be frequent by the A priori</w:t>
      </w:r>
    </w:p>
    <w:p w14:paraId="76F7DDD7" w14:textId="77777777" w:rsidR="004C42FA" w:rsidRPr="00FC7EF9" w:rsidRDefault="004C42FA" w:rsidP="004C42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FC7EF9">
        <w:rPr>
          <w:b/>
        </w:rPr>
        <w:t>algorithm.</w:t>
      </w:r>
    </w:p>
    <w:p w14:paraId="76F7DDD8" w14:textId="77777777" w:rsidR="004C42FA" w:rsidRPr="00FC7EF9" w:rsidRDefault="004C42FA" w:rsidP="004C42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FC7EF9">
        <w:rPr>
          <w:b/>
        </w:rPr>
        <w:t>• 1: If the candidate itemset is found to be infrequent. after support</w:t>
      </w:r>
    </w:p>
    <w:p w14:paraId="76F7DDD9" w14:textId="50E1778F" w:rsidR="004C42FA" w:rsidRDefault="004C42FA" w:rsidP="004C42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FC7EF9">
        <w:rPr>
          <w:b/>
        </w:rPr>
        <w:t>Counting.</w:t>
      </w:r>
    </w:p>
    <w:p w14:paraId="74B4882E" w14:textId="4CD947BE" w:rsidR="00AF3401" w:rsidRDefault="00AF3401" w:rsidP="004C42F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6A227C1" w14:textId="1A2C9F49" w:rsidR="00AF3401" w:rsidRPr="00FC7EF9" w:rsidRDefault="00A40337" w:rsidP="004C42F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CE7674C" wp14:editId="3487B765">
            <wp:extent cx="5731510" cy="361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9-01-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DDDA" w14:textId="77777777" w:rsidR="00746C94" w:rsidRPr="004C42FA" w:rsidRDefault="00746C94" w:rsidP="004C42FA">
      <w:pPr>
        <w:autoSpaceDE w:val="0"/>
        <w:autoSpaceDN w:val="0"/>
        <w:adjustRightInd w:val="0"/>
        <w:spacing w:after="0" w:line="240" w:lineRule="auto"/>
      </w:pPr>
    </w:p>
    <w:p w14:paraId="76F7DDDB" w14:textId="77777777" w:rsidR="004C42FA" w:rsidRPr="00FC7EF9" w:rsidRDefault="004C42FA" w:rsidP="004C42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FC7EF9">
        <w:rPr>
          <w:b/>
        </w:rPr>
        <w:t xml:space="preserve">(b) What is the percentage of frequent </w:t>
      </w:r>
      <w:proofErr w:type="spellStart"/>
      <w:r w:rsidRPr="00FC7EF9">
        <w:rPr>
          <w:b/>
        </w:rPr>
        <w:t>itemsets</w:t>
      </w:r>
      <w:proofErr w:type="spellEnd"/>
      <w:r w:rsidRPr="00FC7EF9">
        <w:rPr>
          <w:b/>
        </w:rPr>
        <w:t xml:space="preserve"> (with respect to all </w:t>
      </w:r>
      <w:proofErr w:type="spellStart"/>
      <w:r w:rsidRPr="00FC7EF9">
        <w:rPr>
          <w:b/>
        </w:rPr>
        <w:t>itemsets</w:t>
      </w:r>
      <w:proofErr w:type="spellEnd"/>
    </w:p>
    <w:p w14:paraId="76F7DDDC" w14:textId="44711DD8" w:rsidR="004C42FA" w:rsidRPr="00FC7EF9" w:rsidRDefault="004C42FA" w:rsidP="004C42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FC7EF9">
        <w:rPr>
          <w:b/>
        </w:rPr>
        <w:t>in the lattice)?</w:t>
      </w:r>
    </w:p>
    <w:p w14:paraId="4292ADFA" w14:textId="102926BE" w:rsidR="00D46697" w:rsidRDefault="00D46697" w:rsidP="004C42FA">
      <w:pPr>
        <w:autoSpaceDE w:val="0"/>
        <w:autoSpaceDN w:val="0"/>
        <w:adjustRightInd w:val="0"/>
        <w:spacing w:after="0" w:line="240" w:lineRule="auto"/>
      </w:pPr>
    </w:p>
    <w:p w14:paraId="15BFEF1D" w14:textId="6DC0DE64" w:rsidR="00D46697" w:rsidRDefault="00D46697" w:rsidP="004C42FA">
      <w:pPr>
        <w:autoSpaceDE w:val="0"/>
        <w:autoSpaceDN w:val="0"/>
        <w:adjustRightInd w:val="0"/>
        <w:spacing w:after="0" w:line="240" w:lineRule="auto"/>
      </w:pPr>
      <w:r>
        <w:t xml:space="preserve">The frequent </w:t>
      </w:r>
      <w:proofErr w:type="spellStart"/>
      <w:r w:rsidR="000267A3">
        <w:t>itemsets</w:t>
      </w:r>
      <w:proofErr w:type="spellEnd"/>
      <w:r w:rsidR="006E0A23">
        <w:t xml:space="preserve"> are the number of </w:t>
      </w:r>
      <w:proofErr w:type="spellStart"/>
      <w:r w:rsidR="006E0A23">
        <w:t>itemsets</w:t>
      </w:r>
      <w:proofErr w:type="spellEnd"/>
      <w:r w:rsidR="006E0A23">
        <w:t xml:space="preserve"> which are not</w:t>
      </w:r>
      <w:r w:rsidR="00FC7EF9">
        <w:t xml:space="preserve"> pruned and that has the support greater than 30%.</w:t>
      </w:r>
    </w:p>
    <w:p w14:paraId="3EEB3ACB" w14:textId="613B42C1" w:rsidR="00FC7EF9" w:rsidRDefault="00FC7EF9" w:rsidP="004C42FA">
      <w:pPr>
        <w:autoSpaceDE w:val="0"/>
        <w:autoSpaceDN w:val="0"/>
        <w:adjustRightInd w:val="0"/>
        <w:spacing w:after="0" w:line="240" w:lineRule="auto"/>
      </w:pPr>
    </w:p>
    <w:p w14:paraId="397CCB1E" w14:textId="093BF5EE" w:rsidR="00FC7EF9" w:rsidRDefault="00FC7EF9" w:rsidP="004C42FA">
      <w:pPr>
        <w:autoSpaceDE w:val="0"/>
        <w:autoSpaceDN w:val="0"/>
        <w:adjustRightInd w:val="0"/>
        <w:spacing w:after="0" w:line="240" w:lineRule="auto"/>
      </w:pPr>
      <w:r>
        <w:t xml:space="preserve">Total </w:t>
      </w:r>
      <w:proofErr w:type="spellStart"/>
      <w:proofErr w:type="gramStart"/>
      <w:r w:rsidR="000267A3">
        <w:t>No.of</w:t>
      </w:r>
      <w:proofErr w:type="spellEnd"/>
      <w:proofErr w:type="gramEnd"/>
      <w:r>
        <w:t xml:space="preserve"> frequent</w:t>
      </w:r>
      <w:r w:rsidR="002710D8">
        <w:t xml:space="preserve"> </w:t>
      </w:r>
      <w:proofErr w:type="spellStart"/>
      <w:r w:rsidR="00DA3B1A">
        <w:t>itemsets</w:t>
      </w:r>
      <w:proofErr w:type="spellEnd"/>
      <w:r>
        <w:t xml:space="preserve"> </w:t>
      </w:r>
      <w:r w:rsidR="00DA3B1A">
        <w:t>= 16</w:t>
      </w:r>
    </w:p>
    <w:p w14:paraId="24B5D6E0" w14:textId="77777777" w:rsidR="00DA3B1A" w:rsidRDefault="00DA3B1A" w:rsidP="004C42FA">
      <w:pPr>
        <w:autoSpaceDE w:val="0"/>
        <w:autoSpaceDN w:val="0"/>
        <w:adjustRightInd w:val="0"/>
        <w:spacing w:after="0" w:line="240" w:lineRule="auto"/>
      </w:pPr>
    </w:p>
    <w:p w14:paraId="03306BEC" w14:textId="79178843" w:rsidR="00DA3B1A" w:rsidRDefault="00DA3B1A" w:rsidP="004C42FA">
      <w:pPr>
        <w:autoSpaceDE w:val="0"/>
        <w:autoSpaceDN w:val="0"/>
        <w:adjustRightInd w:val="0"/>
        <w:spacing w:after="0" w:line="240" w:lineRule="auto"/>
      </w:pPr>
      <w:r>
        <w:t xml:space="preserve">Total </w:t>
      </w:r>
      <w:proofErr w:type="spellStart"/>
      <w:proofErr w:type="gramStart"/>
      <w:r w:rsidR="000267A3">
        <w:t>No.o</w:t>
      </w:r>
      <w:r>
        <w:t>f</w:t>
      </w:r>
      <w:proofErr w:type="spellEnd"/>
      <w:proofErr w:type="gramEnd"/>
      <w:r>
        <w:t xml:space="preserve"> </w:t>
      </w:r>
      <w:proofErr w:type="spellStart"/>
      <w:r>
        <w:t>itemsets</w:t>
      </w:r>
      <w:proofErr w:type="spellEnd"/>
      <w:r>
        <w:t xml:space="preserve"> = 32</w:t>
      </w:r>
    </w:p>
    <w:p w14:paraId="4354DCD1" w14:textId="29A805A2" w:rsidR="00937B6E" w:rsidRDefault="00937B6E" w:rsidP="004C42FA">
      <w:pPr>
        <w:autoSpaceDE w:val="0"/>
        <w:autoSpaceDN w:val="0"/>
        <w:adjustRightInd w:val="0"/>
        <w:spacing w:after="0" w:line="240" w:lineRule="auto"/>
      </w:pPr>
    </w:p>
    <w:p w14:paraId="2DECEB2C" w14:textId="07309435" w:rsidR="00937B6E" w:rsidRDefault="00937B6E" w:rsidP="000267A3">
      <w:pPr>
        <w:autoSpaceDE w:val="0"/>
        <w:autoSpaceDN w:val="0"/>
        <w:adjustRightInd w:val="0"/>
        <w:spacing w:after="0" w:line="240" w:lineRule="auto"/>
      </w:pPr>
      <w:r>
        <w:t xml:space="preserve">Percentage of frequent </w:t>
      </w:r>
      <w:proofErr w:type="spellStart"/>
      <w:r>
        <w:t>itemsets</w:t>
      </w:r>
      <w:proofErr w:type="spellEnd"/>
      <w:r>
        <w:t xml:space="preserve"> =</w:t>
      </w:r>
      <w:r w:rsidR="00CD7B95">
        <w:t xml:space="preserve"> 16/</w:t>
      </w:r>
      <w:proofErr w:type="gramStart"/>
      <w:r w:rsidR="00CD7B95">
        <w:t xml:space="preserve">32 </w:t>
      </w:r>
      <w:r w:rsidR="000267A3">
        <w:t xml:space="preserve"> </w:t>
      </w:r>
      <w:r w:rsidR="00CD7B95">
        <w:t>=</w:t>
      </w:r>
      <w:proofErr w:type="gramEnd"/>
      <w:r w:rsidR="000267A3">
        <w:t>&gt;</w:t>
      </w:r>
      <w:r w:rsidR="00CD7B95">
        <w:t xml:space="preserve"> 0.5 or 50.0%</w:t>
      </w:r>
    </w:p>
    <w:p w14:paraId="76F7DDDD" w14:textId="77777777" w:rsidR="00746C94" w:rsidRPr="004C42FA" w:rsidRDefault="00746C94" w:rsidP="004C42FA">
      <w:pPr>
        <w:autoSpaceDE w:val="0"/>
        <w:autoSpaceDN w:val="0"/>
        <w:adjustRightInd w:val="0"/>
        <w:spacing w:after="0" w:line="240" w:lineRule="auto"/>
      </w:pPr>
    </w:p>
    <w:p w14:paraId="76F7DDDE" w14:textId="77777777" w:rsidR="004C42FA" w:rsidRPr="00FC7EF9" w:rsidRDefault="004C42FA" w:rsidP="004C42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FC7EF9">
        <w:rPr>
          <w:b/>
        </w:rPr>
        <w:t xml:space="preserve">(c) What is the pruning ratio of the </w:t>
      </w:r>
      <w:proofErr w:type="spellStart"/>
      <w:r w:rsidRPr="00FC7EF9">
        <w:rPr>
          <w:b/>
        </w:rPr>
        <w:t>Apriori</w:t>
      </w:r>
      <w:proofErr w:type="spellEnd"/>
      <w:r w:rsidRPr="00FC7EF9">
        <w:rPr>
          <w:b/>
        </w:rPr>
        <w:t xml:space="preserve"> algorithm on this data set?</w:t>
      </w:r>
    </w:p>
    <w:p w14:paraId="76F7DDDF" w14:textId="77777777" w:rsidR="004C42FA" w:rsidRPr="00FC7EF9" w:rsidRDefault="00746C94" w:rsidP="004C42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FC7EF9">
        <w:rPr>
          <w:b/>
        </w:rPr>
        <w:t>(Pruni</w:t>
      </w:r>
      <w:r w:rsidR="004C42FA" w:rsidRPr="00FC7EF9">
        <w:rPr>
          <w:b/>
        </w:rPr>
        <w:t xml:space="preserve">ng ratio is defined as the percentage of </w:t>
      </w:r>
      <w:proofErr w:type="spellStart"/>
      <w:r w:rsidR="004C42FA" w:rsidRPr="00FC7EF9">
        <w:rPr>
          <w:b/>
        </w:rPr>
        <w:t>itemsets</w:t>
      </w:r>
      <w:proofErr w:type="spellEnd"/>
      <w:r w:rsidR="004C42FA" w:rsidRPr="00FC7EF9">
        <w:rPr>
          <w:b/>
        </w:rPr>
        <w:t xml:space="preserve"> not considered</w:t>
      </w:r>
    </w:p>
    <w:p w14:paraId="76F7DDE0" w14:textId="77777777" w:rsidR="004C42FA" w:rsidRPr="00FC7EF9" w:rsidRDefault="004C42FA" w:rsidP="004C42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FC7EF9">
        <w:rPr>
          <w:b/>
        </w:rPr>
        <w:t xml:space="preserve">to be a candidate because </w:t>
      </w:r>
      <w:proofErr w:type="gramStart"/>
      <w:r w:rsidRPr="00FC7EF9">
        <w:rPr>
          <w:b/>
        </w:rPr>
        <w:t>( 1</w:t>
      </w:r>
      <w:proofErr w:type="gramEnd"/>
      <w:r w:rsidRPr="00FC7EF9">
        <w:rPr>
          <w:b/>
        </w:rPr>
        <w:t>) they are not generated during candidate</w:t>
      </w:r>
    </w:p>
    <w:p w14:paraId="76F7DDE1" w14:textId="55DBE7E3" w:rsidR="004C42FA" w:rsidRDefault="004C42FA" w:rsidP="004C42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FC7EF9">
        <w:rPr>
          <w:b/>
        </w:rPr>
        <w:t>generation or (2) they rule pruned during the candidate pruning step.)</w:t>
      </w:r>
    </w:p>
    <w:p w14:paraId="705BC1F5" w14:textId="0B2CD3AF" w:rsidR="00AF3401" w:rsidRDefault="00AF3401" w:rsidP="004C42F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7260EC3" w14:textId="753795A2" w:rsidR="002710D8" w:rsidRDefault="002710D8" w:rsidP="002710D8">
      <w:pPr>
        <w:autoSpaceDE w:val="0"/>
        <w:autoSpaceDN w:val="0"/>
        <w:adjustRightInd w:val="0"/>
        <w:spacing w:after="0" w:line="240" w:lineRule="auto"/>
      </w:pPr>
      <w:r>
        <w:t xml:space="preserve">Total </w:t>
      </w:r>
      <w:proofErr w:type="spellStart"/>
      <w:proofErr w:type="gramStart"/>
      <w:r w:rsidR="000267A3">
        <w:t>No.</w:t>
      </w:r>
      <w:r>
        <w:t>of</w:t>
      </w:r>
      <w:proofErr w:type="spellEnd"/>
      <w:proofErr w:type="gramEnd"/>
      <w:r>
        <w:t xml:space="preserve"> pruned </w:t>
      </w:r>
      <w:proofErr w:type="spellStart"/>
      <w:r>
        <w:t>itemsets</w:t>
      </w:r>
      <w:proofErr w:type="spellEnd"/>
      <w:r>
        <w:t xml:space="preserve"> = 11</w:t>
      </w:r>
    </w:p>
    <w:p w14:paraId="4A113318" w14:textId="77777777" w:rsidR="002710D8" w:rsidRDefault="002710D8" w:rsidP="002710D8">
      <w:pPr>
        <w:autoSpaceDE w:val="0"/>
        <w:autoSpaceDN w:val="0"/>
        <w:adjustRightInd w:val="0"/>
        <w:spacing w:after="0" w:line="240" w:lineRule="auto"/>
      </w:pPr>
    </w:p>
    <w:p w14:paraId="10E1FAE9" w14:textId="34C3FC2B" w:rsidR="002710D8" w:rsidRDefault="002710D8" w:rsidP="002710D8">
      <w:pPr>
        <w:autoSpaceDE w:val="0"/>
        <w:autoSpaceDN w:val="0"/>
        <w:adjustRightInd w:val="0"/>
        <w:spacing w:after="0" w:line="240" w:lineRule="auto"/>
      </w:pPr>
      <w:r>
        <w:t xml:space="preserve">Total </w:t>
      </w:r>
      <w:proofErr w:type="spellStart"/>
      <w:proofErr w:type="gramStart"/>
      <w:r w:rsidR="000267A3">
        <w:t>No.</w:t>
      </w:r>
      <w:r>
        <w:t>of</w:t>
      </w:r>
      <w:proofErr w:type="spellEnd"/>
      <w:proofErr w:type="gramEnd"/>
      <w:r>
        <w:t xml:space="preserve"> </w:t>
      </w:r>
      <w:proofErr w:type="spellStart"/>
      <w:r>
        <w:t>itemsets</w:t>
      </w:r>
      <w:proofErr w:type="spellEnd"/>
      <w:r>
        <w:t xml:space="preserve"> = 32</w:t>
      </w:r>
    </w:p>
    <w:p w14:paraId="4863724B" w14:textId="77777777" w:rsidR="002710D8" w:rsidRDefault="002710D8" w:rsidP="002710D8">
      <w:pPr>
        <w:autoSpaceDE w:val="0"/>
        <w:autoSpaceDN w:val="0"/>
        <w:adjustRightInd w:val="0"/>
        <w:spacing w:after="0" w:line="240" w:lineRule="auto"/>
      </w:pPr>
    </w:p>
    <w:p w14:paraId="2CE8BA16" w14:textId="2FBAFC5F" w:rsidR="002710D8" w:rsidRDefault="002710D8" w:rsidP="000267A3">
      <w:pPr>
        <w:autoSpaceDE w:val="0"/>
        <w:autoSpaceDN w:val="0"/>
        <w:adjustRightInd w:val="0"/>
        <w:spacing w:after="0" w:line="240" w:lineRule="auto"/>
      </w:pPr>
      <w:r>
        <w:t xml:space="preserve">Percentage of frequent </w:t>
      </w:r>
      <w:proofErr w:type="spellStart"/>
      <w:r>
        <w:t>itemsets</w:t>
      </w:r>
      <w:proofErr w:type="spellEnd"/>
      <w:r>
        <w:t xml:space="preserve"> = 1</w:t>
      </w:r>
      <w:r w:rsidR="00451098">
        <w:t>1</w:t>
      </w:r>
      <w:r>
        <w:t>/</w:t>
      </w:r>
      <w:r w:rsidR="000267A3">
        <w:t>32 =&gt;</w:t>
      </w:r>
      <w:r>
        <w:t xml:space="preserve"> 0.</w:t>
      </w:r>
      <w:r w:rsidR="00451098">
        <w:t>344</w:t>
      </w:r>
      <w:r>
        <w:t xml:space="preserve"> or </w:t>
      </w:r>
      <w:r w:rsidR="00451098">
        <w:t>34.4</w:t>
      </w:r>
      <w:r>
        <w:t>%</w:t>
      </w:r>
    </w:p>
    <w:p w14:paraId="76F7DDE2" w14:textId="77777777" w:rsidR="00746C94" w:rsidRPr="004C42FA" w:rsidRDefault="00746C94" w:rsidP="004C42FA">
      <w:pPr>
        <w:autoSpaceDE w:val="0"/>
        <w:autoSpaceDN w:val="0"/>
        <w:adjustRightInd w:val="0"/>
        <w:spacing w:after="0" w:line="240" w:lineRule="auto"/>
      </w:pPr>
    </w:p>
    <w:p w14:paraId="76F7DDE3" w14:textId="77777777" w:rsidR="004C42FA" w:rsidRPr="00AF3401" w:rsidRDefault="004C42FA" w:rsidP="004C42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AF3401">
        <w:rPr>
          <w:b/>
        </w:rPr>
        <w:t>(d) What is the false alarm rate (</w:t>
      </w:r>
      <w:proofErr w:type="spellStart"/>
      <w:r w:rsidRPr="00AF3401">
        <w:rPr>
          <w:b/>
        </w:rPr>
        <w:t>i.e</w:t>
      </w:r>
      <w:proofErr w:type="spellEnd"/>
      <w:r w:rsidRPr="00AF3401">
        <w:rPr>
          <w:b/>
        </w:rPr>
        <w:t xml:space="preserve">, percentage of candidate </w:t>
      </w:r>
      <w:proofErr w:type="spellStart"/>
      <w:r w:rsidRPr="00AF3401">
        <w:rPr>
          <w:b/>
        </w:rPr>
        <w:t>itemsets</w:t>
      </w:r>
      <w:proofErr w:type="spellEnd"/>
      <w:r w:rsidRPr="00AF3401">
        <w:rPr>
          <w:b/>
        </w:rPr>
        <w:t xml:space="preserve"> that</w:t>
      </w:r>
    </w:p>
    <w:p w14:paraId="76F7DDE4" w14:textId="6366193E" w:rsidR="004C42FA" w:rsidRDefault="004C42FA" w:rsidP="004C42FA">
      <w:pPr>
        <w:rPr>
          <w:b/>
        </w:rPr>
      </w:pPr>
      <w:r w:rsidRPr="00AF3401">
        <w:rPr>
          <w:b/>
        </w:rPr>
        <w:t>are found to be infrequent after performing support counting)?</w:t>
      </w:r>
    </w:p>
    <w:p w14:paraId="6007C383" w14:textId="05957B0C" w:rsidR="006719EE" w:rsidRDefault="006719EE" w:rsidP="006719EE">
      <w:pPr>
        <w:autoSpaceDE w:val="0"/>
        <w:autoSpaceDN w:val="0"/>
        <w:adjustRightInd w:val="0"/>
        <w:spacing w:after="0" w:line="240" w:lineRule="auto"/>
      </w:pPr>
      <w:r>
        <w:t xml:space="preserve">Total </w:t>
      </w:r>
      <w:proofErr w:type="spellStart"/>
      <w:proofErr w:type="gramStart"/>
      <w:r w:rsidR="000267A3">
        <w:t>no.</w:t>
      </w:r>
      <w:r>
        <w:t>of</w:t>
      </w:r>
      <w:proofErr w:type="spellEnd"/>
      <w:proofErr w:type="gramEnd"/>
      <w:r>
        <w:t xml:space="preserve"> </w:t>
      </w:r>
      <w:r w:rsidR="007653A1">
        <w:t>infrequent</w:t>
      </w:r>
      <w:r>
        <w:t xml:space="preserve"> </w:t>
      </w:r>
      <w:proofErr w:type="spellStart"/>
      <w:r>
        <w:t>itemsets</w:t>
      </w:r>
      <w:proofErr w:type="spellEnd"/>
      <w:r>
        <w:t xml:space="preserve"> = </w:t>
      </w:r>
      <w:r w:rsidR="007653A1">
        <w:t>5</w:t>
      </w:r>
    </w:p>
    <w:p w14:paraId="24E474AD" w14:textId="77777777" w:rsidR="006719EE" w:rsidRDefault="006719EE" w:rsidP="006719EE">
      <w:pPr>
        <w:autoSpaceDE w:val="0"/>
        <w:autoSpaceDN w:val="0"/>
        <w:adjustRightInd w:val="0"/>
        <w:spacing w:after="0" w:line="240" w:lineRule="auto"/>
      </w:pPr>
    </w:p>
    <w:p w14:paraId="6B5CD388" w14:textId="542C40B2" w:rsidR="006719EE" w:rsidRDefault="006719EE" w:rsidP="006719EE">
      <w:pPr>
        <w:autoSpaceDE w:val="0"/>
        <w:autoSpaceDN w:val="0"/>
        <w:adjustRightInd w:val="0"/>
        <w:spacing w:after="0" w:line="240" w:lineRule="auto"/>
      </w:pPr>
      <w:r>
        <w:t xml:space="preserve">Total </w:t>
      </w:r>
      <w:proofErr w:type="spellStart"/>
      <w:proofErr w:type="gramStart"/>
      <w:r w:rsidR="000267A3">
        <w:t>no.</w:t>
      </w:r>
      <w:r>
        <w:t>of</w:t>
      </w:r>
      <w:proofErr w:type="spellEnd"/>
      <w:proofErr w:type="gramEnd"/>
      <w:r>
        <w:t xml:space="preserve"> </w:t>
      </w:r>
      <w:proofErr w:type="spellStart"/>
      <w:r>
        <w:t>itemsets</w:t>
      </w:r>
      <w:proofErr w:type="spellEnd"/>
      <w:r>
        <w:t xml:space="preserve"> = 32</w:t>
      </w:r>
    </w:p>
    <w:p w14:paraId="632BFB92" w14:textId="77777777" w:rsidR="006719EE" w:rsidRDefault="006719EE" w:rsidP="006719EE">
      <w:pPr>
        <w:autoSpaceDE w:val="0"/>
        <w:autoSpaceDN w:val="0"/>
        <w:adjustRightInd w:val="0"/>
        <w:spacing w:after="0" w:line="240" w:lineRule="auto"/>
      </w:pPr>
    </w:p>
    <w:p w14:paraId="45BF2D42" w14:textId="34896DD8" w:rsidR="006719EE" w:rsidRDefault="006719EE" w:rsidP="000267A3">
      <w:pPr>
        <w:autoSpaceDE w:val="0"/>
        <w:autoSpaceDN w:val="0"/>
        <w:adjustRightInd w:val="0"/>
        <w:spacing w:after="0" w:line="240" w:lineRule="auto"/>
      </w:pPr>
      <w:r>
        <w:t xml:space="preserve">Percentage of frequent </w:t>
      </w:r>
      <w:proofErr w:type="spellStart"/>
      <w:r>
        <w:t>itemsets</w:t>
      </w:r>
      <w:proofErr w:type="spellEnd"/>
      <w:r>
        <w:t xml:space="preserve"> = </w:t>
      </w:r>
      <w:r w:rsidR="007653A1">
        <w:t>5</w:t>
      </w:r>
      <w:r>
        <w:t>/</w:t>
      </w:r>
      <w:proofErr w:type="gramStart"/>
      <w:r>
        <w:t xml:space="preserve">32 </w:t>
      </w:r>
      <w:r w:rsidR="000267A3">
        <w:t xml:space="preserve"> </w:t>
      </w:r>
      <w:r>
        <w:t>=</w:t>
      </w:r>
      <w:proofErr w:type="gramEnd"/>
      <w:r w:rsidR="000267A3">
        <w:t>&gt; 0.156</w:t>
      </w:r>
      <w:r>
        <w:t xml:space="preserve"> or </w:t>
      </w:r>
      <w:r w:rsidR="007653A1">
        <w:t>15.6</w:t>
      </w:r>
      <w:r>
        <w:t>%</w:t>
      </w:r>
    </w:p>
    <w:p w14:paraId="02C1CDFB" w14:textId="77777777" w:rsidR="006719EE" w:rsidRDefault="006719EE" w:rsidP="006719EE">
      <w:pPr>
        <w:rPr>
          <w:b/>
        </w:rPr>
      </w:pPr>
    </w:p>
    <w:p w14:paraId="0AC1E0C5" w14:textId="77777777" w:rsidR="006719EE" w:rsidRPr="00AF3401" w:rsidRDefault="006719EE" w:rsidP="004C42FA">
      <w:pPr>
        <w:rPr>
          <w:b/>
        </w:rPr>
      </w:pPr>
    </w:p>
    <w:sectPr w:rsidR="006719EE" w:rsidRPr="00AF3401" w:rsidSect="00A63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2FA"/>
    <w:rsid w:val="000267A3"/>
    <w:rsid w:val="000520D3"/>
    <w:rsid w:val="000C5612"/>
    <w:rsid w:val="002710D8"/>
    <w:rsid w:val="002B4F2B"/>
    <w:rsid w:val="003E14C4"/>
    <w:rsid w:val="00451098"/>
    <w:rsid w:val="004C42FA"/>
    <w:rsid w:val="006719EE"/>
    <w:rsid w:val="006E0A23"/>
    <w:rsid w:val="00746C94"/>
    <w:rsid w:val="007653A1"/>
    <w:rsid w:val="00937B6E"/>
    <w:rsid w:val="00A40337"/>
    <w:rsid w:val="00A63476"/>
    <w:rsid w:val="00AF3401"/>
    <w:rsid w:val="00C72D16"/>
    <w:rsid w:val="00CD7B95"/>
    <w:rsid w:val="00CE08E6"/>
    <w:rsid w:val="00D46697"/>
    <w:rsid w:val="00DA0FCB"/>
    <w:rsid w:val="00DA3B1A"/>
    <w:rsid w:val="00E60F58"/>
    <w:rsid w:val="00E84472"/>
    <w:rsid w:val="00ED0323"/>
    <w:rsid w:val="00FC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DDA0"/>
  <w15:docId w15:val="{06D10275-EB4C-4C79-9224-06879541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PUNNIYADHARSHAN</dc:creator>
  <cp:keywords/>
  <dc:description/>
  <cp:lastModifiedBy>Pyla, Sanyasi Naidu</cp:lastModifiedBy>
  <cp:revision>2</cp:revision>
  <dcterms:created xsi:type="dcterms:W3CDTF">2019-01-31T04:38:00Z</dcterms:created>
  <dcterms:modified xsi:type="dcterms:W3CDTF">2019-01-31T04:38:00Z</dcterms:modified>
</cp:coreProperties>
</file>