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3B6B4B" w14:textId="47FA8B89" w:rsidR="006F5894" w:rsidRPr="004E1F4E" w:rsidRDefault="004E1F4E" w:rsidP="004E1F4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E1F4E">
        <w:rPr>
          <w:rFonts w:ascii="Times New Roman" w:hAnsi="Times New Roman" w:cs="Times New Roman"/>
          <w:b/>
          <w:bCs/>
          <w:sz w:val="28"/>
          <w:szCs w:val="28"/>
        </w:rPr>
        <w:t xml:space="preserve">Домашнее задание </w:t>
      </w:r>
      <w:r w:rsidR="009E7843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>, вар. 18</w:t>
      </w:r>
      <w:r w:rsidRPr="004E1F4E">
        <w:rPr>
          <w:rFonts w:ascii="Times New Roman" w:hAnsi="Times New Roman" w:cs="Times New Roman"/>
          <w:b/>
          <w:bCs/>
          <w:sz w:val="28"/>
          <w:szCs w:val="28"/>
        </w:rPr>
        <w:t xml:space="preserve"> Лысенко Данила Сергеевич </w:t>
      </w:r>
      <w:r w:rsidRPr="004E1F4E"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 w:rsidRPr="004E1F4E">
        <w:rPr>
          <w:rFonts w:ascii="Times New Roman" w:hAnsi="Times New Roman" w:cs="Times New Roman"/>
          <w:b/>
          <w:bCs/>
          <w:sz w:val="28"/>
          <w:szCs w:val="28"/>
        </w:rPr>
        <w:t>3110</w:t>
      </w:r>
    </w:p>
    <w:p w14:paraId="1CEAD193" w14:textId="77777777" w:rsidR="004E1F4E" w:rsidRPr="009E7843" w:rsidRDefault="004E1F4E" w:rsidP="004E1F4E">
      <w:pPr>
        <w:keepNext/>
        <w:jc w:val="center"/>
        <w:rPr>
          <w:rFonts w:ascii="Times New Roman" w:hAnsi="Times New Roman" w:cs="Times New Roman"/>
          <w:sz w:val="32"/>
          <w:szCs w:val="32"/>
        </w:rPr>
      </w:pPr>
      <w:r w:rsidRPr="009E784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730D6BF" wp14:editId="77AB047F">
            <wp:extent cx="3035300" cy="2537460"/>
            <wp:effectExtent l="0" t="0" r="0" b="0"/>
            <wp:docPr id="19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 rotWithShape="1">
                    <a:blip r:embed="rId5"/>
                    <a:srcRect l="60226" t="6626" r="27098" b="79116"/>
                    <a:stretch/>
                  </pic:blipFill>
                  <pic:spPr bwMode="auto">
                    <a:xfrm>
                      <a:off x="0" y="0"/>
                      <a:ext cx="303530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30291" w14:textId="29CC43E4" w:rsidR="004E1F4E" w:rsidRPr="009E7843" w:rsidRDefault="004E1F4E" w:rsidP="004E1F4E">
      <w:pPr>
        <w:pStyle w:val="a5"/>
        <w:jc w:val="center"/>
        <w:rPr>
          <w:rFonts w:ascii="Times New Roman" w:hAnsi="Times New Roman" w:cs="Times New Roman"/>
          <w:sz w:val="32"/>
          <w:szCs w:val="32"/>
        </w:rPr>
      </w:pPr>
      <w:r w:rsidRPr="009E784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451BDE" w:rsidRPr="009E7843">
        <w:rPr>
          <w:rFonts w:ascii="Times New Roman" w:hAnsi="Times New Roman" w:cs="Times New Roman"/>
          <w:sz w:val="24"/>
          <w:szCs w:val="24"/>
        </w:rPr>
        <w:fldChar w:fldCharType="begin"/>
      </w:r>
      <w:r w:rsidR="00451BDE" w:rsidRPr="009E7843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="00451BDE" w:rsidRPr="009E7843">
        <w:rPr>
          <w:rFonts w:ascii="Times New Roman" w:hAnsi="Times New Roman" w:cs="Times New Roman"/>
          <w:sz w:val="24"/>
          <w:szCs w:val="24"/>
        </w:rPr>
        <w:fldChar w:fldCharType="separate"/>
      </w:r>
      <w:r w:rsidRPr="009E7843">
        <w:rPr>
          <w:rFonts w:ascii="Times New Roman" w:hAnsi="Times New Roman" w:cs="Times New Roman"/>
          <w:noProof/>
          <w:sz w:val="24"/>
          <w:szCs w:val="24"/>
        </w:rPr>
        <w:t>1</w:t>
      </w:r>
      <w:r w:rsidR="00451BDE" w:rsidRPr="009E7843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9E7843">
        <w:rPr>
          <w:rFonts w:ascii="Times New Roman" w:hAnsi="Times New Roman" w:cs="Times New Roman"/>
          <w:sz w:val="24"/>
          <w:szCs w:val="24"/>
        </w:rPr>
        <w:t xml:space="preserve"> Граф, вариант 18</w:t>
      </w:r>
    </w:p>
    <w:p w14:paraId="4E7FAA8E" w14:textId="28A16EBE" w:rsidR="00FD544A" w:rsidRPr="009E7843" w:rsidRDefault="009E7843" w:rsidP="004E1F4E">
      <w:pPr>
        <w:rPr>
          <w:rFonts w:ascii="Times New Roman" w:hAnsi="Times New Roman" w:cs="Times New Roman"/>
          <w:sz w:val="32"/>
          <w:szCs w:val="32"/>
        </w:rPr>
      </w:pPr>
      <w:r w:rsidRPr="009E784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72B2C67" wp14:editId="48380587">
            <wp:extent cx="5943600" cy="36099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23920" w14:textId="0A53BD25" w:rsidR="009E7843" w:rsidRDefault="009E7843" w:rsidP="009E7843">
      <w:pPr>
        <w:pStyle w:val="1"/>
      </w:pPr>
      <w:r>
        <w:t>Нахождение гамильтонова цикла:</w:t>
      </w:r>
    </w:p>
    <w:p w14:paraId="2EBC874A" w14:textId="2AEE12C0" w:rsidR="009E7843" w:rsidRPr="009E7843" w:rsidRDefault="009E7843" w:rsidP="009E7843">
      <w:pPr>
        <w:pStyle w:val="1"/>
      </w:pPr>
      <w:r>
        <w:rPr>
          <w:lang w:val="en-US"/>
        </w:rPr>
        <w:t>S</w:t>
      </w:r>
      <w:r w:rsidRPr="009E7843">
        <w:t xml:space="preserve"> = {</w:t>
      </w:r>
      <w:r>
        <w:rPr>
          <w:lang w:val="en-US"/>
        </w:rPr>
        <w:t>e</w:t>
      </w:r>
      <w:r w:rsidRPr="009E7843">
        <w:t>1}</w:t>
      </w:r>
    </w:p>
    <w:p w14:paraId="64BCB72E" w14:textId="535D606D" w:rsidR="009E7843" w:rsidRPr="009E7843" w:rsidRDefault="009E7843" w:rsidP="009E7843">
      <w:pPr>
        <w:pStyle w:val="1"/>
        <w:rPr>
          <w:lang w:val="en-US"/>
        </w:rPr>
      </w:pPr>
      <w:r>
        <w:rPr>
          <w:lang w:val="en-US"/>
        </w:rPr>
        <w:t>S = {e1, e3}</w:t>
      </w:r>
    </w:p>
    <w:p w14:paraId="28F71EA5" w14:textId="52F79604" w:rsidR="009E7843" w:rsidRPr="009E7843" w:rsidRDefault="009E7843" w:rsidP="009E7843">
      <w:pPr>
        <w:pStyle w:val="1"/>
        <w:rPr>
          <w:lang w:val="en-US"/>
        </w:rPr>
      </w:pPr>
      <w:r>
        <w:rPr>
          <w:lang w:val="en-US"/>
        </w:rPr>
        <w:t>S = {e1, e3, e2}</w:t>
      </w:r>
    </w:p>
    <w:p w14:paraId="6B41A345" w14:textId="6AEB3406" w:rsidR="009E7843" w:rsidRPr="009E7843" w:rsidRDefault="009E7843" w:rsidP="009E7843">
      <w:pPr>
        <w:pStyle w:val="1"/>
        <w:rPr>
          <w:lang w:val="en-US"/>
        </w:rPr>
      </w:pPr>
      <w:r>
        <w:rPr>
          <w:lang w:val="en-US"/>
        </w:rPr>
        <w:t>S = {e1, e3, e2, e7}</w:t>
      </w:r>
    </w:p>
    <w:p w14:paraId="6A870A04" w14:textId="512CC511" w:rsidR="009E7843" w:rsidRPr="009E7843" w:rsidRDefault="009E7843" w:rsidP="009E7843">
      <w:pPr>
        <w:pStyle w:val="1"/>
        <w:rPr>
          <w:lang w:val="en-US"/>
        </w:rPr>
      </w:pPr>
      <w:r>
        <w:rPr>
          <w:lang w:val="en-US"/>
        </w:rPr>
        <w:t>S = {e1, e3, e2, e7, e10}</w:t>
      </w:r>
    </w:p>
    <w:p w14:paraId="427E0910" w14:textId="1D68268B" w:rsidR="009E7843" w:rsidRPr="009E7843" w:rsidRDefault="009E7843" w:rsidP="009E7843">
      <w:pPr>
        <w:pStyle w:val="1"/>
        <w:rPr>
          <w:lang w:val="en-US"/>
        </w:rPr>
      </w:pPr>
      <w:r>
        <w:rPr>
          <w:lang w:val="en-US"/>
        </w:rPr>
        <w:t>S = {e1, e3, e2, e7, e10, e11}</w:t>
      </w:r>
    </w:p>
    <w:p w14:paraId="1B8FA706" w14:textId="5D5B9965" w:rsidR="009E7843" w:rsidRPr="009E7843" w:rsidRDefault="009E7843" w:rsidP="009E7843">
      <w:pPr>
        <w:pStyle w:val="1"/>
        <w:rPr>
          <w:lang w:val="en-US"/>
        </w:rPr>
      </w:pPr>
      <w:r>
        <w:rPr>
          <w:lang w:val="en-US"/>
        </w:rPr>
        <w:t>S = {e1, e3, e2, e7, e10, e11}</w:t>
      </w:r>
    </w:p>
    <w:p w14:paraId="778EF6FD" w14:textId="004D3D18" w:rsidR="009E7843" w:rsidRPr="009E7843" w:rsidRDefault="009E7843" w:rsidP="009E7843">
      <w:pPr>
        <w:pStyle w:val="1"/>
        <w:rPr>
          <w:lang w:val="en-US"/>
        </w:rPr>
      </w:pPr>
      <w:r>
        <w:rPr>
          <w:lang w:val="en-US"/>
        </w:rPr>
        <w:t>S = {e1, e3, e2, e7, e10, e11, e4}</w:t>
      </w:r>
    </w:p>
    <w:p w14:paraId="0A183657" w14:textId="6FEF638D" w:rsidR="009E7843" w:rsidRPr="009E7843" w:rsidRDefault="009E7843" w:rsidP="009E7843">
      <w:pPr>
        <w:pStyle w:val="1"/>
        <w:rPr>
          <w:lang w:val="en-US"/>
        </w:rPr>
      </w:pPr>
      <w:r>
        <w:rPr>
          <w:lang w:val="en-US"/>
        </w:rPr>
        <w:lastRenderedPageBreak/>
        <w:t>S = {</w:t>
      </w:r>
      <w:r w:rsidRPr="009E7843">
        <w:rPr>
          <w:lang w:val="en-US"/>
        </w:rPr>
        <w:t xml:space="preserve"> </w:t>
      </w:r>
      <w:r>
        <w:rPr>
          <w:lang w:val="en-US"/>
        </w:rPr>
        <w:t>e1, e3, e2, e7, e10, e11, e4, e12}</w:t>
      </w:r>
    </w:p>
    <w:p w14:paraId="5BB4CBEB" w14:textId="2C3F4783" w:rsidR="009E7843" w:rsidRPr="009E7843" w:rsidRDefault="009E7843" w:rsidP="009E7843">
      <w:pPr>
        <w:pStyle w:val="1"/>
        <w:rPr>
          <w:lang w:val="en-US"/>
        </w:rPr>
      </w:pPr>
      <w:r>
        <w:rPr>
          <w:lang w:val="en-US"/>
        </w:rPr>
        <w:t>S = {</w:t>
      </w:r>
      <w:r w:rsidRPr="009E7843">
        <w:rPr>
          <w:lang w:val="en-US"/>
        </w:rPr>
        <w:t xml:space="preserve"> </w:t>
      </w:r>
      <w:r>
        <w:rPr>
          <w:lang w:val="en-US"/>
        </w:rPr>
        <w:t>e1, e3, e2, e7, e10, e11, e4, e12, e9}</w:t>
      </w:r>
    </w:p>
    <w:p w14:paraId="5E453D8B" w14:textId="2B174A99" w:rsidR="009E7843" w:rsidRPr="009E7843" w:rsidRDefault="009E7843" w:rsidP="009E7843">
      <w:pPr>
        <w:pStyle w:val="1"/>
        <w:rPr>
          <w:lang w:val="en-US"/>
        </w:rPr>
      </w:pPr>
      <w:r>
        <w:rPr>
          <w:lang w:val="en-US"/>
        </w:rPr>
        <w:t>S = {</w:t>
      </w:r>
      <w:r w:rsidRPr="009E7843">
        <w:rPr>
          <w:lang w:val="en-US"/>
        </w:rPr>
        <w:t xml:space="preserve"> </w:t>
      </w:r>
      <w:r>
        <w:rPr>
          <w:lang w:val="en-US"/>
        </w:rPr>
        <w:t>e1, e3, e2, e7, e10, e11, e4, e12, e9, e8}</w:t>
      </w:r>
    </w:p>
    <w:p w14:paraId="25EA9575" w14:textId="1FBFC648" w:rsidR="009E7843" w:rsidRDefault="009E7843" w:rsidP="009E7843">
      <w:pPr>
        <w:pStyle w:val="1"/>
        <w:rPr>
          <w:lang w:val="en-US"/>
        </w:rPr>
      </w:pPr>
      <w:r>
        <w:rPr>
          <w:lang w:val="en-US"/>
        </w:rPr>
        <w:t>S = {</w:t>
      </w:r>
      <w:r w:rsidRPr="009E7843">
        <w:rPr>
          <w:lang w:val="en-US"/>
        </w:rPr>
        <w:t xml:space="preserve"> </w:t>
      </w:r>
      <w:r>
        <w:rPr>
          <w:lang w:val="en-US"/>
        </w:rPr>
        <w:t>e1, e3, e2, e7, e10, e11, e4, e12, e9, e8, e6}</w:t>
      </w:r>
    </w:p>
    <w:p w14:paraId="65808234" w14:textId="3F30E179" w:rsidR="009E7843" w:rsidRDefault="009E7843" w:rsidP="009E7843">
      <w:pPr>
        <w:pStyle w:val="1"/>
        <w:rPr>
          <w:lang w:val="en-US"/>
        </w:rPr>
      </w:pPr>
      <w:r>
        <w:rPr>
          <w:lang w:val="en-US"/>
        </w:rPr>
        <w:t>S = {</w:t>
      </w:r>
      <w:r w:rsidRPr="009E7843">
        <w:rPr>
          <w:lang w:val="en-US"/>
        </w:rPr>
        <w:t xml:space="preserve"> </w:t>
      </w:r>
      <w:r>
        <w:rPr>
          <w:lang w:val="en-US"/>
        </w:rPr>
        <w:t>e1, e3, e2, e7, e10, e11, e4, e12, e9, e8, e6, e5}</w:t>
      </w:r>
    </w:p>
    <w:p w14:paraId="5146A504" w14:textId="5143F5DC" w:rsidR="009E7843" w:rsidRDefault="009E7843" w:rsidP="009E7843">
      <w:pPr>
        <w:pStyle w:val="1"/>
      </w:pPr>
      <w:r>
        <w:t xml:space="preserve">Ребро </w:t>
      </w:r>
      <w:r>
        <w:rPr>
          <w:lang w:val="en-US"/>
        </w:rPr>
        <w:t>e</w:t>
      </w:r>
      <w:r w:rsidR="00E16164">
        <w:t>5</w:t>
      </w:r>
      <w:r w:rsidRPr="009E7843">
        <w:t>-</w:t>
      </w:r>
      <w:r>
        <w:rPr>
          <w:lang w:val="en-US"/>
        </w:rPr>
        <w:t>e</w:t>
      </w:r>
      <w:r w:rsidRPr="009E7843">
        <w:t xml:space="preserve">1 </w:t>
      </w:r>
      <w:r>
        <w:t>существует. Гамильтонов цикл найден.</w:t>
      </w:r>
    </w:p>
    <w:p w14:paraId="11D03C34" w14:textId="535A559D" w:rsidR="009E7843" w:rsidRDefault="009E7843" w:rsidP="009E7843">
      <w:pPr>
        <w:pStyle w:val="1"/>
      </w:pPr>
      <w:r>
        <w:t>Переименуем вершины графа: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79"/>
        <w:gridCol w:w="779"/>
        <w:gridCol w:w="778"/>
        <w:gridCol w:w="778"/>
        <w:gridCol w:w="778"/>
        <w:gridCol w:w="779"/>
        <w:gridCol w:w="779"/>
        <w:gridCol w:w="779"/>
        <w:gridCol w:w="779"/>
        <w:gridCol w:w="779"/>
        <w:gridCol w:w="779"/>
        <w:gridCol w:w="779"/>
      </w:tblGrid>
      <w:tr w:rsidR="009E7843" w14:paraId="50A015AC" w14:textId="4EC44FC7" w:rsidTr="009E7843">
        <w:tc>
          <w:tcPr>
            <w:tcW w:w="779" w:type="dxa"/>
          </w:tcPr>
          <w:p w14:paraId="3A514096" w14:textId="6ACE378F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779" w:type="dxa"/>
          </w:tcPr>
          <w:p w14:paraId="5A27851F" w14:textId="59D49F14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778" w:type="dxa"/>
          </w:tcPr>
          <w:p w14:paraId="392ACCCE" w14:textId="609AFD60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778" w:type="dxa"/>
          </w:tcPr>
          <w:p w14:paraId="39FFCCCF" w14:textId="5F5A4846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778" w:type="dxa"/>
          </w:tcPr>
          <w:p w14:paraId="2560F01A" w14:textId="00BED059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779" w:type="dxa"/>
          </w:tcPr>
          <w:p w14:paraId="12E7D330" w14:textId="4CB6CB78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779" w:type="dxa"/>
          </w:tcPr>
          <w:p w14:paraId="629DA5B0" w14:textId="309A923C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779" w:type="dxa"/>
          </w:tcPr>
          <w:p w14:paraId="54EA3531" w14:textId="03D501A0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779" w:type="dxa"/>
          </w:tcPr>
          <w:p w14:paraId="380773FD" w14:textId="6CC0805F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779" w:type="dxa"/>
          </w:tcPr>
          <w:p w14:paraId="10F98CED" w14:textId="4DC9F24E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779" w:type="dxa"/>
          </w:tcPr>
          <w:p w14:paraId="352B8026" w14:textId="3C94C372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779" w:type="dxa"/>
          </w:tcPr>
          <w:p w14:paraId="5C3562BA" w14:textId="598FA811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</w:tr>
      <w:tr w:rsidR="009E7843" w14:paraId="5D500538" w14:textId="071966D2" w:rsidTr="009E7843">
        <w:tc>
          <w:tcPr>
            <w:tcW w:w="779" w:type="dxa"/>
          </w:tcPr>
          <w:p w14:paraId="286C3C74" w14:textId="3500996E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779" w:type="dxa"/>
          </w:tcPr>
          <w:p w14:paraId="5B58073B" w14:textId="235F7778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778" w:type="dxa"/>
          </w:tcPr>
          <w:p w14:paraId="5B1A3B26" w14:textId="676A91D2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778" w:type="dxa"/>
          </w:tcPr>
          <w:p w14:paraId="185BFD0B" w14:textId="5CED2158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778" w:type="dxa"/>
          </w:tcPr>
          <w:p w14:paraId="1C07597A" w14:textId="0EBE7F1F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779" w:type="dxa"/>
          </w:tcPr>
          <w:p w14:paraId="610065ED" w14:textId="535EFAEB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779" w:type="dxa"/>
          </w:tcPr>
          <w:p w14:paraId="67530F4F" w14:textId="63867EC9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779" w:type="dxa"/>
          </w:tcPr>
          <w:p w14:paraId="787F3E36" w14:textId="4A13E970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779" w:type="dxa"/>
          </w:tcPr>
          <w:p w14:paraId="448288C4" w14:textId="2E67C584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779" w:type="dxa"/>
          </w:tcPr>
          <w:p w14:paraId="5EC59773" w14:textId="382C15CD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779" w:type="dxa"/>
          </w:tcPr>
          <w:p w14:paraId="0EF1E1B1" w14:textId="11B3E4B1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779" w:type="dxa"/>
          </w:tcPr>
          <w:p w14:paraId="748A3351" w14:textId="5DA708C5" w:rsidR="009E7843" w:rsidRPr="009E7843" w:rsidRDefault="009E7843" w:rsidP="009E7843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</w:tbl>
    <w:p w14:paraId="4B9355E1" w14:textId="36162F19" w:rsidR="009E7843" w:rsidRDefault="009E7843" w:rsidP="009E7843">
      <w:pPr>
        <w:pStyle w:val="1"/>
      </w:pPr>
      <w:r>
        <w:t>Матрица соединений с перенумерованными вершинами: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20"/>
        <w:gridCol w:w="719"/>
        <w:gridCol w:w="719"/>
        <w:gridCol w:w="718"/>
        <w:gridCol w:w="718"/>
        <w:gridCol w:w="718"/>
        <w:gridCol w:w="719"/>
        <w:gridCol w:w="719"/>
        <w:gridCol w:w="719"/>
        <w:gridCol w:w="719"/>
        <w:gridCol w:w="719"/>
        <w:gridCol w:w="719"/>
        <w:gridCol w:w="719"/>
      </w:tblGrid>
      <w:tr w:rsidR="00F933F7" w14:paraId="55B10670" w14:textId="56327CA4" w:rsidTr="00315D80">
        <w:tc>
          <w:tcPr>
            <w:tcW w:w="720" w:type="dxa"/>
          </w:tcPr>
          <w:p w14:paraId="51143775" w14:textId="58A72B59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68634434" w14:textId="2D7FE861" w:rsidR="00F933F7" w:rsidRDefault="00F933F7" w:rsidP="00F933F7">
            <w:pPr>
              <w:pStyle w:val="1"/>
            </w:pPr>
            <w:r>
              <w:rPr>
                <w:lang w:val="en-US"/>
              </w:rPr>
              <w:t>e1</w:t>
            </w:r>
          </w:p>
        </w:tc>
        <w:tc>
          <w:tcPr>
            <w:tcW w:w="719" w:type="dxa"/>
          </w:tcPr>
          <w:p w14:paraId="0FA0601E" w14:textId="1F02A250" w:rsidR="00F933F7" w:rsidRDefault="00F933F7" w:rsidP="00F933F7">
            <w:pPr>
              <w:pStyle w:val="1"/>
            </w:pPr>
            <w:r>
              <w:rPr>
                <w:lang w:val="en-US"/>
              </w:rPr>
              <w:t>e2</w:t>
            </w:r>
          </w:p>
        </w:tc>
        <w:tc>
          <w:tcPr>
            <w:tcW w:w="718" w:type="dxa"/>
          </w:tcPr>
          <w:p w14:paraId="169425DC" w14:textId="43199F12" w:rsidR="00F933F7" w:rsidRDefault="00F933F7" w:rsidP="00F933F7">
            <w:pPr>
              <w:pStyle w:val="1"/>
            </w:pPr>
            <w:r>
              <w:rPr>
                <w:lang w:val="en-US"/>
              </w:rPr>
              <w:t>e3</w:t>
            </w:r>
          </w:p>
        </w:tc>
        <w:tc>
          <w:tcPr>
            <w:tcW w:w="718" w:type="dxa"/>
          </w:tcPr>
          <w:p w14:paraId="4C7D1CEC" w14:textId="48F83E5F" w:rsidR="00F933F7" w:rsidRDefault="00F933F7" w:rsidP="00F933F7">
            <w:pPr>
              <w:pStyle w:val="1"/>
            </w:pPr>
            <w:r>
              <w:rPr>
                <w:lang w:val="en-US"/>
              </w:rPr>
              <w:t>e4</w:t>
            </w:r>
          </w:p>
        </w:tc>
        <w:tc>
          <w:tcPr>
            <w:tcW w:w="718" w:type="dxa"/>
          </w:tcPr>
          <w:p w14:paraId="76CB65D1" w14:textId="767D8B44" w:rsidR="00F933F7" w:rsidRDefault="00F933F7" w:rsidP="00F933F7">
            <w:pPr>
              <w:pStyle w:val="1"/>
            </w:pPr>
            <w:r>
              <w:rPr>
                <w:lang w:val="en-US"/>
              </w:rPr>
              <w:t>e5</w:t>
            </w:r>
          </w:p>
        </w:tc>
        <w:tc>
          <w:tcPr>
            <w:tcW w:w="719" w:type="dxa"/>
          </w:tcPr>
          <w:p w14:paraId="740E0C31" w14:textId="495497DA" w:rsidR="00F933F7" w:rsidRDefault="00F933F7" w:rsidP="00F933F7">
            <w:pPr>
              <w:pStyle w:val="1"/>
            </w:pPr>
            <w:r>
              <w:rPr>
                <w:lang w:val="en-US"/>
              </w:rPr>
              <w:t>e6</w:t>
            </w:r>
          </w:p>
        </w:tc>
        <w:tc>
          <w:tcPr>
            <w:tcW w:w="719" w:type="dxa"/>
          </w:tcPr>
          <w:p w14:paraId="59F6AB03" w14:textId="4D52729E" w:rsidR="00F933F7" w:rsidRDefault="00F933F7" w:rsidP="00F933F7">
            <w:pPr>
              <w:pStyle w:val="1"/>
            </w:pPr>
            <w:r>
              <w:rPr>
                <w:lang w:val="en-US"/>
              </w:rPr>
              <w:t>e7</w:t>
            </w:r>
          </w:p>
        </w:tc>
        <w:tc>
          <w:tcPr>
            <w:tcW w:w="719" w:type="dxa"/>
          </w:tcPr>
          <w:p w14:paraId="670B6BA1" w14:textId="6F03EADE" w:rsidR="00F933F7" w:rsidRDefault="00F933F7" w:rsidP="00F933F7">
            <w:pPr>
              <w:pStyle w:val="1"/>
            </w:pPr>
            <w:r>
              <w:rPr>
                <w:lang w:val="en-US"/>
              </w:rPr>
              <w:t>e8</w:t>
            </w:r>
          </w:p>
        </w:tc>
        <w:tc>
          <w:tcPr>
            <w:tcW w:w="719" w:type="dxa"/>
          </w:tcPr>
          <w:p w14:paraId="3C2CDBA7" w14:textId="04562DD4" w:rsidR="00F933F7" w:rsidRDefault="00F933F7" w:rsidP="00F933F7">
            <w:pPr>
              <w:pStyle w:val="1"/>
            </w:pPr>
            <w:r>
              <w:rPr>
                <w:lang w:val="en-US"/>
              </w:rPr>
              <w:t>e9</w:t>
            </w:r>
          </w:p>
        </w:tc>
        <w:tc>
          <w:tcPr>
            <w:tcW w:w="719" w:type="dxa"/>
          </w:tcPr>
          <w:p w14:paraId="1FF3592E" w14:textId="7928D622" w:rsidR="00F933F7" w:rsidRDefault="00F933F7" w:rsidP="00F933F7">
            <w:pPr>
              <w:pStyle w:val="1"/>
            </w:pPr>
            <w:r>
              <w:rPr>
                <w:lang w:val="en-US"/>
              </w:rPr>
              <w:t>e10</w:t>
            </w:r>
          </w:p>
        </w:tc>
        <w:tc>
          <w:tcPr>
            <w:tcW w:w="719" w:type="dxa"/>
          </w:tcPr>
          <w:p w14:paraId="0497B0F6" w14:textId="2EABD86E" w:rsidR="00F933F7" w:rsidRDefault="00F933F7" w:rsidP="00F933F7">
            <w:pPr>
              <w:pStyle w:val="1"/>
            </w:pPr>
            <w:r>
              <w:rPr>
                <w:lang w:val="en-US"/>
              </w:rPr>
              <w:t>e11</w:t>
            </w:r>
          </w:p>
        </w:tc>
        <w:tc>
          <w:tcPr>
            <w:tcW w:w="719" w:type="dxa"/>
          </w:tcPr>
          <w:p w14:paraId="69E485EE" w14:textId="119AB407" w:rsid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F933F7" w14:paraId="74D1E864" w14:textId="7EF2D9F1" w:rsidTr="00315D80">
        <w:tc>
          <w:tcPr>
            <w:tcW w:w="720" w:type="dxa"/>
          </w:tcPr>
          <w:p w14:paraId="364D10EC" w14:textId="211FFF35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719" w:type="dxa"/>
          </w:tcPr>
          <w:p w14:paraId="7D83AB56" w14:textId="638E633A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19" w:type="dxa"/>
          </w:tcPr>
          <w:p w14:paraId="458F0ADF" w14:textId="3AE63DC3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8" w:type="dxa"/>
          </w:tcPr>
          <w:p w14:paraId="1BA0DE63" w14:textId="77777777" w:rsidR="00F933F7" w:rsidRDefault="00F933F7" w:rsidP="00F933F7">
            <w:pPr>
              <w:pStyle w:val="1"/>
            </w:pPr>
          </w:p>
        </w:tc>
        <w:tc>
          <w:tcPr>
            <w:tcW w:w="718" w:type="dxa"/>
          </w:tcPr>
          <w:p w14:paraId="0580397C" w14:textId="639CF501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8" w:type="dxa"/>
          </w:tcPr>
          <w:p w14:paraId="232A0265" w14:textId="17700660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9" w:type="dxa"/>
          </w:tcPr>
          <w:p w14:paraId="1DAAA6F3" w14:textId="3FB150A4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9" w:type="dxa"/>
          </w:tcPr>
          <w:p w14:paraId="36D36BFB" w14:textId="106F6D29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9" w:type="dxa"/>
          </w:tcPr>
          <w:p w14:paraId="67E23C65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6D33E214" w14:textId="1DBB7F9C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9" w:type="dxa"/>
          </w:tcPr>
          <w:p w14:paraId="7A750EFA" w14:textId="3D1B429D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9" w:type="dxa"/>
          </w:tcPr>
          <w:p w14:paraId="77CC7471" w14:textId="59D74AB0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9" w:type="dxa"/>
          </w:tcPr>
          <w:p w14:paraId="459FF4A0" w14:textId="335930FB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933F7" w14:paraId="6605BC39" w14:textId="2478848E" w:rsidTr="00315D80">
        <w:tc>
          <w:tcPr>
            <w:tcW w:w="720" w:type="dxa"/>
          </w:tcPr>
          <w:p w14:paraId="450D1F30" w14:textId="1605DCCA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719" w:type="dxa"/>
          </w:tcPr>
          <w:p w14:paraId="1EA46619" w14:textId="37CAE400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9" w:type="dxa"/>
          </w:tcPr>
          <w:p w14:paraId="23724763" w14:textId="68819324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18" w:type="dxa"/>
          </w:tcPr>
          <w:p w14:paraId="7229575C" w14:textId="2DDC3649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8" w:type="dxa"/>
          </w:tcPr>
          <w:p w14:paraId="37095FAE" w14:textId="77777777" w:rsidR="00F933F7" w:rsidRDefault="00F933F7" w:rsidP="00F933F7">
            <w:pPr>
              <w:pStyle w:val="1"/>
            </w:pPr>
          </w:p>
        </w:tc>
        <w:tc>
          <w:tcPr>
            <w:tcW w:w="718" w:type="dxa"/>
          </w:tcPr>
          <w:p w14:paraId="7DA86867" w14:textId="4891A6A1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9" w:type="dxa"/>
          </w:tcPr>
          <w:p w14:paraId="40BA4196" w14:textId="16B24449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9" w:type="dxa"/>
          </w:tcPr>
          <w:p w14:paraId="4472EF3C" w14:textId="52FFE7DE" w:rsidR="00F933F7" w:rsidRPr="00F933F7" w:rsidRDefault="00F933F7" w:rsidP="00F933F7">
            <w:pPr>
              <w:pStyle w:val="1"/>
              <w:rPr>
                <w:lang w:val="en-US"/>
              </w:rPr>
            </w:pPr>
          </w:p>
        </w:tc>
        <w:tc>
          <w:tcPr>
            <w:tcW w:w="719" w:type="dxa"/>
          </w:tcPr>
          <w:p w14:paraId="08509F2D" w14:textId="3E6F22AA" w:rsidR="00F933F7" w:rsidRPr="00F933F7" w:rsidRDefault="00F933F7" w:rsidP="00F933F7">
            <w:pPr>
              <w:pStyle w:val="1"/>
              <w:rPr>
                <w:lang w:val="en-US"/>
              </w:rPr>
            </w:pPr>
          </w:p>
        </w:tc>
        <w:tc>
          <w:tcPr>
            <w:tcW w:w="719" w:type="dxa"/>
          </w:tcPr>
          <w:p w14:paraId="17F734AD" w14:textId="4FF2572C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9" w:type="dxa"/>
          </w:tcPr>
          <w:p w14:paraId="01AC9496" w14:textId="1F0704BC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9" w:type="dxa"/>
          </w:tcPr>
          <w:p w14:paraId="54CCF9C2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3E81FAAD" w14:textId="77777777" w:rsidR="00F933F7" w:rsidRDefault="00F933F7" w:rsidP="00F933F7">
            <w:pPr>
              <w:pStyle w:val="1"/>
            </w:pPr>
          </w:p>
        </w:tc>
      </w:tr>
      <w:tr w:rsidR="00F933F7" w14:paraId="22B85408" w14:textId="1B7A9671" w:rsidTr="00315D80">
        <w:tc>
          <w:tcPr>
            <w:tcW w:w="720" w:type="dxa"/>
          </w:tcPr>
          <w:p w14:paraId="59430862" w14:textId="79F3E6BB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719" w:type="dxa"/>
          </w:tcPr>
          <w:p w14:paraId="6938E1D1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7BA57CD4" w14:textId="7D999C01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8" w:type="dxa"/>
          </w:tcPr>
          <w:p w14:paraId="16B2BA11" w14:textId="4DF6BB92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18" w:type="dxa"/>
          </w:tcPr>
          <w:p w14:paraId="6198EB20" w14:textId="741B5D31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8" w:type="dxa"/>
          </w:tcPr>
          <w:p w14:paraId="4281195F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6DB716D1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23F350CE" w14:textId="6B4D5A4A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9" w:type="dxa"/>
          </w:tcPr>
          <w:p w14:paraId="486FB27F" w14:textId="118DB95A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9" w:type="dxa"/>
          </w:tcPr>
          <w:p w14:paraId="001F8CCE" w14:textId="050C7DE7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9" w:type="dxa"/>
          </w:tcPr>
          <w:p w14:paraId="55696612" w14:textId="4B46AFFA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9" w:type="dxa"/>
          </w:tcPr>
          <w:p w14:paraId="477D92F6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48EA2D7D" w14:textId="77777777" w:rsidR="00F933F7" w:rsidRDefault="00F933F7" w:rsidP="00F933F7">
            <w:pPr>
              <w:pStyle w:val="1"/>
            </w:pPr>
          </w:p>
        </w:tc>
      </w:tr>
      <w:tr w:rsidR="00F933F7" w14:paraId="16CBAB14" w14:textId="5ADFF657" w:rsidTr="00315D80">
        <w:tc>
          <w:tcPr>
            <w:tcW w:w="720" w:type="dxa"/>
          </w:tcPr>
          <w:p w14:paraId="66A3AE4E" w14:textId="1CE77A5D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719" w:type="dxa"/>
          </w:tcPr>
          <w:p w14:paraId="080C22F3" w14:textId="54571FF3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3062C38C" w14:textId="463C0803" w:rsidR="00F933F7" w:rsidRDefault="00F933F7" w:rsidP="00F933F7">
            <w:pPr>
              <w:pStyle w:val="1"/>
            </w:pPr>
          </w:p>
        </w:tc>
        <w:tc>
          <w:tcPr>
            <w:tcW w:w="718" w:type="dxa"/>
          </w:tcPr>
          <w:p w14:paraId="57F4AA33" w14:textId="0902C18F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8" w:type="dxa"/>
          </w:tcPr>
          <w:p w14:paraId="60324649" w14:textId="0D86B4AC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18" w:type="dxa"/>
          </w:tcPr>
          <w:p w14:paraId="03BF3D9C" w14:textId="58D3165D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9" w:type="dxa"/>
          </w:tcPr>
          <w:p w14:paraId="5AAB2A0A" w14:textId="77777777" w:rsidR="00F933F7" w:rsidRP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7378AD74" w14:textId="71D9F856" w:rsidR="00F933F7" w:rsidRDefault="00F933F7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77A32396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489939C9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394ABD72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035287B3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5CFA50F4" w14:textId="77777777" w:rsidR="00F933F7" w:rsidRDefault="00F933F7" w:rsidP="00F933F7">
            <w:pPr>
              <w:pStyle w:val="1"/>
            </w:pPr>
          </w:p>
        </w:tc>
      </w:tr>
      <w:tr w:rsidR="00F933F7" w14:paraId="43AD569A" w14:textId="0A008952" w:rsidTr="00315D80">
        <w:tc>
          <w:tcPr>
            <w:tcW w:w="720" w:type="dxa"/>
          </w:tcPr>
          <w:p w14:paraId="0350D088" w14:textId="774E00F2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719" w:type="dxa"/>
          </w:tcPr>
          <w:p w14:paraId="6C0C8BFB" w14:textId="2D718AA4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4E5C9CB7" w14:textId="451F9475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8" w:type="dxa"/>
          </w:tcPr>
          <w:p w14:paraId="51F4F1DF" w14:textId="77777777" w:rsidR="00F933F7" w:rsidRDefault="00F933F7" w:rsidP="00F933F7">
            <w:pPr>
              <w:pStyle w:val="1"/>
            </w:pPr>
          </w:p>
        </w:tc>
        <w:tc>
          <w:tcPr>
            <w:tcW w:w="718" w:type="dxa"/>
          </w:tcPr>
          <w:p w14:paraId="3CEFDD3E" w14:textId="49C853B4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8" w:type="dxa"/>
          </w:tcPr>
          <w:p w14:paraId="59075635" w14:textId="03CDDBCB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19" w:type="dxa"/>
          </w:tcPr>
          <w:p w14:paraId="0983226C" w14:textId="350DC77A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9" w:type="dxa"/>
          </w:tcPr>
          <w:p w14:paraId="06CC43AF" w14:textId="373BE137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654D37C3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5E610D9A" w14:textId="0F3BBF8B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4C53BE03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40E52124" w14:textId="022FF2B2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51A0B8C0" w14:textId="77777777" w:rsidR="00F933F7" w:rsidRDefault="00F933F7" w:rsidP="00F933F7">
            <w:pPr>
              <w:pStyle w:val="1"/>
            </w:pPr>
          </w:p>
        </w:tc>
      </w:tr>
      <w:tr w:rsidR="00F933F7" w14:paraId="476B8618" w14:textId="1DDC6CCD" w:rsidTr="00315D80">
        <w:tc>
          <w:tcPr>
            <w:tcW w:w="720" w:type="dxa"/>
          </w:tcPr>
          <w:p w14:paraId="6BE01FCB" w14:textId="068748D7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719" w:type="dxa"/>
          </w:tcPr>
          <w:p w14:paraId="498D5E71" w14:textId="77E0757D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1030A463" w14:textId="678F1628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8" w:type="dxa"/>
          </w:tcPr>
          <w:p w14:paraId="351F2456" w14:textId="77777777" w:rsidR="00F933F7" w:rsidRDefault="00F933F7" w:rsidP="00F933F7">
            <w:pPr>
              <w:pStyle w:val="1"/>
            </w:pPr>
          </w:p>
        </w:tc>
        <w:tc>
          <w:tcPr>
            <w:tcW w:w="718" w:type="dxa"/>
          </w:tcPr>
          <w:p w14:paraId="06C1BDD4" w14:textId="77777777" w:rsidR="00F933F7" w:rsidRDefault="00F933F7" w:rsidP="00F933F7">
            <w:pPr>
              <w:pStyle w:val="1"/>
            </w:pPr>
          </w:p>
        </w:tc>
        <w:tc>
          <w:tcPr>
            <w:tcW w:w="718" w:type="dxa"/>
          </w:tcPr>
          <w:p w14:paraId="519C2589" w14:textId="2540088B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9" w:type="dxa"/>
          </w:tcPr>
          <w:p w14:paraId="6E58E976" w14:textId="0B759BCB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19" w:type="dxa"/>
          </w:tcPr>
          <w:p w14:paraId="640134E6" w14:textId="6CAA570E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9" w:type="dxa"/>
          </w:tcPr>
          <w:p w14:paraId="1D573E16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36F5A65D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08FC057F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5F90D757" w14:textId="047E36D0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2C46C027" w14:textId="77777777" w:rsidR="00F933F7" w:rsidRDefault="00F933F7" w:rsidP="00F933F7">
            <w:pPr>
              <w:pStyle w:val="1"/>
            </w:pPr>
          </w:p>
        </w:tc>
      </w:tr>
      <w:tr w:rsidR="00F933F7" w14:paraId="5C55F9D5" w14:textId="31465D2E" w:rsidTr="00315D80">
        <w:tc>
          <w:tcPr>
            <w:tcW w:w="720" w:type="dxa"/>
          </w:tcPr>
          <w:p w14:paraId="03041FF6" w14:textId="0F021C93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719" w:type="dxa"/>
          </w:tcPr>
          <w:p w14:paraId="24376E6C" w14:textId="79083A49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504AE0A8" w14:textId="4F6D03CB" w:rsidR="00F933F7" w:rsidRDefault="00F933F7" w:rsidP="00F933F7">
            <w:pPr>
              <w:pStyle w:val="1"/>
            </w:pPr>
          </w:p>
        </w:tc>
        <w:tc>
          <w:tcPr>
            <w:tcW w:w="718" w:type="dxa"/>
          </w:tcPr>
          <w:p w14:paraId="63996107" w14:textId="24120F99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8" w:type="dxa"/>
          </w:tcPr>
          <w:p w14:paraId="0E2C2BC7" w14:textId="7AEA6A9A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8" w:type="dxa"/>
          </w:tcPr>
          <w:p w14:paraId="4F9829CA" w14:textId="0E088059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1B880293" w14:textId="24948268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9" w:type="dxa"/>
          </w:tcPr>
          <w:p w14:paraId="4BD79339" w14:textId="39E67232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19" w:type="dxa"/>
          </w:tcPr>
          <w:p w14:paraId="2837D909" w14:textId="5DDA95B7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9" w:type="dxa"/>
          </w:tcPr>
          <w:p w14:paraId="018DF442" w14:textId="79097A1D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3DE02E1E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2B942E1F" w14:textId="7B9EB657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73716C59" w14:textId="77777777" w:rsidR="00F933F7" w:rsidRDefault="00F933F7" w:rsidP="00F933F7">
            <w:pPr>
              <w:pStyle w:val="1"/>
            </w:pPr>
          </w:p>
        </w:tc>
      </w:tr>
      <w:tr w:rsidR="00F933F7" w14:paraId="5E2BDA64" w14:textId="61568CD7" w:rsidTr="00315D80">
        <w:tc>
          <w:tcPr>
            <w:tcW w:w="720" w:type="dxa"/>
          </w:tcPr>
          <w:p w14:paraId="695E49E0" w14:textId="5F0EFD48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719" w:type="dxa"/>
          </w:tcPr>
          <w:p w14:paraId="2C076EA0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61450CFC" w14:textId="7D93D962" w:rsidR="00F933F7" w:rsidRDefault="00F933F7" w:rsidP="00F933F7">
            <w:pPr>
              <w:pStyle w:val="1"/>
            </w:pPr>
          </w:p>
        </w:tc>
        <w:tc>
          <w:tcPr>
            <w:tcW w:w="718" w:type="dxa"/>
          </w:tcPr>
          <w:p w14:paraId="31100DFE" w14:textId="63ED2CB5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8" w:type="dxa"/>
          </w:tcPr>
          <w:p w14:paraId="4FF59912" w14:textId="77777777" w:rsidR="00F933F7" w:rsidRDefault="00F933F7" w:rsidP="00F933F7">
            <w:pPr>
              <w:pStyle w:val="1"/>
            </w:pPr>
          </w:p>
        </w:tc>
        <w:tc>
          <w:tcPr>
            <w:tcW w:w="718" w:type="dxa"/>
          </w:tcPr>
          <w:p w14:paraId="1BFE328A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01E59A4C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605D17FF" w14:textId="705B9550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9" w:type="dxa"/>
          </w:tcPr>
          <w:p w14:paraId="6E6E68EE" w14:textId="58B7AB86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19" w:type="dxa"/>
          </w:tcPr>
          <w:p w14:paraId="1CBC5465" w14:textId="25AE8165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9" w:type="dxa"/>
          </w:tcPr>
          <w:p w14:paraId="7FFE69C0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77B3C234" w14:textId="12C6166D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5065ED58" w14:textId="77777777" w:rsidR="00F933F7" w:rsidRDefault="00F933F7" w:rsidP="00F933F7">
            <w:pPr>
              <w:pStyle w:val="1"/>
            </w:pPr>
          </w:p>
        </w:tc>
      </w:tr>
      <w:tr w:rsidR="00F933F7" w14:paraId="65A17232" w14:textId="714F2F9E" w:rsidTr="00315D80">
        <w:tc>
          <w:tcPr>
            <w:tcW w:w="720" w:type="dxa"/>
          </w:tcPr>
          <w:p w14:paraId="5366210B" w14:textId="5D1790BE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719" w:type="dxa"/>
          </w:tcPr>
          <w:p w14:paraId="0F1258DB" w14:textId="4BB108B7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100E805C" w14:textId="7751EB92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8" w:type="dxa"/>
          </w:tcPr>
          <w:p w14:paraId="175F0957" w14:textId="1CD90A93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8" w:type="dxa"/>
          </w:tcPr>
          <w:p w14:paraId="33F5FFC2" w14:textId="77777777" w:rsidR="00F933F7" w:rsidRDefault="00F933F7" w:rsidP="00F933F7">
            <w:pPr>
              <w:pStyle w:val="1"/>
            </w:pPr>
          </w:p>
        </w:tc>
        <w:tc>
          <w:tcPr>
            <w:tcW w:w="718" w:type="dxa"/>
          </w:tcPr>
          <w:p w14:paraId="7F61954E" w14:textId="7730871B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5DA9DDC0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58ACF7E0" w14:textId="68B11D15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7EAE2024" w14:textId="047C0D7C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9" w:type="dxa"/>
          </w:tcPr>
          <w:p w14:paraId="79140820" w14:textId="193C18D6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19" w:type="dxa"/>
          </w:tcPr>
          <w:p w14:paraId="1088A7FE" w14:textId="4FA056C4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9" w:type="dxa"/>
          </w:tcPr>
          <w:p w14:paraId="747A255D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05E2BAC3" w14:textId="77777777" w:rsidR="00F933F7" w:rsidRDefault="00F933F7" w:rsidP="00F933F7">
            <w:pPr>
              <w:pStyle w:val="1"/>
            </w:pPr>
          </w:p>
        </w:tc>
      </w:tr>
      <w:tr w:rsidR="00F933F7" w14:paraId="019E6E3A" w14:textId="66236FC7" w:rsidTr="00315D80">
        <w:tc>
          <w:tcPr>
            <w:tcW w:w="720" w:type="dxa"/>
          </w:tcPr>
          <w:p w14:paraId="7DA6C778" w14:textId="6C189DD7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719" w:type="dxa"/>
          </w:tcPr>
          <w:p w14:paraId="42F9E7DC" w14:textId="61A83A9B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023F4899" w14:textId="1CC74796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8" w:type="dxa"/>
          </w:tcPr>
          <w:p w14:paraId="50D0CEC0" w14:textId="4D7775AE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8" w:type="dxa"/>
          </w:tcPr>
          <w:p w14:paraId="75988C4B" w14:textId="77777777" w:rsidR="00F933F7" w:rsidRDefault="00F933F7" w:rsidP="00F933F7">
            <w:pPr>
              <w:pStyle w:val="1"/>
            </w:pPr>
          </w:p>
        </w:tc>
        <w:tc>
          <w:tcPr>
            <w:tcW w:w="718" w:type="dxa"/>
          </w:tcPr>
          <w:p w14:paraId="784B0357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70CC2899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633E697F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6C6206F9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07B2767F" w14:textId="261E056C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9" w:type="dxa"/>
          </w:tcPr>
          <w:p w14:paraId="64789950" w14:textId="31918576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19" w:type="dxa"/>
          </w:tcPr>
          <w:p w14:paraId="2F883D6A" w14:textId="552D6B0D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9" w:type="dxa"/>
          </w:tcPr>
          <w:p w14:paraId="7884142F" w14:textId="77777777" w:rsidR="00F933F7" w:rsidRDefault="00F933F7" w:rsidP="00F933F7">
            <w:pPr>
              <w:pStyle w:val="1"/>
            </w:pPr>
          </w:p>
        </w:tc>
      </w:tr>
      <w:tr w:rsidR="00F933F7" w14:paraId="759C10B6" w14:textId="7E0748AE" w:rsidTr="00315D80">
        <w:tc>
          <w:tcPr>
            <w:tcW w:w="720" w:type="dxa"/>
          </w:tcPr>
          <w:p w14:paraId="35F76A95" w14:textId="076C32A0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719" w:type="dxa"/>
          </w:tcPr>
          <w:p w14:paraId="33E4758D" w14:textId="0DDD3C41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6FC0A2DB" w14:textId="0840AAC8" w:rsidR="00F933F7" w:rsidRDefault="00F933F7" w:rsidP="00F933F7">
            <w:pPr>
              <w:pStyle w:val="1"/>
            </w:pPr>
          </w:p>
        </w:tc>
        <w:tc>
          <w:tcPr>
            <w:tcW w:w="718" w:type="dxa"/>
          </w:tcPr>
          <w:p w14:paraId="4C3490DC" w14:textId="77777777" w:rsidR="00F933F7" w:rsidRDefault="00F933F7" w:rsidP="00F933F7">
            <w:pPr>
              <w:pStyle w:val="1"/>
            </w:pPr>
          </w:p>
        </w:tc>
        <w:tc>
          <w:tcPr>
            <w:tcW w:w="718" w:type="dxa"/>
          </w:tcPr>
          <w:p w14:paraId="17A637F1" w14:textId="77777777" w:rsidR="00F933F7" w:rsidRDefault="00F933F7" w:rsidP="00F933F7">
            <w:pPr>
              <w:pStyle w:val="1"/>
            </w:pPr>
          </w:p>
        </w:tc>
        <w:tc>
          <w:tcPr>
            <w:tcW w:w="718" w:type="dxa"/>
          </w:tcPr>
          <w:p w14:paraId="5EBCE13B" w14:textId="1BBC2088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0F19759E" w14:textId="1B38AF7D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5EC1F86D" w14:textId="6DB5A430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5264591E" w14:textId="6C68C56A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6EBBC6D6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34C7F202" w14:textId="68C2BCA0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9" w:type="dxa"/>
          </w:tcPr>
          <w:p w14:paraId="210089B0" w14:textId="36B9D0CA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19" w:type="dxa"/>
          </w:tcPr>
          <w:p w14:paraId="787C33EB" w14:textId="4A70C75C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F933F7" w14:paraId="5C6C736F" w14:textId="4FE0B030" w:rsidTr="00315D80">
        <w:tc>
          <w:tcPr>
            <w:tcW w:w="720" w:type="dxa"/>
          </w:tcPr>
          <w:p w14:paraId="51F60645" w14:textId="5CDEDECB" w:rsid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719" w:type="dxa"/>
          </w:tcPr>
          <w:p w14:paraId="665B7981" w14:textId="7B5D4B52" w:rsidR="00F933F7" w:rsidRDefault="00E16164" w:rsidP="00F933F7">
            <w:pPr>
              <w:pStyle w:val="1"/>
            </w:pPr>
            <w:r>
              <w:t>1</w:t>
            </w:r>
          </w:p>
        </w:tc>
        <w:tc>
          <w:tcPr>
            <w:tcW w:w="719" w:type="dxa"/>
          </w:tcPr>
          <w:p w14:paraId="5E512E0A" w14:textId="77777777" w:rsidR="00F933F7" w:rsidRDefault="00F933F7" w:rsidP="00F933F7">
            <w:pPr>
              <w:pStyle w:val="1"/>
            </w:pPr>
          </w:p>
        </w:tc>
        <w:tc>
          <w:tcPr>
            <w:tcW w:w="718" w:type="dxa"/>
          </w:tcPr>
          <w:p w14:paraId="6B603037" w14:textId="77777777" w:rsidR="00F933F7" w:rsidRDefault="00F933F7" w:rsidP="00F933F7">
            <w:pPr>
              <w:pStyle w:val="1"/>
            </w:pPr>
          </w:p>
        </w:tc>
        <w:tc>
          <w:tcPr>
            <w:tcW w:w="718" w:type="dxa"/>
          </w:tcPr>
          <w:p w14:paraId="64268E1D" w14:textId="77777777" w:rsidR="00F933F7" w:rsidRDefault="00F933F7" w:rsidP="00F933F7">
            <w:pPr>
              <w:pStyle w:val="1"/>
            </w:pPr>
          </w:p>
        </w:tc>
        <w:tc>
          <w:tcPr>
            <w:tcW w:w="718" w:type="dxa"/>
          </w:tcPr>
          <w:p w14:paraId="3626CA2C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0926D972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3270ADA0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27C1AA58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4BB0B5EE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55403BA2" w14:textId="77777777" w:rsidR="00F933F7" w:rsidRDefault="00F933F7" w:rsidP="00F933F7">
            <w:pPr>
              <w:pStyle w:val="1"/>
            </w:pPr>
          </w:p>
        </w:tc>
        <w:tc>
          <w:tcPr>
            <w:tcW w:w="719" w:type="dxa"/>
          </w:tcPr>
          <w:p w14:paraId="1C3C9D54" w14:textId="11CB2F67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19" w:type="dxa"/>
          </w:tcPr>
          <w:p w14:paraId="79D3F7FA" w14:textId="118BB5D2" w:rsidR="00F933F7" w:rsidRPr="00F933F7" w:rsidRDefault="00F933F7" w:rsidP="00F933F7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0C199E4A" w14:textId="69A7C5C0" w:rsidR="009E7843" w:rsidRDefault="00E16164" w:rsidP="009E7843">
      <w:pPr>
        <w:pStyle w:val="1"/>
      </w:pPr>
      <w:r>
        <w:rPr>
          <w:noProof/>
        </w:rPr>
        <w:drawing>
          <wp:inline distT="0" distB="0" distL="0" distR="0" wp14:anchorId="0929CC16" wp14:editId="5C5A718B">
            <wp:extent cx="5934075" cy="44481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58E71" w14:textId="50AEC31C" w:rsidR="002E16FF" w:rsidRDefault="002E16FF" w:rsidP="009E7843">
      <w:pPr>
        <w:pStyle w:val="1"/>
      </w:pPr>
      <w:r>
        <w:lastRenderedPageBreak/>
        <w:t>Построим граф пересечений:</w:t>
      </w:r>
    </w:p>
    <w:p w14:paraId="5B7FFBBC" w14:textId="57E95115" w:rsidR="002E16FF" w:rsidRDefault="002E16FF" w:rsidP="009E7843">
      <w:pPr>
        <w:pStyle w:val="1"/>
      </w:pPr>
    </w:p>
    <w:p w14:paraId="2CD88126" w14:textId="08DF6593" w:rsidR="002E16FF" w:rsidRDefault="002E16FF" w:rsidP="009E7843">
      <w:pPr>
        <w:pStyle w:val="1"/>
      </w:pPr>
    </w:p>
    <w:p w14:paraId="7D4878EA" w14:textId="77777777" w:rsidR="002E16FF" w:rsidRDefault="002E16FF" w:rsidP="009E7843">
      <w:pPr>
        <w:pStyle w:val="1"/>
      </w:pPr>
    </w:p>
    <w:tbl>
      <w:tblPr>
        <w:tblStyle w:val="a4"/>
        <w:tblW w:w="11551" w:type="dxa"/>
        <w:tblInd w:w="-955" w:type="dxa"/>
        <w:tblLook w:val="04A0" w:firstRow="1" w:lastRow="0" w:firstColumn="1" w:lastColumn="0" w:noHBand="0" w:noVBand="1"/>
      </w:tblPr>
      <w:tblGrid>
        <w:gridCol w:w="1029"/>
        <w:gridCol w:w="708"/>
        <w:gridCol w:w="701"/>
        <w:gridCol w:w="701"/>
        <w:gridCol w:w="701"/>
        <w:gridCol w:w="701"/>
        <w:gridCol w:w="701"/>
        <w:gridCol w:w="701"/>
        <w:gridCol w:w="701"/>
        <w:gridCol w:w="701"/>
        <w:gridCol w:w="701"/>
        <w:gridCol w:w="701"/>
        <w:gridCol w:w="701"/>
        <w:gridCol w:w="701"/>
        <w:gridCol w:w="701"/>
        <w:gridCol w:w="701"/>
      </w:tblGrid>
      <w:tr w:rsidR="002E16FF" w14:paraId="0FADDA56" w14:textId="77777777" w:rsidTr="002E16FF">
        <w:trPr>
          <w:trHeight w:val="670"/>
        </w:trPr>
        <w:tc>
          <w:tcPr>
            <w:tcW w:w="1029" w:type="dxa"/>
          </w:tcPr>
          <w:p w14:paraId="0C3DC6AA" w14:textId="31BAC488" w:rsidR="002E16FF" w:rsidRPr="002E16FF" w:rsidRDefault="002E16FF" w:rsidP="002E16FF">
            <w:pPr>
              <w:pStyle w:val="1"/>
              <w:rPr>
                <w:rFonts w:cs="Times New Roman"/>
                <w:lang w:val="en-US"/>
              </w:rPr>
            </w:pPr>
          </w:p>
        </w:tc>
        <w:tc>
          <w:tcPr>
            <w:tcW w:w="708" w:type="dxa"/>
          </w:tcPr>
          <w:p w14:paraId="2436C1EC" w14:textId="77777777" w:rsid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>
              <w:rPr>
                <w:rFonts w:cs="Times New Roman"/>
                <w:sz w:val="18"/>
                <w:szCs w:val="16"/>
                <w:lang w:val="en-US"/>
              </w:rPr>
              <w:t>u</w:t>
            </w:r>
            <w:r w:rsidRPr="002E16FF">
              <w:rPr>
                <w:rFonts w:cs="Times New Roman"/>
                <w:sz w:val="18"/>
                <w:szCs w:val="16"/>
                <w:lang w:val="en-US"/>
              </w:rPr>
              <w:t>3-9</w:t>
            </w:r>
          </w:p>
          <w:p w14:paraId="38FB0F78" w14:textId="5AD35B3E" w:rsidR="000D31B0" w:rsidRPr="002E16FF" w:rsidRDefault="000D31B0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>
              <w:rPr>
                <w:rFonts w:cs="Times New Roman"/>
                <w:sz w:val="18"/>
                <w:szCs w:val="16"/>
                <w:lang w:val="en-US"/>
              </w:rPr>
              <w:t>(1)</w:t>
            </w:r>
          </w:p>
        </w:tc>
        <w:tc>
          <w:tcPr>
            <w:tcW w:w="701" w:type="dxa"/>
          </w:tcPr>
          <w:p w14:paraId="7730D611" w14:textId="77777777" w:rsid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5-11</w:t>
            </w:r>
          </w:p>
          <w:p w14:paraId="128D52C7" w14:textId="7F2B7414" w:rsidR="000D31B0" w:rsidRPr="002E16FF" w:rsidRDefault="000D31B0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>
              <w:rPr>
                <w:rFonts w:cs="Times New Roman"/>
                <w:sz w:val="18"/>
                <w:szCs w:val="16"/>
                <w:lang w:val="en-US"/>
              </w:rPr>
              <w:t>(2)</w:t>
            </w:r>
          </w:p>
        </w:tc>
        <w:tc>
          <w:tcPr>
            <w:tcW w:w="701" w:type="dxa"/>
          </w:tcPr>
          <w:p w14:paraId="3B674AA8" w14:textId="77777777" w:rsid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1-10</w:t>
            </w:r>
          </w:p>
          <w:p w14:paraId="52AD4A26" w14:textId="4693A67C" w:rsidR="000D31B0" w:rsidRPr="002E16FF" w:rsidRDefault="000D31B0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>
              <w:rPr>
                <w:rFonts w:cs="Times New Roman"/>
                <w:sz w:val="18"/>
                <w:szCs w:val="16"/>
                <w:lang w:val="en-US"/>
              </w:rPr>
              <w:t>(3)</w:t>
            </w:r>
          </w:p>
        </w:tc>
        <w:tc>
          <w:tcPr>
            <w:tcW w:w="701" w:type="dxa"/>
          </w:tcPr>
          <w:p w14:paraId="7A386FAE" w14:textId="77777777" w:rsid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6-11</w:t>
            </w:r>
          </w:p>
          <w:p w14:paraId="5D0273F0" w14:textId="62B4614D" w:rsidR="000D31B0" w:rsidRPr="002E16FF" w:rsidRDefault="000D31B0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>
              <w:rPr>
                <w:rFonts w:cs="Times New Roman"/>
                <w:sz w:val="18"/>
                <w:szCs w:val="16"/>
                <w:lang w:val="en-US"/>
              </w:rPr>
              <w:t>(4)</w:t>
            </w:r>
          </w:p>
        </w:tc>
        <w:tc>
          <w:tcPr>
            <w:tcW w:w="701" w:type="dxa"/>
          </w:tcPr>
          <w:p w14:paraId="5E65E663" w14:textId="77777777" w:rsid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1-9</w:t>
            </w:r>
          </w:p>
          <w:p w14:paraId="422699C0" w14:textId="2101C32B" w:rsidR="000D31B0" w:rsidRPr="002E16FF" w:rsidRDefault="000D31B0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>
              <w:rPr>
                <w:rFonts w:cs="Times New Roman"/>
                <w:sz w:val="18"/>
                <w:szCs w:val="16"/>
                <w:lang w:val="en-US"/>
              </w:rPr>
              <w:t>(5)</w:t>
            </w:r>
          </w:p>
        </w:tc>
        <w:tc>
          <w:tcPr>
            <w:tcW w:w="701" w:type="dxa"/>
          </w:tcPr>
          <w:p w14:paraId="66CBFD57" w14:textId="77777777" w:rsid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1-4</w:t>
            </w:r>
          </w:p>
          <w:p w14:paraId="73593E70" w14:textId="01348AB5" w:rsidR="000D31B0" w:rsidRPr="002E16FF" w:rsidRDefault="000D31B0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>
              <w:rPr>
                <w:rFonts w:cs="Times New Roman"/>
                <w:sz w:val="18"/>
                <w:szCs w:val="16"/>
                <w:lang w:val="en-US"/>
              </w:rPr>
              <w:t>(6)</w:t>
            </w:r>
          </w:p>
        </w:tc>
        <w:tc>
          <w:tcPr>
            <w:tcW w:w="701" w:type="dxa"/>
          </w:tcPr>
          <w:p w14:paraId="609E79F2" w14:textId="77777777" w:rsid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4-7</w:t>
            </w:r>
          </w:p>
          <w:p w14:paraId="41BD4DC4" w14:textId="1665EE90" w:rsidR="000D31B0" w:rsidRPr="002E16FF" w:rsidRDefault="000D31B0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>
              <w:rPr>
                <w:rFonts w:cs="Times New Roman"/>
                <w:sz w:val="18"/>
                <w:szCs w:val="16"/>
                <w:lang w:val="en-US"/>
              </w:rPr>
              <w:t>(7)</w:t>
            </w:r>
          </w:p>
        </w:tc>
        <w:tc>
          <w:tcPr>
            <w:tcW w:w="701" w:type="dxa"/>
          </w:tcPr>
          <w:p w14:paraId="54955DBF" w14:textId="77777777" w:rsid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2-10</w:t>
            </w:r>
          </w:p>
          <w:p w14:paraId="165D3471" w14:textId="783CA527" w:rsidR="000D31B0" w:rsidRPr="002E16FF" w:rsidRDefault="000D31B0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>
              <w:rPr>
                <w:rFonts w:cs="Times New Roman"/>
                <w:sz w:val="18"/>
                <w:szCs w:val="16"/>
                <w:lang w:val="en-US"/>
              </w:rPr>
              <w:t>(8)</w:t>
            </w:r>
          </w:p>
        </w:tc>
        <w:tc>
          <w:tcPr>
            <w:tcW w:w="701" w:type="dxa"/>
          </w:tcPr>
          <w:p w14:paraId="61FB9759" w14:textId="77777777" w:rsid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3-10</w:t>
            </w:r>
          </w:p>
          <w:p w14:paraId="10B19D88" w14:textId="0366EACD" w:rsidR="000D31B0" w:rsidRPr="002E16FF" w:rsidRDefault="000D31B0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>
              <w:rPr>
                <w:rFonts w:cs="Times New Roman"/>
                <w:sz w:val="18"/>
                <w:szCs w:val="16"/>
                <w:lang w:val="en-US"/>
              </w:rPr>
              <w:t>(9)</w:t>
            </w:r>
          </w:p>
        </w:tc>
        <w:tc>
          <w:tcPr>
            <w:tcW w:w="701" w:type="dxa"/>
          </w:tcPr>
          <w:p w14:paraId="4DD9BF41" w14:textId="77777777" w:rsid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2-5</w:t>
            </w:r>
          </w:p>
          <w:p w14:paraId="08F53304" w14:textId="26CDC772" w:rsidR="000D31B0" w:rsidRPr="002E16FF" w:rsidRDefault="000D31B0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>
              <w:rPr>
                <w:rFonts w:cs="Times New Roman"/>
                <w:sz w:val="18"/>
                <w:szCs w:val="16"/>
                <w:lang w:val="en-US"/>
              </w:rPr>
              <w:t>(10)</w:t>
            </w:r>
          </w:p>
        </w:tc>
        <w:tc>
          <w:tcPr>
            <w:tcW w:w="701" w:type="dxa"/>
          </w:tcPr>
          <w:p w14:paraId="5857B7CB" w14:textId="77777777" w:rsid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1-5</w:t>
            </w:r>
          </w:p>
          <w:p w14:paraId="41B2D44E" w14:textId="3F2F6C5A" w:rsidR="000D31B0" w:rsidRPr="002E16FF" w:rsidRDefault="000D31B0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>
              <w:rPr>
                <w:rFonts w:cs="Times New Roman"/>
                <w:sz w:val="18"/>
                <w:szCs w:val="16"/>
                <w:lang w:val="en-US"/>
              </w:rPr>
              <w:t>(11)</w:t>
            </w:r>
          </w:p>
        </w:tc>
        <w:tc>
          <w:tcPr>
            <w:tcW w:w="701" w:type="dxa"/>
          </w:tcPr>
          <w:p w14:paraId="0F72DA42" w14:textId="77777777" w:rsid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1-6</w:t>
            </w:r>
          </w:p>
          <w:p w14:paraId="5DE5333D" w14:textId="0E0CD35A" w:rsidR="000D31B0" w:rsidRPr="002E16FF" w:rsidRDefault="000D31B0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>
              <w:rPr>
                <w:rFonts w:cs="Times New Roman"/>
                <w:sz w:val="18"/>
                <w:szCs w:val="16"/>
                <w:lang w:val="en-US"/>
              </w:rPr>
              <w:t>(12)</w:t>
            </w:r>
          </w:p>
        </w:tc>
        <w:tc>
          <w:tcPr>
            <w:tcW w:w="701" w:type="dxa"/>
          </w:tcPr>
          <w:p w14:paraId="1E68B767" w14:textId="77777777" w:rsid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5-7</w:t>
            </w:r>
          </w:p>
          <w:p w14:paraId="3CEB98DB" w14:textId="44B79756" w:rsidR="000D31B0" w:rsidRPr="002E16FF" w:rsidRDefault="000D31B0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>
              <w:rPr>
                <w:rFonts w:cs="Times New Roman"/>
                <w:sz w:val="18"/>
                <w:szCs w:val="16"/>
                <w:lang w:val="en-US"/>
              </w:rPr>
              <w:t>(13)</w:t>
            </w:r>
          </w:p>
        </w:tc>
        <w:tc>
          <w:tcPr>
            <w:tcW w:w="701" w:type="dxa"/>
          </w:tcPr>
          <w:p w14:paraId="1CD1A74E" w14:textId="77777777" w:rsid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7-9</w:t>
            </w:r>
          </w:p>
          <w:p w14:paraId="3553E067" w14:textId="5CE7CEE0" w:rsidR="000D31B0" w:rsidRPr="002E16FF" w:rsidRDefault="000D31B0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>
              <w:rPr>
                <w:rFonts w:cs="Times New Roman"/>
                <w:sz w:val="18"/>
                <w:szCs w:val="16"/>
                <w:lang w:val="en-US"/>
              </w:rPr>
              <w:t>(14)</w:t>
            </w:r>
          </w:p>
        </w:tc>
        <w:tc>
          <w:tcPr>
            <w:tcW w:w="701" w:type="dxa"/>
          </w:tcPr>
          <w:p w14:paraId="54BCCEA8" w14:textId="77777777" w:rsidR="002E16FF" w:rsidRDefault="001C3D26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7-11</w:t>
            </w:r>
          </w:p>
          <w:p w14:paraId="6DD496E6" w14:textId="27A278DE" w:rsidR="000D31B0" w:rsidRPr="002E16FF" w:rsidRDefault="000D31B0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>
              <w:rPr>
                <w:rFonts w:cs="Times New Roman"/>
                <w:sz w:val="18"/>
                <w:szCs w:val="16"/>
                <w:lang w:val="en-US"/>
              </w:rPr>
              <w:t>(15)</w:t>
            </w:r>
          </w:p>
        </w:tc>
      </w:tr>
      <w:tr w:rsidR="002E16FF" w14:paraId="3961E8EE" w14:textId="77777777" w:rsidTr="002E16FF">
        <w:trPr>
          <w:trHeight w:val="327"/>
        </w:trPr>
        <w:tc>
          <w:tcPr>
            <w:tcW w:w="1029" w:type="dxa"/>
          </w:tcPr>
          <w:p w14:paraId="1B9DD48F" w14:textId="0ED6B832" w:rsidR="002E16FF" w:rsidRP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>
              <w:rPr>
                <w:rFonts w:cs="Times New Roman"/>
                <w:sz w:val="18"/>
                <w:szCs w:val="16"/>
                <w:lang w:val="en-US"/>
              </w:rPr>
              <w:t>u3-9</w:t>
            </w:r>
            <w:r w:rsidR="000D31B0">
              <w:rPr>
                <w:rFonts w:cs="Times New Roman"/>
                <w:sz w:val="18"/>
                <w:szCs w:val="16"/>
                <w:lang w:val="en-US"/>
              </w:rPr>
              <w:t xml:space="preserve"> (1)</w:t>
            </w:r>
          </w:p>
        </w:tc>
        <w:tc>
          <w:tcPr>
            <w:tcW w:w="708" w:type="dxa"/>
          </w:tcPr>
          <w:p w14:paraId="10F03816" w14:textId="4D7D7324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6AA45811" w14:textId="7624A2FC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3DD3673B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722C2137" w14:textId="768DA4CA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22033291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5DA5BA31" w14:textId="32F7D457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39E4E043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1C7C4ADA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67503EDF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0C88DB43" w14:textId="6899EA4A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7950628B" w14:textId="73BE0D2B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6FB7BA9E" w14:textId="5D0C273A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767F2659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06EF145B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1CEC8974" w14:textId="3649B89C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</w:tr>
      <w:tr w:rsidR="002E16FF" w14:paraId="258711F7" w14:textId="77777777" w:rsidTr="002E16FF">
        <w:trPr>
          <w:trHeight w:val="311"/>
        </w:trPr>
        <w:tc>
          <w:tcPr>
            <w:tcW w:w="1029" w:type="dxa"/>
          </w:tcPr>
          <w:p w14:paraId="7C31B85E" w14:textId="03ACE846" w:rsidR="002E16FF" w:rsidRP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5-11</w:t>
            </w:r>
            <w:r w:rsidR="000D31B0">
              <w:rPr>
                <w:rFonts w:cs="Times New Roman"/>
                <w:sz w:val="18"/>
                <w:szCs w:val="16"/>
                <w:lang w:val="en-US"/>
              </w:rPr>
              <w:t xml:space="preserve"> (2)</w:t>
            </w:r>
          </w:p>
        </w:tc>
        <w:tc>
          <w:tcPr>
            <w:tcW w:w="708" w:type="dxa"/>
          </w:tcPr>
          <w:p w14:paraId="1A7ADA0C" w14:textId="19876768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760BC769" w14:textId="60B7089D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3CEE0B2B" w14:textId="453BF8A9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132F4C90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1898DEEC" w14:textId="28BF49E1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2F4A1E44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4977DE7C" w14:textId="4D821873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169F1557" w14:textId="12F0DA35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7002595C" w14:textId="3CEFE258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252B0573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7E7CDD52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3BACB676" w14:textId="59CB218F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6BE0A594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243D215E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5835DDB3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</w:tr>
      <w:tr w:rsidR="002E16FF" w14:paraId="751BE45A" w14:textId="77777777" w:rsidTr="002E16FF">
        <w:trPr>
          <w:trHeight w:val="311"/>
        </w:trPr>
        <w:tc>
          <w:tcPr>
            <w:tcW w:w="1029" w:type="dxa"/>
          </w:tcPr>
          <w:p w14:paraId="49C906D3" w14:textId="36227064" w:rsidR="002E16FF" w:rsidRP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1-10</w:t>
            </w:r>
            <w:r w:rsidR="000D31B0">
              <w:rPr>
                <w:rFonts w:cs="Times New Roman"/>
                <w:sz w:val="18"/>
                <w:szCs w:val="16"/>
                <w:lang w:val="en-US"/>
              </w:rPr>
              <w:t xml:space="preserve"> (3)</w:t>
            </w:r>
          </w:p>
        </w:tc>
        <w:tc>
          <w:tcPr>
            <w:tcW w:w="708" w:type="dxa"/>
          </w:tcPr>
          <w:p w14:paraId="40179B2D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64A8F4F9" w14:textId="60D351C0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40CAD650" w14:textId="68D25563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408C9D72" w14:textId="25F414AF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6D80E4D8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17EEFAA4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46121349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3E7AA9B7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02CDB54A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28B08943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178E9DB8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04D828C9" w14:textId="17439D1C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73A1534D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0F05983A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64ADA83C" w14:textId="1FCA4090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</w:tr>
      <w:tr w:rsidR="002E16FF" w14:paraId="367A75BE" w14:textId="77777777" w:rsidTr="002E16FF">
        <w:trPr>
          <w:trHeight w:val="311"/>
        </w:trPr>
        <w:tc>
          <w:tcPr>
            <w:tcW w:w="1029" w:type="dxa"/>
          </w:tcPr>
          <w:p w14:paraId="4A1459BD" w14:textId="3A6C4B82" w:rsidR="002E16FF" w:rsidRP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6-11</w:t>
            </w:r>
            <w:r w:rsidR="000D31B0">
              <w:rPr>
                <w:rFonts w:cs="Times New Roman"/>
                <w:sz w:val="18"/>
                <w:szCs w:val="16"/>
                <w:lang w:val="en-US"/>
              </w:rPr>
              <w:t xml:space="preserve"> (4)</w:t>
            </w:r>
          </w:p>
        </w:tc>
        <w:tc>
          <w:tcPr>
            <w:tcW w:w="708" w:type="dxa"/>
          </w:tcPr>
          <w:p w14:paraId="09C38A0B" w14:textId="7A96AFE8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2D938E6E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10CBE1EA" w14:textId="00A6528D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78A67A36" w14:textId="68229573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25AB7044" w14:textId="2D1B96A0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626D8704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1EE186E9" w14:textId="166E4873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4D01660C" w14:textId="1FDE32D4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49B4A630" w14:textId="2A50BAB2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32585262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015D565E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3CFEA3EA" w14:textId="5545662C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0FE31F3A" w14:textId="761703AC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1731B808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696DDB14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</w:tr>
      <w:tr w:rsidR="002E16FF" w14:paraId="73C44026" w14:textId="77777777" w:rsidTr="002E16FF">
        <w:trPr>
          <w:trHeight w:val="311"/>
        </w:trPr>
        <w:tc>
          <w:tcPr>
            <w:tcW w:w="1029" w:type="dxa"/>
          </w:tcPr>
          <w:p w14:paraId="1303CDF2" w14:textId="6136C2B2" w:rsidR="002E16FF" w:rsidRP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1-9</w:t>
            </w:r>
            <w:r w:rsidR="000D31B0">
              <w:rPr>
                <w:rFonts w:cs="Times New Roman"/>
                <w:sz w:val="18"/>
                <w:szCs w:val="16"/>
                <w:lang w:val="en-US"/>
              </w:rPr>
              <w:t xml:space="preserve"> (5)</w:t>
            </w:r>
          </w:p>
        </w:tc>
        <w:tc>
          <w:tcPr>
            <w:tcW w:w="708" w:type="dxa"/>
          </w:tcPr>
          <w:p w14:paraId="1400812D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72686107" w14:textId="74267079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295F46E6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472FBB0C" w14:textId="7893D8FB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0D279EDE" w14:textId="11CC387E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11BE9F56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58F36841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0CF3606E" w14:textId="6BF4C27C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6FC71521" w14:textId="27D6098E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43828388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00FCCBA8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44066684" w14:textId="74C702AD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4497B4D0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0B0067C2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299928F0" w14:textId="593965D3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</w:tr>
      <w:tr w:rsidR="002E16FF" w14:paraId="0C38AA23" w14:textId="77777777" w:rsidTr="002E16FF">
        <w:trPr>
          <w:trHeight w:val="311"/>
        </w:trPr>
        <w:tc>
          <w:tcPr>
            <w:tcW w:w="1029" w:type="dxa"/>
          </w:tcPr>
          <w:p w14:paraId="4ADDDE27" w14:textId="33CFBBA7" w:rsidR="002E16FF" w:rsidRP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1-4</w:t>
            </w:r>
            <w:r w:rsidR="000D31B0">
              <w:rPr>
                <w:rFonts w:cs="Times New Roman"/>
                <w:sz w:val="18"/>
                <w:szCs w:val="16"/>
                <w:lang w:val="en-US"/>
              </w:rPr>
              <w:t xml:space="preserve"> (6)</w:t>
            </w:r>
          </w:p>
        </w:tc>
        <w:tc>
          <w:tcPr>
            <w:tcW w:w="708" w:type="dxa"/>
          </w:tcPr>
          <w:p w14:paraId="3CA04AD2" w14:textId="01E76127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6C632D28" w14:textId="17CED0A1" w:rsidR="002E16FF" w:rsidRPr="0009491D" w:rsidRDefault="002E16FF" w:rsidP="002E16FF">
            <w:pPr>
              <w:pStyle w:val="1"/>
              <w:rPr>
                <w:rFonts w:cs="Times New Roman"/>
                <w:lang w:val="en-US"/>
              </w:rPr>
            </w:pPr>
          </w:p>
        </w:tc>
        <w:tc>
          <w:tcPr>
            <w:tcW w:w="701" w:type="dxa"/>
          </w:tcPr>
          <w:p w14:paraId="33C853B0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273F6007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4553C542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735ABCF5" w14:textId="629FF9D6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7B100899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3126D0B1" w14:textId="0A04364F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3920DA90" w14:textId="5EA42254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3C6D8BFF" w14:textId="59C5E21B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51A08CA1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39C35137" w14:textId="7D1D97F0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150F7576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0D19F87A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385E142C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</w:tr>
      <w:tr w:rsidR="002E16FF" w14:paraId="6DDCEC26" w14:textId="77777777" w:rsidTr="002E16FF">
        <w:trPr>
          <w:trHeight w:val="311"/>
        </w:trPr>
        <w:tc>
          <w:tcPr>
            <w:tcW w:w="1029" w:type="dxa"/>
          </w:tcPr>
          <w:p w14:paraId="74E3C57F" w14:textId="00B168F9" w:rsidR="002E16FF" w:rsidRP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4-7</w:t>
            </w:r>
            <w:r w:rsidR="000D31B0">
              <w:rPr>
                <w:rFonts w:cs="Times New Roman"/>
                <w:sz w:val="18"/>
                <w:szCs w:val="16"/>
                <w:lang w:val="en-US"/>
              </w:rPr>
              <w:t xml:space="preserve"> (7)</w:t>
            </w:r>
          </w:p>
        </w:tc>
        <w:tc>
          <w:tcPr>
            <w:tcW w:w="708" w:type="dxa"/>
          </w:tcPr>
          <w:p w14:paraId="611C8F99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1FBDC12B" w14:textId="01B5D6CF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4DA84744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4BC2E1D4" w14:textId="5AF804F0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0E5E71F6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06648DD2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5AA17147" w14:textId="2E406C32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7E838F46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181C7282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1661A54B" w14:textId="17800DBD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3B0EED56" w14:textId="269BBCAA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5846AC14" w14:textId="3FA197A8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2A446092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1C398AB2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668A9758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</w:tr>
      <w:tr w:rsidR="002E16FF" w14:paraId="3031E927" w14:textId="77777777" w:rsidTr="002E16FF">
        <w:trPr>
          <w:trHeight w:val="311"/>
        </w:trPr>
        <w:tc>
          <w:tcPr>
            <w:tcW w:w="1029" w:type="dxa"/>
          </w:tcPr>
          <w:p w14:paraId="468BE2AF" w14:textId="14A7E75D" w:rsidR="002E16FF" w:rsidRP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2-10</w:t>
            </w:r>
            <w:r w:rsidR="000D31B0">
              <w:rPr>
                <w:rFonts w:cs="Times New Roman"/>
                <w:sz w:val="18"/>
                <w:szCs w:val="16"/>
                <w:lang w:val="en-US"/>
              </w:rPr>
              <w:t xml:space="preserve"> (8)</w:t>
            </w:r>
          </w:p>
        </w:tc>
        <w:tc>
          <w:tcPr>
            <w:tcW w:w="708" w:type="dxa"/>
          </w:tcPr>
          <w:p w14:paraId="7F84247E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0B78FC93" w14:textId="37FE78A0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3B7E3E30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75248669" w14:textId="77E2550F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15455538" w14:textId="6E161820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7BD2792D" w14:textId="0CFFF6DB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547FBBA4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434E6C01" w14:textId="788391C1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32922BA5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2CA12525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3D1ACBDE" w14:textId="3543CFF7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1FE30E8D" w14:textId="058DF899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64B1FC74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1B2EE80D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71890280" w14:textId="4FD75D91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</w:tr>
      <w:tr w:rsidR="002E16FF" w14:paraId="6944A27A" w14:textId="77777777" w:rsidTr="002E16FF">
        <w:trPr>
          <w:trHeight w:val="311"/>
        </w:trPr>
        <w:tc>
          <w:tcPr>
            <w:tcW w:w="1029" w:type="dxa"/>
          </w:tcPr>
          <w:p w14:paraId="05CA525E" w14:textId="57D16CDD" w:rsidR="002E16FF" w:rsidRP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3-10</w:t>
            </w:r>
            <w:r w:rsidR="000D31B0">
              <w:rPr>
                <w:rFonts w:cs="Times New Roman"/>
                <w:sz w:val="18"/>
                <w:szCs w:val="16"/>
                <w:lang w:val="en-US"/>
              </w:rPr>
              <w:t xml:space="preserve"> (9)</w:t>
            </w:r>
          </w:p>
        </w:tc>
        <w:tc>
          <w:tcPr>
            <w:tcW w:w="708" w:type="dxa"/>
          </w:tcPr>
          <w:p w14:paraId="3DC6816B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035FB23A" w14:textId="38665929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09451212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39D2FC74" w14:textId="40E6138A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6E2BC5A8" w14:textId="60A88360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0796749B" w14:textId="52ADF76A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32041ED3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631F4730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41FAE1AA" w14:textId="6A7B7FEA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50B01FCE" w14:textId="142D5DD1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0FC11501" w14:textId="2B74E21C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204A9DDE" w14:textId="3E131514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69970D69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62EA6516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5534E511" w14:textId="7D1C6FFC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</w:tr>
      <w:tr w:rsidR="002E16FF" w14:paraId="1D5D8C79" w14:textId="77777777" w:rsidTr="002E16FF">
        <w:trPr>
          <w:trHeight w:val="311"/>
        </w:trPr>
        <w:tc>
          <w:tcPr>
            <w:tcW w:w="1029" w:type="dxa"/>
          </w:tcPr>
          <w:p w14:paraId="091A1257" w14:textId="78A5D9CE" w:rsidR="002E16FF" w:rsidRP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2-5</w:t>
            </w:r>
            <w:r w:rsidR="000D31B0">
              <w:rPr>
                <w:rFonts w:cs="Times New Roman"/>
                <w:sz w:val="18"/>
                <w:szCs w:val="16"/>
                <w:lang w:val="en-US"/>
              </w:rPr>
              <w:t xml:space="preserve"> (10)</w:t>
            </w:r>
          </w:p>
        </w:tc>
        <w:tc>
          <w:tcPr>
            <w:tcW w:w="708" w:type="dxa"/>
          </w:tcPr>
          <w:p w14:paraId="483E5C49" w14:textId="2486D10A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1B673DB4" w14:textId="33736CD6" w:rsidR="002E16FF" w:rsidRPr="0009491D" w:rsidRDefault="002E16FF" w:rsidP="002E16FF">
            <w:pPr>
              <w:pStyle w:val="1"/>
              <w:rPr>
                <w:rFonts w:cs="Times New Roman"/>
                <w:lang w:val="en-US"/>
              </w:rPr>
            </w:pPr>
          </w:p>
        </w:tc>
        <w:tc>
          <w:tcPr>
            <w:tcW w:w="701" w:type="dxa"/>
          </w:tcPr>
          <w:p w14:paraId="62B6EC6B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1E98B065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62B3DF44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6E33AFBF" w14:textId="76F97EC3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4FEA3297" w14:textId="5A71EA01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66A39C9A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2DBBA04E" w14:textId="69976968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12019A71" w14:textId="1EE715F1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628EAD2D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298925F8" w14:textId="7D4F81CE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0D827503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60CFA65D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192E396B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</w:tr>
      <w:tr w:rsidR="002E16FF" w14:paraId="6D81BD10" w14:textId="77777777" w:rsidTr="002E16FF">
        <w:trPr>
          <w:trHeight w:val="311"/>
        </w:trPr>
        <w:tc>
          <w:tcPr>
            <w:tcW w:w="1029" w:type="dxa"/>
          </w:tcPr>
          <w:p w14:paraId="28E2C631" w14:textId="08D7B831" w:rsidR="002E16FF" w:rsidRP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1-5</w:t>
            </w:r>
            <w:r w:rsidR="000D31B0">
              <w:rPr>
                <w:rFonts w:cs="Times New Roman"/>
                <w:sz w:val="18"/>
                <w:szCs w:val="16"/>
                <w:lang w:val="en-US"/>
              </w:rPr>
              <w:t xml:space="preserve"> (11)</w:t>
            </w:r>
          </w:p>
        </w:tc>
        <w:tc>
          <w:tcPr>
            <w:tcW w:w="708" w:type="dxa"/>
          </w:tcPr>
          <w:p w14:paraId="1ED9FD2D" w14:textId="630E2521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2BD263BE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414932EF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3033DC88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50A021DA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27A5EBE6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2357ACF3" w14:textId="5F2AFC48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7592AA4F" w14:textId="704AFE56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169C9635" w14:textId="70B39D02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103B2C53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4920210D" w14:textId="2241818A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2A3F76DF" w14:textId="1696862B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5FC01836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676DA93B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75021F90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</w:tr>
      <w:tr w:rsidR="002E16FF" w14:paraId="4569FCC4" w14:textId="77777777" w:rsidTr="002E16FF">
        <w:trPr>
          <w:trHeight w:val="311"/>
        </w:trPr>
        <w:tc>
          <w:tcPr>
            <w:tcW w:w="1029" w:type="dxa"/>
          </w:tcPr>
          <w:p w14:paraId="253F026E" w14:textId="2A8ED5DC" w:rsidR="002E16FF" w:rsidRP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1-6</w:t>
            </w:r>
            <w:r w:rsidR="000D31B0">
              <w:rPr>
                <w:rFonts w:cs="Times New Roman"/>
                <w:sz w:val="18"/>
                <w:szCs w:val="16"/>
                <w:lang w:val="en-US"/>
              </w:rPr>
              <w:t xml:space="preserve"> (12)</w:t>
            </w:r>
          </w:p>
        </w:tc>
        <w:tc>
          <w:tcPr>
            <w:tcW w:w="708" w:type="dxa"/>
          </w:tcPr>
          <w:p w14:paraId="7D4CF3EC" w14:textId="30B3522F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0C36AD42" w14:textId="49774BDE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28A16EA8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541EE6EA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408D8E94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64C01B34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38E09599" w14:textId="0F1D40C8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1AD7E427" w14:textId="080C269A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67587047" w14:textId="359B5AF3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46D831E7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6EFF4A26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11A38901" w14:textId="46134D72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49CB988B" w14:textId="470120F0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22A7FAA5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21473FDE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</w:tr>
      <w:tr w:rsidR="002E16FF" w14:paraId="6CE3BF29" w14:textId="77777777" w:rsidTr="002E16FF">
        <w:trPr>
          <w:trHeight w:val="311"/>
        </w:trPr>
        <w:tc>
          <w:tcPr>
            <w:tcW w:w="1029" w:type="dxa"/>
          </w:tcPr>
          <w:p w14:paraId="0E12D23C" w14:textId="7270CF32" w:rsidR="002E16FF" w:rsidRP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5-7</w:t>
            </w:r>
            <w:r w:rsidR="000D31B0">
              <w:rPr>
                <w:rFonts w:cs="Times New Roman"/>
                <w:sz w:val="18"/>
                <w:szCs w:val="16"/>
                <w:lang w:val="en-US"/>
              </w:rPr>
              <w:t xml:space="preserve"> (13)</w:t>
            </w:r>
          </w:p>
        </w:tc>
        <w:tc>
          <w:tcPr>
            <w:tcW w:w="708" w:type="dxa"/>
          </w:tcPr>
          <w:p w14:paraId="0317F1E9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48A82E44" w14:textId="492BE16A" w:rsidR="002E16FF" w:rsidRPr="0009491D" w:rsidRDefault="002E16FF" w:rsidP="002E16FF">
            <w:pPr>
              <w:pStyle w:val="1"/>
              <w:rPr>
                <w:rFonts w:cs="Times New Roman"/>
                <w:lang w:val="en-US"/>
              </w:rPr>
            </w:pPr>
          </w:p>
        </w:tc>
        <w:tc>
          <w:tcPr>
            <w:tcW w:w="701" w:type="dxa"/>
          </w:tcPr>
          <w:p w14:paraId="7703D080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6862C19F" w14:textId="55886EF9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2FAAEC2C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0C908B7A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204371BB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566EE56E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77648646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6680190C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5B4DD7AB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4B330DAE" w14:textId="3A413128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00A0A0CF" w14:textId="6D8EDEBC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2D45DB73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6C0091BC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</w:tr>
      <w:tr w:rsidR="002E16FF" w14:paraId="3091FA8E" w14:textId="77777777" w:rsidTr="002E16FF">
        <w:trPr>
          <w:trHeight w:val="311"/>
        </w:trPr>
        <w:tc>
          <w:tcPr>
            <w:tcW w:w="1029" w:type="dxa"/>
          </w:tcPr>
          <w:p w14:paraId="782972AA" w14:textId="4B1B7632" w:rsidR="002E16FF" w:rsidRP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>
              <w:rPr>
                <w:rFonts w:cs="Times New Roman"/>
                <w:sz w:val="18"/>
                <w:szCs w:val="16"/>
                <w:lang w:val="en-US"/>
              </w:rPr>
              <w:t>7-9</w:t>
            </w:r>
            <w:r w:rsidR="000D31B0">
              <w:rPr>
                <w:rFonts w:cs="Times New Roman"/>
                <w:sz w:val="18"/>
                <w:szCs w:val="16"/>
                <w:lang w:val="en-US"/>
              </w:rPr>
              <w:t xml:space="preserve"> (14)</w:t>
            </w:r>
          </w:p>
        </w:tc>
        <w:tc>
          <w:tcPr>
            <w:tcW w:w="708" w:type="dxa"/>
          </w:tcPr>
          <w:p w14:paraId="6920DDD0" w14:textId="3107B62B" w:rsidR="002E16FF" w:rsidRPr="0009491D" w:rsidRDefault="002E16FF" w:rsidP="002E16FF">
            <w:pPr>
              <w:pStyle w:val="1"/>
              <w:rPr>
                <w:rFonts w:cs="Times New Roman"/>
                <w:lang w:val="en-US"/>
              </w:rPr>
            </w:pPr>
          </w:p>
        </w:tc>
        <w:tc>
          <w:tcPr>
            <w:tcW w:w="701" w:type="dxa"/>
          </w:tcPr>
          <w:p w14:paraId="2CEA70B8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38F31BDC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618098AB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1D6DB87B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43A35D5E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6D41C8A5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0FBB588E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214107BE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56D2DACA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72205E42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154B10CA" w14:textId="5457B40E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7BCFE182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710B270B" w14:textId="1D03C7B6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53E5C3B6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</w:tr>
      <w:tr w:rsidR="002E16FF" w14:paraId="56DEF5DD" w14:textId="77777777" w:rsidTr="002E16FF">
        <w:trPr>
          <w:trHeight w:val="311"/>
        </w:trPr>
        <w:tc>
          <w:tcPr>
            <w:tcW w:w="1029" w:type="dxa"/>
          </w:tcPr>
          <w:p w14:paraId="6B45E077" w14:textId="23FFA513" w:rsidR="002E16FF" w:rsidRPr="002E16FF" w:rsidRDefault="002E16FF" w:rsidP="002E16FF">
            <w:pPr>
              <w:pStyle w:val="1"/>
              <w:rPr>
                <w:rFonts w:cs="Times New Roman"/>
                <w:sz w:val="18"/>
                <w:szCs w:val="16"/>
                <w:lang w:val="en-US"/>
              </w:rPr>
            </w:pPr>
            <w:r w:rsidRPr="002E16FF">
              <w:rPr>
                <w:rFonts w:cs="Times New Roman"/>
                <w:sz w:val="18"/>
                <w:szCs w:val="16"/>
                <w:lang w:val="en-US"/>
              </w:rPr>
              <w:t>U</w:t>
            </w:r>
            <w:r w:rsidR="001C3D26">
              <w:rPr>
                <w:rFonts w:cs="Times New Roman"/>
                <w:sz w:val="18"/>
                <w:szCs w:val="16"/>
                <w:lang w:val="en-US"/>
              </w:rPr>
              <w:t>7-11</w:t>
            </w:r>
            <w:r w:rsidR="000D31B0">
              <w:rPr>
                <w:rFonts w:cs="Times New Roman"/>
                <w:sz w:val="18"/>
                <w:szCs w:val="16"/>
                <w:lang w:val="en-US"/>
              </w:rPr>
              <w:t xml:space="preserve"> (15)</w:t>
            </w:r>
          </w:p>
        </w:tc>
        <w:tc>
          <w:tcPr>
            <w:tcW w:w="708" w:type="dxa"/>
          </w:tcPr>
          <w:p w14:paraId="72C12EFC" w14:textId="0FE45588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78348031" w14:textId="46EE908A" w:rsidR="002E16FF" w:rsidRPr="0009491D" w:rsidRDefault="002E16FF" w:rsidP="002E16FF">
            <w:pPr>
              <w:pStyle w:val="1"/>
              <w:rPr>
                <w:rFonts w:cs="Times New Roman"/>
                <w:lang w:val="en-US"/>
              </w:rPr>
            </w:pPr>
          </w:p>
        </w:tc>
        <w:tc>
          <w:tcPr>
            <w:tcW w:w="701" w:type="dxa"/>
          </w:tcPr>
          <w:p w14:paraId="1126C161" w14:textId="07B9A8F8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16D5572B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117DD78D" w14:textId="3BC4EE8A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778E609A" w14:textId="5C80F633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2C1CDCFF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6A56EF96" w14:textId="55319113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24323C3D" w14:textId="23FCF49F" w:rsidR="002E16FF" w:rsidRPr="0009491D" w:rsidRDefault="0009491D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701" w:type="dxa"/>
          </w:tcPr>
          <w:p w14:paraId="363DB578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7867971B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23C30847" w14:textId="5ECCF2E0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0C214D49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749E938D" w14:textId="77777777" w:rsidR="002E16FF" w:rsidRPr="002E16FF" w:rsidRDefault="002E16FF" w:rsidP="002E16FF">
            <w:pPr>
              <w:pStyle w:val="1"/>
              <w:rPr>
                <w:rFonts w:cs="Times New Roman"/>
              </w:rPr>
            </w:pPr>
          </w:p>
        </w:tc>
        <w:tc>
          <w:tcPr>
            <w:tcW w:w="701" w:type="dxa"/>
          </w:tcPr>
          <w:p w14:paraId="028F849C" w14:textId="35115CDF" w:rsidR="002E16FF" w:rsidRPr="001C3D26" w:rsidRDefault="001C3D26" w:rsidP="002E16FF">
            <w:pPr>
              <w:pStyle w:val="1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</w:tr>
    </w:tbl>
    <w:p w14:paraId="4313289D" w14:textId="53FD6A68" w:rsidR="002E16FF" w:rsidRDefault="000D31B0" w:rsidP="009E7843">
      <w:pPr>
        <w:pStyle w:val="1"/>
        <w:rPr>
          <w:lang w:val="en-US"/>
        </w:rPr>
      </w:pPr>
      <w:r>
        <w:t xml:space="preserve">Построение семейства </w:t>
      </w:r>
      <w:r>
        <w:rPr>
          <w:rFonts w:cs="Times New Roman"/>
        </w:rPr>
        <w:t>Ψ</w:t>
      </w:r>
      <w:r>
        <w:rPr>
          <w:lang w:val="en-US"/>
        </w:rPr>
        <w:t>g.</w:t>
      </w:r>
    </w:p>
    <w:p w14:paraId="3BE7FCDC" w14:textId="6514B9DD" w:rsidR="000D31B0" w:rsidRDefault="000D31B0" w:rsidP="009E7843">
      <w:pPr>
        <w:pStyle w:val="1"/>
        <w:rPr>
          <w:lang w:val="en-US"/>
        </w:rPr>
      </w:pPr>
      <w:r>
        <w:rPr>
          <w:lang w:val="en-US"/>
        </w:rPr>
        <w:t>J(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 = {</w:t>
      </w:r>
      <w:r w:rsidR="00BE2994">
        <w:rPr>
          <w:lang w:val="en-US"/>
        </w:rPr>
        <w:t>3, 5, 7, 8, 9, 13, 14</w:t>
      </w:r>
      <w:r>
        <w:rPr>
          <w:lang w:val="en-US"/>
        </w:rPr>
        <w:t>}</w:t>
      </w:r>
    </w:p>
    <w:p w14:paraId="672B31FE" w14:textId="41BCA331" w:rsidR="00BE2994" w:rsidRDefault="00BE2994" w:rsidP="009E7843">
      <w:pPr>
        <w:pStyle w:val="1"/>
        <w:rPr>
          <w:lang w:val="en-US"/>
        </w:rPr>
      </w:pPr>
      <w:r>
        <w:rPr>
          <w:lang w:val="en-US"/>
        </w:rPr>
        <w:t>M</w:t>
      </w:r>
      <w:r>
        <w:rPr>
          <w:vertAlign w:val="subscript"/>
          <w:lang w:val="en-US"/>
        </w:rPr>
        <w:t>1,</w:t>
      </w:r>
      <w:r w:rsidR="00125C61">
        <w:rPr>
          <w:vertAlign w:val="subscript"/>
          <w:lang w:val="en-US"/>
        </w:rPr>
        <w:t>3</w:t>
      </w:r>
      <w:r>
        <w:rPr>
          <w:lang w:val="en-US"/>
        </w:rPr>
        <w:t xml:space="preserve"> = r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v r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= {111101000111001}</w:t>
      </w:r>
    </w:p>
    <w:p w14:paraId="1CE09FC2" w14:textId="77777777" w:rsidR="00125C61" w:rsidRDefault="00BE2994" w:rsidP="009E7843">
      <w:pPr>
        <w:pStyle w:val="1"/>
        <w:rPr>
          <w:lang w:val="en-US"/>
        </w:rPr>
      </w:pPr>
      <w:r>
        <w:rPr>
          <w:lang w:val="en-US"/>
        </w:rPr>
        <w:t xml:space="preserve">  J(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 = {</w:t>
      </w:r>
      <w:r w:rsidR="006E2A01">
        <w:rPr>
          <w:lang w:val="en-US"/>
        </w:rPr>
        <w:t>5, 7, 8, 9, 13, 14</w:t>
      </w:r>
      <w:r>
        <w:rPr>
          <w:lang w:val="en-US"/>
        </w:rPr>
        <w:t>}</w:t>
      </w:r>
    </w:p>
    <w:p w14:paraId="1E77249A" w14:textId="4A0D0363" w:rsidR="00315D80" w:rsidRDefault="00125C61" w:rsidP="009E7843">
      <w:pPr>
        <w:pStyle w:val="1"/>
        <w:rPr>
          <w:lang w:val="en-US"/>
        </w:rPr>
      </w:pPr>
      <w:r>
        <w:rPr>
          <w:lang w:val="en-US"/>
        </w:rPr>
        <w:t xml:space="preserve">  M</w:t>
      </w:r>
      <w:r>
        <w:rPr>
          <w:vertAlign w:val="subscript"/>
          <w:lang w:val="en-US"/>
        </w:rPr>
        <w:t>1,3,5</w:t>
      </w:r>
      <w:r>
        <w:rPr>
          <w:lang w:val="en-US"/>
        </w:rPr>
        <w:t xml:space="preserve"> = {</w:t>
      </w:r>
      <w:r w:rsidR="00315D80">
        <w:rPr>
          <w:lang w:val="en-US"/>
        </w:rPr>
        <w:t>111111011111001</w:t>
      </w:r>
      <w:r>
        <w:rPr>
          <w:lang w:val="en-US"/>
        </w:rPr>
        <w:t>}</w:t>
      </w:r>
    </w:p>
    <w:p w14:paraId="151D380F" w14:textId="0DB69219" w:rsidR="00315D80" w:rsidRDefault="00315D80" w:rsidP="00315D80">
      <w:pPr>
        <w:pStyle w:val="1"/>
        <w:rPr>
          <w:lang w:val="en-US"/>
        </w:rPr>
      </w:pPr>
      <w:r>
        <w:rPr>
          <w:lang w:val="en-US"/>
        </w:rPr>
        <w:t xml:space="preserve">    J(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 = {7, 13, 14}</w:t>
      </w:r>
    </w:p>
    <w:p w14:paraId="4A0DBC8C" w14:textId="5B52E0D4" w:rsidR="00125C61" w:rsidRDefault="00315D80" w:rsidP="009E7843">
      <w:pPr>
        <w:pStyle w:val="1"/>
        <w:rPr>
          <w:lang w:val="en-US"/>
        </w:rPr>
      </w:pPr>
      <w:r>
        <w:rPr>
          <w:lang w:val="en-US"/>
        </w:rPr>
        <w:t xml:space="preserve">    M</w:t>
      </w:r>
      <w:r>
        <w:rPr>
          <w:vertAlign w:val="subscript"/>
          <w:lang w:val="en-US"/>
        </w:rPr>
        <w:t>1,3,5,7</w:t>
      </w:r>
      <w:r>
        <w:rPr>
          <w:lang w:val="en-US"/>
        </w:rPr>
        <w:t xml:space="preserve"> = {111111111111001}</w:t>
      </w:r>
    </w:p>
    <w:p w14:paraId="7705FF0B" w14:textId="20C40124" w:rsidR="00315D80" w:rsidRDefault="00315D80" w:rsidP="00315D80">
      <w:pPr>
        <w:pStyle w:val="1"/>
        <w:rPr>
          <w:lang w:val="en-US"/>
        </w:rPr>
      </w:pPr>
      <w:r>
        <w:rPr>
          <w:lang w:val="en-US"/>
        </w:rPr>
        <w:t xml:space="preserve">      J(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 = {13, 14}</w:t>
      </w:r>
    </w:p>
    <w:p w14:paraId="3C164A2C" w14:textId="51DA6CBC" w:rsidR="00315D80" w:rsidRDefault="00315D80" w:rsidP="00315D80">
      <w:pPr>
        <w:pStyle w:val="1"/>
        <w:rPr>
          <w:lang w:val="en-US"/>
        </w:rPr>
      </w:pPr>
      <w:r>
        <w:rPr>
          <w:lang w:val="en-US"/>
        </w:rPr>
        <w:t xml:space="preserve">      M</w:t>
      </w:r>
      <w:r>
        <w:rPr>
          <w:vertAlign w:val="subscript"/>
          <w:lang w:val="en-US"/>
        </w:rPr>
        <w:t>1,3,5,7,13</w:t>
      </w:r>
      <w:r>
        <w:rPr>
          <w:lang w:val="en-US"/>
        </w:rPr>
        <w:t xml:space="preserve"> = {111111111111101}</w:t>
      </w:r>
    </w:p>
    <w:p w14:paraId="4720CEB6" w14:textId="2B1ABEC0" w:rsidR="00315D80" w:rsidRDefault="00315D80" w:rsidP="00315D80">
      <w:pPr>
        <w:pStyle w:val="1"/>
        <w:rPr>
          <w:lang w:val="en-US"/>
        </w:rPr>
      </w:pPr>
      <w:r>
        <w:rPr>
          <w:lang w:val="en-US"/>
        </w:rPr>
        <w:t xml:space="preserve">        J(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 = {14}</w:t>
      </w:r>
    </w:p>
    <w:p w14:paraId="50A6E8EB" w14:textId="7B391088" w:rsidR="00315D80" w:rsidRDefault="00315D80" w:rsidP="00315D80">
      <w:pPr>
        <w:pStyle w:val="1"/>
        <w:rPr>
          <w:lang w:val="en-US"/>
        </w:rPr>
      </w:pPr>
      <w:r>
        <w:rPr>
          <w:lang w:val="en-US"/>
        </w:rPr>
        <w:t xml:space="preserve">        M</w:t>
      </w:r>
      <w:r>
        <w:rPr>
          <w:vertAlign w:val="subscript"/>
          <w:lang w:val="en-US"/>
        </w:rPr>
        <w:t>1,3,5,7,13,14</w:t>
      </w:r>
      <w:r>
        <w:rPr>
          <w:lang w:val="en-US"/>
        </w:rPr>
        <w:t xml:space="preserve"> = {111111111111111}</w:t>
      </w:r>
    </w:p>
    <w:p w14:paraId="5EEBFE71" w14:textId="5E34398E" w:rsidR="00315D80" w:rsidRDefault="00315D80" w:rsidP="00315D80">
      <w:pPr>
        <w:pStyle w:val="1"/>
        <w:rPr>
          <w:lang w:val="en-US"/>
        </w:rPr>
      </w:pPr>
      <w:r>
        <w:rPr>
          <w:lang w:val="en-US"/>
        </w:rPr>
        <w:t xml:space="preserve">        </w:t>
      </w:r>
      <w:r>
        <w:rPr>
          <w:rFonts w:cs="Times New Roman"/>
          <w:lang w:val="en-US"/>
        </w:rPr>
        <w:t>Ψ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{u3-9, u1-10,</w:t>
      </w:r>
      <w:r w:rsidRPr="00315D80">
        <w:rPr>
          <w:lang w:val="en-US"/>
        </w:rPr>
        <w:t xml:space="preserve"> </w:t>
      </w:r>
      <w:r>
        <w:rPr>
          <w:lang w:val="en-US"/>
        </w:rPr>
        <w:t>u1-9, u4-7, u5-7, u7-9}</w:t>
      </w:r>
    </w:p>
    <w:p w14:paraId="2B4A3787" w14:textId="34DF04E5" w:rsidR="00315D80" w:rsidRDefault="00315D80" w:rsidP="00315D80">
      <w:pPr>
        <w:pStyle w:val="1"/>
      </w:pPr>
      <w:r w:rsidRPr="00315D80">
        <w:t xml:space="preserve">  </w:t>
      </w:r>
      <w:r>
        <w:t>Дальше покрыть невозможно, переходим к следующей строчке.</w:t>
      </w:r>
    </w:p>
    <w:p w14:paraId="3FB31245" w14:textId="38CD1919" w:rsidR="00315D80" w:rsidRDefault="00315D80" w:rsidP="00315D80">
      <w:pPr>
        <w:pStyle w:val="1"/>
        <w:rPr>
          <w:lang w:val="en-US"/>
        </w:rPr>
      </w:pPr>
      <w:r>
        <w:rPr>
          <w:lang w:val="en-US"/>
        </w:rPr>
        <w:t>J(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 = {</w:t>
      </w:r>
      <w:r>
        <w:t>4</w:t>
      </w:r>
      <w:r>
        <w:rPr>
          <w:lang w:val="en-US"/>
        </w:rPr>
        <w:t>, 6, 10, 11, 13, 14, 15}</w:t>
      </w:r>
    </w:p>
    <w:p w14:paraId="5213607B" w14:textId="799942E4" w:rsidR="00315D80" w:rsidRDefault="00315D80" w:rsidP="00315D80">
      <w:pPr>
        <w:pStyle w:val="1"/>
        <w:rPr>
          <w:lang w:val="en-US"/>
        </w:rPr>
      </w:pPr>
      <w:r>
        <w:rPr>
          <w:lang w:val="en-US"/>
        </w:rPr>
        <w:t>M</w:t>
      </w:r>
      <w:r>
        <w:rPr>
          <w:vertAlign w:val="subscript"/>
          <w:lang w:val="en-US"/>
        </w:rPr>
        <w:t>2,4</w:t>
      </w:r>
      <w:r>
        <w:rPr>
          <w:lang w:val="en-US"/>
        </w:rPr>
        <w:t xml:space="preserve"> = r</w:t>
      </w:r>
      <w:r w:rsidR="001E14EE">
        <w:rPr>
          <w:vertAlign w:val="subscript"/>
          <w:lang w:val="en-US"/>
        </w:rPr>
        <w:t>2</w:t>
      </w:r>
      <w:r>
        <w:rPr>
          <w:lang w:val="en-US"/>
        </w:rPr>
        <w:t xml:space="preserve"> v r</w:t>
      </w:r>
      <w:r w:rsidR="001E14EE">
        <w:rPr>
          <w:vertAlign w:val="subscript"/>
          <w:lang w:val="en-US"/>
        </w:rPr>
        <w:t>4</w:t>
      </w:r>
      <w:r>
        <w:rPr>
          <w:lang w:val="en-US"/>
        </w:rPr>
        <w:t xml:space="preserve"> = {</w:t>
      </w:r>
      <w:r w:rsidR="001E14EE">
        <w:rPr>
          <w:lang w:val="en-US"/>
        </w:rPr>
        <w:t>111110111001100</w:t>
      </w:r>
      <w:r>
        <w:rPr>
          <w:lang w:val="en-US"/>
        </w:rPr>
        <w:t>}</w:t>
      </w:r>
    </w:p>
    <w:p w14:paraId="55293DB0" w14:textId="76FB795A" w:rsidR="001E14EE" w:rsidRDefault="001E14EE" w:rsidP="001E14EE">
      <w:pPr>
        <w:pStyle w:val="1"/>
        <w:rPr>
          <w:lang w:val="en-US"/>
        </w:rPr>
      </w:pPr>
      <w:r>
        <w:rPr>
          <w:lang w:val="en-US"/>
        </w:rPr>
        <w:t>J(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 = {</w:t>
      </w:r>
      <w:r>
        <w:rPr>
          <w:lang w:val="en-US"/>
        </w:rPr>
        <w:t>6, 10, 11, 14, 15</w:t>
      </w:r>
      <w:r>
        <w:rPr>
          <w:lang w:val="en-US"/>
        </w:rPr>
        <w:t>}</w:t>
      </w:r>
    </w:p>
    <w:p w14:paraId="07A80DE2" w14:textId="77777777" w:rsidR="001E14EE" w:rsidRDefault="001E14EE" w:rsidP="00315D80">
      <w:pPr>
        <w:pStyle w:val="1"/>
        <w:rPr>
          <w:lang w:val="en-US"/>
        </w:rPr>
      </w:pPr>
    </w:p>
    <w:p w14:paraId="2F48AD06" w14:textId="77777777" w:rsidR="00315D80" w:rsidRDefault="00315D80" w:rsidP="00315D80">
      <w:pPr>
        <w:pStyle w:val="1"/>
        <w:rPr>
          <w:lang w:val="en-US"/>
        </w:rPr>
      </w:pPr>
    </w:p>
    <w:p w14:paraId="6ACB92AA" w14:textId="77777777" w:rsidR="00315D80" w:rsidRPr="00315D80" w:rsidRDefault="00315D80" w:rsidP="00315D80">
      <w:pPr>
        <w:pStyle w:val="1"/>
      </w:pPr>
    </w:p>
    <w:p w14:paraId="1490E2B7" w14:textId="77777777" w:rsidR="00315D80" w:rsidRPr="00315D80" w:rsidRDefault="00315D80" w:rsidP="00315D80">
      <w:pPr>
        <w:pStyle w:val="1"/>
      </w:pPr>
    </w:p>
    <w:p w14:paraId="6412B155" w14:textId="2E426BA5" w:rsidR="00315D80" w:rsidRPr="00315D80" w:rsidRDefault="00315D80" w:rsidP="00315D80">
      <w:pPr>
        <w:pStyle w:val="1"/>
      </w:pPr>
    </w:p>
    <w:p w14:paraId="253358F3" w14:textId="3E285985" w:rsidR="00315D80" w:rsidRPr="00315D80" w:rsidRDefault="00315D80" w:rsidP="009E7843">
      <w:pPr>
        <w:pStyle w:val="1"/>
      </w:pPr>
    </w:p>
    <w:sectPr w:rsidR="00315D80" w:rsidRPr="00315D80" w:rsidSect="002E16FF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BF3F6D"/>
    <w:multiLevelType w:val="hybridMultilevel"/>
    <w:tmpl w:val="83CA5310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2BB6F9B"/>
    <w:multiLevelType w:val="hybridMultilevel"/>
    <w:tmpl w:val="6BB6B3B6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8BA778E"/>
    <w:multiLevelType w:val="hybridMultilevel"/>
    <w:tmpl w:val="2A4C22DE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F727C64"/>
    <w:multiLevelType w:val="hybridMultilevel"/>
    <w:tmpl w:val="19DA1C12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97B15D6"/>
    <w:multiLevelType w:val="hybridMultilevel"/>
    <w:tmpl w:val="94029F72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9C761B9"/>
    <w:multiLevelType w:val="hybridMultilevel"/>
    <w:tmpl w:val="4DA87F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542DFB"/>
    <w:multiLevelType w:val="hybridMultilevel"/>
    <w:tmpl w:val="4A76E7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F4E"/>
    <w:rsid w:val="0009491D"/>
    <w:rsid w:val="000A6EF7"/>
    <w:rsid w:val="000D31B0"/>
    <w:rsid w:val="00125C61"/>
    <w:rsid w:val="001C3D26"/>
    <w:rsid w:val="001E14EE"/>
    <w:rsid w:val="002E16FF"/>
    <w:rsid w:val="00315D80"/>
    <w:rsid w:val="00451BDE"/>
    <w:rsid w:val="004E1F4E"/>
    <w:rsid w:val="006E2A01"/>
    <w:rsid w:val="006F5894"/>
    <w:rsid w:val="009E7843"/>
    <w:rsid w:val="00B009CB"/>
    <w:rsid w:val="00BE2994"/>
    <w:rsid w:val="00E16164"/>
    <w:rsid w:val="00F933F7"/>
    <w:rsid w:val="00FD5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9847E0"/>
  <w15:chartTrackingRefBased/>
  <w15:docId w15:val="{1596F7BC-0132-40E1-B181-6CFB43F7B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1F4E"/>
    <w:pPr>
      <w:ind w:left="720"/>
      <w:contextualSpacing/>
    </w:pPr>
  </w:style>
  <w:style w:type="table" w:styleId="a4">
    <w:name w:val="Table Grid"/>
    <w:basedOn w:val="a1"/>
    <w:uiPriority w:val="39"/>
    <w:rsid w:val="004E1F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4E1F4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">
    <w:name w:val="Стиль1"/>
    <w:basedOn w:val="a"/>
    <w:link w:val="10"/>
    <w:qFormat/>
    <w:rsid w:val="009E7843"/>
    <w:pPr>
      <w:spacing w:after="0"/>
    </w:pPr>
    <w:rPr>
      <w:rFonts w:ascii="Times New Roman" w:hAnsi="Times New Roman"/>
      <w:sz w:val="24"/>
    </w:rPr>
  </w:style>
  <w:style w:type="character" w:styleId="a6">
    <w:name w:val="Placeholder Text"/>
    <w:basedOn w:val="a0"/>
    <w:uiPriority w:val="99"/>
    <w:semiHidden/>
    <w:rsid w:val="00125C61"/>
    <w:rPr>
      <w:color w:val="808080"/>
    </w:rPr>
  </w:style>
  <w:style w:type="character" w:customStyle="1" w:styleId="10">
    <w:name w:val="Стиль1 Знак"/>
    <w:basedOn w:val="a0"/>
    <w:link w:val="1"/>
    <w:rsid w:val="009E7843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3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0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2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343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Лысенко Данила Сергеевич</dc:creator>
  <cp:keywords/>
  <dc:description/>
  <cp:lastModifiedBy>Лысенко Данила Сергеевич</cp:lastModifiedBy>
  <cp:revision>2</cp:revision>
  <dcterms:created xsi:type="dcterms:W3CDTF">2021-03-26T21:45:00Z</dcterms:created>
  <dcterms:modified xsi:type="dcterms:W3CDTF">2021-03-26T21:45:00Z</dcterms:modified>
</cp:coreProperties>
</file>