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E0B59" w14:textId="365074FD" w:rsidR="005D4760" w:rsidRDefault="00617C06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617C06">
        <w:rPr>
          <w:rFonts w:ascii="Times New Roman" w:hAnsi="Times New Roman" w:cs="Times New Roman"/>
          <w:sz w:val="36"/>
        </w:rPr>
        <w:t>Национальный исследовательский университет информационных технологий, механики и оптики</w:t>
      </w:r>
      <w:r w:rsidR="005D4760"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75863B28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99867F7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6D9411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7A267A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C6EF471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7A46240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85A0ADD" w14:textId="77777777" w:rsidR="005D4760" w:rsidRPr="00923E24" w:rsidRDefault="005D4760" w:rsidP="005D4760">
      <w:pPr>
        <w:spacing w:line="240" w:lineRule="auto"/>
        <w:rPr>
          <w:rFonts w:ascii="Times New Roman" w:hAnsi="Times New Roman" w:cs="Times New Roman"/>
          <w:sz w:val="32"/>
        </w:rPr>
      </w:pPr>
    </w:p>
    <w:p w14:paraId="715FA36A" w14:textId="638F1CCE" w:rsidR="005D4760" w:rsidRPr="002B3DBB" w:rsidRDefault="005D4760" w:rsidP="002B3DBB">
      <w:pPr>
        <w:spacing w:after="0" w:line="240" w:lineRule="auto"/>
        <w:jc w:val="center"/>
        <w:rPr>
          <w:rFonts w:ascii="Times New Roman" w:hAnsi="Times New Roman" w:cs="Times New Roman"/>
          <w:sz w:val="48"/>
          <w:szCs w:val="16"/>
        </w:rPr>
      </w:pPr>
      <w:r w:rsidRPr="00010965">
        <w:rPr>
          <w:rFonts w:ascii="Times New Roman" w:hAnsi="Times New Roman" w:cs="Times New Roman"/>
          <w:sz w:val="56"/>
          <w:szCs w:val="20"/>
        </w:rPr>
        <w:t>Лабораторная работа №</w:t>
      </w:r>
      <w:r w:rsidR="00010965" w:rsidRPr="00010965">
        <w:rPr>
          <w:rFonts w:ascii="Times New Roman" w:hAnsi="Times New Roman" w:cs="Times New Roman"/>
          <w:sz w:val="56"/>
          <w:szCs w:val="20"/>
        </w:rPr>
        <w:t xml:space="preserve"> </w:t>
      </w:r>
      <w:r w:rsidR="00AC0CDC">
        <w:rPr>
          <w:rFonts w:ascii="Times New Roman" w:hAnsi="Times New Roman" w:cs="Times New Roman"/>
          <w:sz w:val="56"/>
          <w:szCs w:val="20"/>
        </w:rPr>
        <w:t>4</w:t>
      </w:r>
      <w:r>
        <w:rPr>
          <w:rFonts w:ascii="Times New Roman" w:hAnsi="Times New Roman" w:cs="Times New Roman"/>
          <w:sz w:val="72"/>
        </w:rPr>
        <w:br/>
      </w:r>
      <w:r w:rsidR="00923E24" w:rsidRPr="00A34B85">
        <w:rPr>
          <w:rFonts w:ascii="Times New Roman" w:hAnsi="Times New Roman" w:cs="Times New Roman"/>
          <w:sz w:val="48"/>
          <w:szCs w:val="16"/>
        </w:rPr>
        <w:t>«</w:t>
      </w:r>
      <w:r w:rsidR="002B3DBB">
        <w:rPr>
          <w:rFonts w:ascii="Times New Roman" w:hAnsi="Times New Roman" w:cs="Times New Roman"/>
          <w:sz w:val="48"/>
          <w:szCs w:val="16"/>
        </w:rPr>
        <w:t>Регулярные выражения</w:t>
      </w:r>
      <w:r w:rsidR="00923E24" w:rsidRPr="00A34B85">
        <w:rPr>
          <w:rFonts w:ascii="Times New Roman" w:hAnsi="Times New Roman" w:cs="Times New Roman"/>
          <w:sz w:val="48"/>
          <w:szCs w:val="16"/>
        </w:rPr>
        <w:t>»</w:t>
      </w:r>
    </w:p>
    <w:p w14:paraId="1DCB71DF" w14:textId="77777777" w:rsidR="00617C06" w:rsidRDefault="00617C06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ED0D72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0CDC084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70377731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1AE4915B" w14:textId="4F4D11BA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AADE12A" w14:textId="77777777" w:rsidR="00923E24" w:rsidRDefault="00923E24" w:rsidP="0070725B">
      <w:pPr>
        <w:spacing w:line="240" w:lineRule="auto"/>
        <w:jc w:val="right"/>
        <w:rPr>
          <w:rFonts w:ascii="Times New Roman" w:hAnsi="Times New Roman" w:cs="Times New Roman"/>
          <w:sz w:val="48"/>
        </w:rPr>
      </w:pPr>
    </w:p>
    <w:p w14:paraId="27D8D070" w14:textId="02410892" w:rsidR="00923E24" w:rsidRDefault="005D4760" w:rsidP="0070725B">
      <w:pPr>
        <w:spacing w:after="0" w:line="240" w:lineRule="auto"/>
        <w:jc w:val="right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 xml:space="preserve">Выполнил: Лысенко Данила </w:t>
      </w:r>
      <w:r w:rsidR="00923E24" w:rsidRPr="00923E24">
        <w:rPr>
          <w:rFonts w:ascii="Times New Roman" w:hAnsi="Times New Roman" w:cs="Times New Roman"/>
          <w:sz w:val="32"/>
          <w:szCs w:val="20"/>
        </w:rPr>
        <w:t>Сергеевич</w:t>
      </w:r>
      <w:r>
        <w:rPr>
          <w:rFonts w:ascii="Times New Roman" w:hAnsi="Times New Roman" w:cs="Times New Roman"/>
          <w:sz w:val="36"/>
        </w:rPr>
        <w:br/>
      </w:r>
      <w:r w:rsidRPr="00923E24">
        <w:rPr>
          <w:rFonts w:ascii="Times New Roman" w:hAnsi="Times New Roman" w:cs="Times New Roman"/>
          <w:sz w:val="32"/>
          <w:szCs w:val="20"/>
        </w:rPr>
        <w:t xml:space="preserve">Группа: </w:t>
      </w:r>
      <w:r w:rsidRPr="00923E24">
        <w:rPr>
          <w:rFonts w:ascii="Times New Roman" w:hAnsi="Times New Roman" w:cs="Times New Roman"/>
          <w:sz w:val="32"/>
          <w:szCs w:val="20"/>
          <w:lang w:val="en-US"/>
        </w:rPr>
        <w:t>P</w:t>
      </w:r>
      <w:r w:rsidRPr="00923E24">
        <w:rPr>
          <w:rFonts w:ascii="Times New Roman" w:hAnsi="Times New Roman" w:cs="Times New Roman"/>
          <w:sz w:val="32"/>
          <w:szCs w:val="20"/>
        </w:rPr>
        <w:t>3110</w:t>
      </w:r>
      <w:r w:rsidRPr="00923E24">
        <w:rPr>
          <w:rFonts w:ascii="Times New Roman" w:hAnsi="Times New Roman" w:cs="Times New Roman"/>
          <w:sz w:val="32"/>
          <w:szCs w:val="20"/>
        </w:rPr>
        <w:br/>
        <w:t>Вариант:</w:t>
      </w:r>
      <w:r w:rsidR="00E753A2">
        <w:rPr>
          <w:rFonts w:ascii="Times New Roman" w:hAnsi="Times New Roman" w:cs="Times New Roman"/>
          <w:sz w:val="32"/>
          <w:szCs w:val="20"/>
        </w:rPr>
        <w:t xml:space="preserve"> </w:t>
      </w:r>
      <w:r w:rsidR="00A34B85" w:rsidRPr="00A34B85">
        <w:rPr>
          <w:rFonts w:ascii="Times New Roman" w:hAnsi="Times New Roman" w:cs="Times New Roman"/>
          <w:sz w:val="32"/>
          <w:szCs w:val="20"/>
        </w:rPr>
        <w:t>1</w:t>
      </w:r>
      <w:r w:rsidR="00E753A2">
        <w:rPr>
          <w:rFonts w:ascii="Times New Roman" w:hAnsi="Times New Roman" w:cs="Times New Roman"/>
          <w:sz w:val="32"/>
          <w:szCs w:val="20"/>
        </w:rPr>
        <w:t>8</w:t>
      </w:r>
    </w:p>
    <w:p w14:paraId="55372942" w14:textId="6B7CA18D" w:rsidR="00923E24" w:rsidRPr="00E753A2" w:rsidRDefault="00923E24" w:rsidP="0070725B">
      <w:pPr>
        <w:spacing w:after="0" w:line="240" w:lineRule="auto"/>
        <w:jc w:val="right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>Преподаватель:</w:t>
      </w:r>
      <w:r w:rsidR="00E753A2">
        <w:rPr>
          <w:rFonts w:ascii="Times New Roman" w:hAnsi="Times New Roman" w:cs="Times New Roman"/>
          <w:sz w:val="32"/>
          <w:szCs w:val="20"/>
        </w:rPr>
        <w:t xml:space="preserve"> </w:t>
      </w:r>
      <w:proofErr w:type="spellStart"/>
      <w:r w:rsidR="00E753A2">
        <w:rPr>
          <w:rFonts w:ascii="Times New Roman" w:hAnsi="Times New Roman" w:cs="Times New Roman"/>
          <w:sz w:val="32"/>
          <w:szCs w:val="20"/>
        </w:rPr>
        <w:t>Балакшин</w:t>
      </w:r>
      <w:proofErr w:type="spellEnd"/>
      <w:r w:rsidR="00E753A2">
        <w:rPr>
          <w:rFonts w:ascii="Times New Roman" w:hAnsi="Times New Roman" w:cs="Times New Roman"/>
          <w:sz w:val="32"/>
          <w:szCs w:val="20"/>
        </w:rPr>
        <w:t xml:space="preserve"> Павел Валерьевич</w:t>
      </w:r>
    </w:p>
    <w:p w14:paraId="153D491B" w14:textId="6B2A3DB0" w:rsidR="00923E24" w:rsidRDefault="00923E24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60E20DDE" w14:textId="29224C09" w:rsidR="00010965" w:rsidRDefault="00010965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6F1D605E" w14:textId="77777777" w:rsidR="00050511" w:rsidRPr="00923E24" w:rsidRDefault="00050511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3ADBDC4E" w14:textId="17FA4849" w:rsidR="00617C06" w:rsidRDefault="005D4760" w:rsidP="00923E24">
      <w:pPr>
        <w:spacing w:line="240" w:lineRule="auto"/>
        <w:jc w:val="center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>Санкт-Петербург</w:t>
      </w:r>
      <w:r w:rsidRPr="00923E24">
        <w:rPr>
          <w:rFonts w:ascii="Times New Roman" w:hAnsi="Times New Roman" w:cs="Times New Roman"/>
          <w:sz w:val="32"/>
          <w:szCs w:val="20"/>
        </w:rPr>
        <w:br/>
        <w:t>2020</w:t>
      </w:r>
    </w:p>
    <w:p w14:paraId="2C74AC55" w14:textId="59859DE2" w:rsidR="006C32B7" w:rsidRDefault="00A34B85" w:rsidP="00A34B85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  <w:r w:rsidR="00050511">
        <w:rPr>
          <w:rFonts w:ascii="Times New Roman" w:hAnsi="Times New Roman" w:cs="Times New Roman"/>
          <w:b/>
          <w:bCs/>
          <w:sz w:val="32"/>
          <w:szCs w:val="32"/>
        </w:rPr>
        <w:t xml:space="preserve"> на 70 баллов</w:t>
      </w:r>
    </w:p>
    <w:p w14:paraId="543B7CBE" w14:textId="77777777" w:rsidR="00050511" w:rsidRDefault="00050511" w:rsidP="00A34B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511">
        <w:rPr>
          <w:rFonts w:ascii="Times New Roman" w:hAnsi="Times New Roman" w:cs="Times New Roman"/>
          <w:sz w:val="24"/>
          <w:szCs w:val="24"/>
        </w:rPr>
        <w:t xml:space="preserve">1) Реализуйте программный продукт на языке </w:t>
      </w:r>
      <w:proofErr w:type="spellStart"/>
      <w:r w:rsidRPr="00050511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50511">
        <w:rPr>
          <w:rFonts w:ascii="Times New Roman" w:hAnsi="Times New Roman" w:cs="Times New Roman"/>
          <w:sz w:val="24"/>
          <w:szCs w:val="24"/>
        </w:rPr>
        <w:t xml:space="preserve">, используя регулярные выражения по варианту, представленному в таблице. </w:t>
      </w:r>
    </w:p>
    <w:p w14:paraId="7606DBC3" w14:textId="092D70C6" w:rsidR="00050511" w:rsidRDefault="00050511" w:rsidP="00A34B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511">
        <w:rPr>
          <w:rFonts w:ascii="Times New Roman" w:hAnsi="Times New Roman" w:cs="Times New Roman"/>
          <w:sz w:val="24"/>
          <w:szCs w:val="24"/>
        </w:rPr>
        <w:t>2) 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Пример тестов приведён в таблице.</w:t>
      </w:r>
    </w:p>
    <w:p w14:paraId="2F4C170D" w14:textId="216ED034" w:rsidR="00050511" w:rsidRDefault="00050511" w:rsidP="00A34B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511">
        <w:rPr>
          <w:rFonts w:ascii="Times New Roman" w:hAnsi="Times New Roman" w:cs="Times New Roman"/>
          <w:sz w:val="24"/>
          <w:szCs w:val="24"/>
        </w:rPr>
        <w:t xml:space="preserve">Дан текст. Требуется найти в тексте все фамилии, отсортировав их по алфавиту. Фамилией для простоты будем считать слово с заглавной буквой, после которого идут инициалы.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50511" w14:paraId="11D82BFA" w14:textId="77777777" w:rsidTr="00050511">
        <w:tc>
          <w:tcPr>
            <w:tcW w:w="5228" w:type="dxa"/>
          </w:tcPr>
          <w:p w14:paraId="483177E9" w14:textId="073F86EA" w:rsidR="00050511" w:rsidRDefault="00050511" w:rsidP="00A34B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</w:t>
            </w:r>
          </w:p>
        </w:tc>
        <w:tc>
          <w:tcPr>
            <w:tcW w:w="5228" w:type="dxa"/>
          </w:tcPr>
          <w:p w14:paraId="2CD210B8" w14:textId="71BF0DDD" w:rsidR="00050511" w:rsidRDefault="00050511" w:rsidP="00A34B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</w:p>
        </w:tc>
      </w:tr>
      <w:tr w:rsidR="00050511" w14:paraId="779245CC" w14:textId="77777777" w:rsidTr="00050511">
        <w:tc>
          <w:tcPr>
            <w:tcW w:w="5228" w:type="dxa"/>
          </w:tcPr>
          <w:p w14:paraId="2D1BD416" w14:textId="0F03AEB5" w:rsidR="00050511" w:rsidRDefault="00050511" w:rsidP="00A34B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0511">
              <w:rPr>
                <w:rFonts w:ascii="Times New Roman" w:hAnsi="Times New Roman" w:cs="Times New Roman"/>
                <w:sz w:val="24"/>
                <w:szCs w:val="24"/>
              </w:rPr>
              <w:t xml:space="preserve">Студент Вася вспомнил, что на своей лекции </w:t>
            </w:r>
            <w:proofErr w:type="spellStart"/>
            <w:r w:rsidRPr="00050511">
              <w:rPr>
                <w:rFonts w:ascii="Times New Roman" w:hAnsi="Times New Roman" w:cs="Times New Roman"/>
                <w:sz w:val="24"/>
                <w:szCs w:val="24"/>
              </w:rPr>
              <w:t>Балакшин</w:t>
            </w:r>
            <w:proofErr w:type="spellEnd"/>
            <w:r w:rsidRPr="00050511">
              <w:rPr>
                <w:rFonts w:ascii="Times New Roman" w:hAnsi="Times New Roman" w:cs="Times New Roman"/>
                <w:sz w:val="24"/>
                <w:szCs w:val="24"/>
              </w:rPr>
              <w:t xml:space="preserve"> П.В. упоминал про старшекурсников, которые будут ему помогать: Анищенко </w:t>
            </w:r>
            <w:proofErr w:type="gramStart"/>
            <w:r w:rsidRPr="00050511">
              <w:rPr>
                <w:rFonts w:ascii="Times New Roman" w:hAnsi="Times New Roman" w:cs="Times New Roman"/>
                <w:sz w:val="24"/>
                <w:szCs w:val="24"/>
              </w:rPr>
              <w:t>А.А.</w:t>
            </w:r>
            <w:proofErr w:type="gramEnd"/>
            <w:r w:rsidRPr="00050511">
              <w:rPr>
                <w:rFonts w:ascii="Times New Roman" w:hAnsi="Times New Roman" w:cs="Times New Roman"/>
                <w:sz w:val="24"/>
                <w:szCs w:val="24"/>
              </w:rPr>
              <w:t xml:space="preserve"> и Машина Е.А.</w:t>
            </w:r>
          </w:p>
        </w:tc>
        <w:tc>
          <w:tcPr>
            <w:tcW w:w="5228" w:type="dxa"/>
          </w:tcPr>
          <w:p w14:paraId="644AA2FF" w14:textId="77777777" w:rsidR="00050511" w:rsidRPr="00050511" w:rsidRDefault="00050511" w:rsidP="000505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0511">
              <w:rPr>
                <w:rFonts w:ascii="Times New Roman" w:hAnsi="Times New Roman" w:cs="Times New Roman"/>
                <w:sz w:val="24"/>
                <w:szCs w:val="24"/>
              </w:rPr>
              <w:t>Анищенко</w:t>
            </w:r>
          </w:p>
          <w:p w14:paraId="1E5C0B4C" w14:textId="77777777" w:rsidR="00050511" w:rsidRPr="00050511" w:rsidRDefault="00050511" w:rsidP="000505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0511">
              <w:rPr>
                <w:rFonts w:ascii="Times New Roman" w:hAnsi="Times New Roman" w:cs="Times New Roman"/>
                <w:sz w:val="24"/>
                <w:szCs w:val="24"/>
              </w:rPr>
              <w:t>Балакшин</w:t>
            </w:r>
            <w:proofErr w:type="spellEnd"/>
          </w:p>
          <w:p w14:paraId="1FA427A9" w14:textId="4C2A2359" w:rsidR="00050511" w:rsidRDefault="00050511" w:rsidP="000505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0511">
              <w:rPr>
                <w:rFonts w:ascii="Times New Roman" w:hAnsi="Times New Roman" w:cs="Times New Roman"/>
                <w:sz w:val="24"/>
                <w:szCs w:val="24"/>
              </w:rPr>
              <w:t>Машина</w:t>
            </w:r>
          </w:p>
        </w:tc>
      </w:tr>
    </w:tbl>
    <w:p w14:paraId="4D2BECA5" w14:textId="1BF00729" w:rsidR="00050511" w:rsidRDefault="00050511" w:rsidP="00FC38F8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Доп. задание №1 (+12 баллов)</w:t>
      </w:r>
    </w:p>
    <w:p w14:paraId="624F6BFC" w14:textId="1C003F9E" w:rsidR="00DB536C" w:rsidRDefault="00DB536C" w:rsidP="00FC38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36C">
        <w:rPr>
          <w:rFonts w:ascii="Times New Roman" w:hAnsi="Times New Roman" w:cs="Times New Roman"/>
          <w:sz w:val="24"/>
          <w:szCs w:val="24"/>
        </w:rPr>
        <w:t>1) Для выполнения задания скачайте текстовый документ по ссылке, соответствующей вашему варианту.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95"/>
        <w:gridCol w:w="4776"/>
        <w:gridCol w:w="2885"/>
      </w:tblGrid>
      <w:tr w:rsidR="00DB536C" w14:paraId="6C58BF10" w14:textId="77777777" w:rsidTr="00DB536C">
        <w:tc>
          <w:tcPr>
            <w:tcW w:w="2795" w:type="dxa"/>
          </w:tcPr>
          <w:p w14:paraId="5034EA04" w14:textId="224888F3" w:rsidR="00DB536C" w:rsidRDefault="00DB536C" w:rsidP="00FC3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в ИСУ % 30</w:t>
            </w:r>
          </w:p>
        </w:tc>
        <w:tc>
          <w:tcPr>
            <w:tcW w:w="4776" w:type="dxa"/>
          </w:tcPr>
          <w:p w14:paraId="1902821C" w14:textId="76CB4BC1" w:rsidR="00DB536C" w:rsidRDefault="00DB536C" w:rsidP="00FC3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текст</w:t>
            </w:r>
          </w:p>
        </w:tc>
        <w:tc>
          <w:tcPr>
            <w:tcW w:w="2885" w:type="dxa"/>
          </w:tcPr>
          <w:p w14:paraId="104619CE" w14:textId="5F2F603C" w:rsidR="00DB536C" w:rsidRDefault="00DB536C" w:rsidP="00FC3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B536C" w14:paraId="757730DF" w14:textId="77777777" w:rsidTr="00DB536C">
        <w:tc>
          <w:tcPr>
            <w:tcW w:w="2795" w:type="dxa"/>
          </w:tcPr>
          <w:p w14:paraId="23A6B0BD" w14:textId="483D3A14" w:rsidR="00DB536C" w:rsidRDefault="00DB536C" w:rsidP="00FC3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776" w:type="dxa"/>
          </w:tcPr>
          <w:p w14:paraId="4CD71A1A" w14:textId="4319258C" w:rsidR="00DB536C" w:rsidRDefault="00DB536C" w:rsidP="00FC3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536C">
              <w:rPr>
                <w:rFonts w:ascii="Times New Roman" w:hAnsi="Times New Roman" w:cs="Times New Roman"/>
                <w:sz w:val="24"/>
                <w:szCs w:val="24"/>
              </w:rPr>
              <w:t>https://drive.google.com/file/d/1lBo2ExJSIWc-goGx4Ton517dlIr2Q8qC/view</w:t>
            </w:r>
          </w:p>
        </w:tc>
        <w:tc>
          <w:tcPr>
            <w:tcW w:w="2885" w:type="dxa"/>
          </w:tcPr>
          <w:p w14:paraId="7311304F" w14:textId="5D0A63FA" w:rsidR="00DB536C" w:rsidRDefault="00DB536C" w:rsidP="00FC3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Макбет</w:t>
            </w:r>
          </w:p>
        </w:tc>
      </w:tr>
    </w:tbl>
    <w:p w14:paraId="519C7DC9" w14:textId="77777777" w:rsidR="00DB536C" w:rsidRDefault="00DB536C" w:rsidP="00FC38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DB536C">
        <w:rPr>
          <w:rFonts w:ascii="Times New Roman" w:hAnsi="Times New Roman" w:cs="Times New Roman"/>
          <w:sz w:val="24"/>
          <w:szCs w:val="24"/>
        </w:rPr>
        <w:t xml:space="preserve">Реализуйте программный продукт на языке </w:t>
      </w:r>
      <w:proofErr w:type="spellStart"/>
      <w:r w:rsidRPr="00DB536C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DB536C">
        <w:rPr>
          <w:rFonts w:ascii="Times New Roman" w:hAnsi="Times New Roman" w:cs="Times New Roman"/>
          <w:sz w:val="24"/>
          <w:szCs w:val="24"/>
        </w:rPr>
        <w:t xml:space="preserve">, используя регулярные выражения, выделите все предложения из вашего текста, соответствующие критерию по вашему варианту. </w:t>
      </w:r>
    </w:p>
    <w:p w14:paraId="4D10011A" w14:textId="7B926959" w:rsidR="00DB536C" w:rsidRDefault="00DB536C" w:rsidP="00FC38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36C">
        <w:rPr>
          <w:rFonts w:ascii="Times New Roman" w:hAnsi="Times New Roman" w:cs="Times New Roman"/>
          <w:sz w:val="24"/>
          <w:szCs w:val="24"/>
        </w:rPr>
        <w:t>3) Придумайте способ, как проверить корректность работы вашего регулярного выражения и проверьте его.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DB536C" w14:paraId="7FAE37CE" w14:textId="77777777" w:rsidTr="00DB536C">
        <w:tc>
          <w:tcPr>
            <w:tcW w:w="1980" w:type="dxa"/>
          </w:tcPr>
          <w:p w14:paraId="53F4E8AB" w14:textId="43E4C84F" w:rsidR="00DB536C" w:rsidRDefault="00DB536C" w:rsidP="00FC3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Номер в ИСУ % 4</w:t>
            </w:r>
          </w:p>
        </w:tc>
        <w:tc>
          <w:tcPr>
            <w:tcW w:w="8476" w:type="dxa"/>
          </w:tcPr>
          <w:p w14:paraId="758EBB24" w14:textId="38225B30" w:rsidR="00DB536C" w:rsidRDefault="00DB536C" w:rsidP="00FC3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Задание</w:t>
            </w:r>
          </w:p>
        </w:tc>
      </w:tr>
      <w:tr w:rsidR="00DB536C" w14:paraId="66C75DB7" w14:textId="77777777" w:rsidTr="00DB536C">
        <w:tc>
          <w:tcPr>
            <w:tcW w:w="1980" w:type="dxa"/>
          </w:tcPr>
          <w:p w14:paraId="599FD10C" w14:textId="1FF5A6D4" w:rsidR="00DB536C" w:rsidRDefault="00DB536C" w:rsidP="00FC3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476" w:type="dxa"/>
          </w:tcPr>
          <w:p w14:paraId="632392E6" w14:textId="6F0B5A4D" w:rsidR="00DB536C" w:rsidRDefault="00DB536C" w:rsidP="00FC3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Все предложения, в которых используется две и более запятых</w:t>
            </w:r>
          </w:p>
        </w:tc>
      </w:tr>
    </w:tbl>
    <w:p w14:paraId="3AE079A9" w14:textId="54DDAA0F" w:rsidR="00DB536C" w:rsidRDefault="00DB536C" w:rsidP="00FC38F8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Доп. задание №2 (+18 баллов)</w:t>
      </w:r>
    </w:p>
    <w:p w14:paraId="188DFA81" w14:textId="77777777" w:rsidR="00DB536C" w:rsidRDefault="00DB536C" w:rsidP="00FC38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36C">
        <w:rPr>
          <w:rFonts w:ascii="Times New Roman" w:hAnsi="Times New Roman" w:cs="Times New Roman"/>
          <w:sz w:val="24"/>
          <w:szCs w:val="24"/>
        </w:rPr>
        <w:t xml:space="preserve">1) Реализуйте программный продукт на языке </w:t>
      </w:r>
      <w:proofErr w:type="spellStart"/>
      <w:r w:rsidRPr="00DB536C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DB536C">
        <w:rPr>
          <w:rFonts w:ascii="Times New Roman" w:hAnsi="Times New Roman" w:cs="Times New Roman"/>
          <w:sz w:val="24"/>
          <w:szCs w:val="24"/>
        </w:rPr>
        <w:t xml:space="preserve">, используя регулярные выражения по варианту, представленному в таблице. </w:t>
      </w:r>
    </w:p>
    <w:p w14:paraId="5A75D98C" w14:textId="77777777" w:rsidR="00DB536C" w:rsidRDefault="00DB536C" w:rsidP="00FC38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36C">
        <w:rPr>
          <w:rFonts w:ascii="Times New Roman" w:hAnsi="Times New Roman" w:cs="Times New Roman"/>
          <w:sz w:val="24"/>
          <w:szCs w:val="24"/>
        </w:rPr>
        <w:t xml:space="preserve">2) Для своей программы придумайте минимум 5 тестов. </w:t>
      </w:r>
    </w:p>
    <w:p w14:paraId="56D1E4A7" w14:textId="7627AA72" w:rsidR="00DB536C" w:rsidRDefault="00DB536C" w:rsidP="00FC38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36C">
        <w:rPr>
          <w:rFonts w:ascii="Times New Roman" w:hAnsi="Times New Roman" w:cs="Times New Roman"/>
          <w:sz w:val="24"/>
          <w:szCs w:val="24"/>
        </w:rPr>
        <w:t>3) Протестируйте свою программу на этих тестах.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B536C" w14:paraId="01EE3D72" w14:textId="77777777" w:rsidTr="00DB536C">
        <w:tc>
          <w:tcPr>
            <w:tcW w:w="5228" w:type="dxa"/>
          </w:tcPr>
          <w:p w14:paraId="0AA32A2E" w14:textId="46E629AA" w:rsidR="00DB536C" w:rsidRDefault="00DB536C" w:rsidP="00FC3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Номер в ИСУ % 6</w:t>
            </w:r>
          </w:p>
        </w:tc>
        <w:tc>
          <w:tcPr>
            <w:tcW w:w="5228" w:type="dxa"/>
          </w:tcPr>
          <w:p w14:paraId="3095E7E6" w14:textId="1EE36788" w:rsidR="00DB536C" w:rsidRDefault="00DB536C" w:rsidP="00FC3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Задание</w:t>
            </w:r>
          </w:p>
        </w:tc>
      </w:tr>
      <w:tr w:rsidR="00DB536C" w14:paraId="306ECB6A" w14:textId="77777777" w:rsidTr="00DB536C">
        <w:tc>
          <w:tcPr>
            <w:tcW w:w="5228" w:type="dxa"/>
          </w:tcPr>
          <w:p w14:paraId="2BB7FE8E" w14:textId="150782CF" w:rsidR="00DB536C" w:rsidRDefault="00DB536C" w:rsidP="00DB53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36C">
              <w:rPr>
                <w:rFonts w:ascii="Times New Roman" w:hAnsi="Times New Roman" w:cs="Times New Roman"/>
                <w:sz w:val="380"/>
                <w:szCs w:val="380"/>
              </w:rPr>
              <w:t>0</w:t>
            </w:r>
          </w:p>
        </w:tc>
        <w:tc>
          <w:tcPr>
            <w:tcW w:w="5228" w:type="dxa"/>
          </w:tcPr>
          <w:p w14:paraId="184876E5" w14:textId="2F05E943" w:rsidR="00DB536C" w:rsidRDefault="00DB536C" w:rsidP="00FC3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536C">
              <w:rPr>
                <w:rFonts w:ascii="Times New Roman" w:hAnsi="Times New Roman" w:cs="Times New Roman"/>
                <w:sz w:val="24"/>
                <w:szCs w:val="24"/>
              </w:rPr>
              <w:t xml:space="preserve">Написать регулярное выражение, которое проверяет корректность </w:t>
            </w:r>
            <w:proofErr w:type="spellStart"/>
            <w:r w:rsidRPr="00DB536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DB536C">
              <w:rPr>
                <w:rFonts w:ascii="Times New Roman" w:hAnsi="Times New Roman" w:cs="Times New Roman"/>
                <w:sz w:val="24"/>
                <w:szCs w:val="24"/>
              </w:rPr>
              <w:t xml:space="preserve"> и в качестве ответа выдаёт почтовый сервер (почтовый сервер – часть </w:t>
            </w:r>
            <w:proofErr w:type="spellStart"/>
            <w:r w:rsidRPr="00DB536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DB536C">
              <w:rPr>
                <w:rFonts w:ascii="Times New Roman" w:hAnsi="Times New Roman" w:cs="Times New Roman"/>
                <w:sz w:val="24"/>
                <w:szCs w:val="24"/>
              </w:rPr>
              <w:t xml:space="preserve"> идущая после «@»). </w:t>
            </w:r>
          </w:p>
          <w:p w14:paraId="10D2806A" w14:textId="77777777" w:rsidR="00DB536C" w:rsidRDefault="00DB536C" w:rsidP="00FC3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0905A9" w14:textId="7C2AFD68" w:rsidR="00DB536C" w:rsidRDefault="00DB536C" w:rsidP="00FC3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536C">
              <w:rPr>
                <w:rFonts w:ascii="Times New Roman" w:hAnsi="Times New Roman" w:cs="Times New Roman"/>
                <w:sz w:val="24"/>
                <w:szCs w:val="24"/>
              </w:rPr>
              <w:t>Для простоты будем считать, что почтовый адрес может содержать в себе буквы, цифры, «.» и «_», а почтовый сервер только буквы и «.». При этом почтовый сервер, обязательно должен содержать верхний уровень домена («.</w:t>
            </w:r>
            <w:proofErr w:type="spellStart"/>
            <w:r w:rsidRPr="00DB536C">
              <w:rPr>
                <w:rFonts w:ascii="Times New Roman" w:hAnsi="Times New Roman" w:cs="Times New Roman"/>
                <w:sz w:val="24"/>
                <w:szCs w:val="24"/>
              </w:rPr>
              <w:t>ru</w:t>
            </w:r>
            <w:proofErr w:type="spellEnd"/>
            <w:r w:rsidRPr="00DB536C">
              <w:rPr>
                <w:rFonts w:ascii="Times New Roman" w:hAnsi="Times New Roman" w:cs="Times New Roman"/>
                <w:sz w:val="24"/>
                <w:szCs w:val="24"/>
              </w:rPr>
              <w:t>», «.</w:t>
            </w:r>
            <w:proofErr w:type="spellStart"/>
            <w:r w:rsidRPr="00DB536C">
              <w:rPr>
                <w:rFonts w:ascii="Times New Roman" w:hAnsi="Times New Roman" w:cs="Times New Roman"/>
                <w:sz w:val="24"/>
                <w:szCs w:val="24"/>
              </w:rPr>
              <w:t>com</w:t>
            </w:r>
            <w:proofErr w:type="spellEnd"/>
            <w:r w:rsidRPr="00DB536C">
              <w:rPr>
                <w:rFonts w:ascii="Times New Roman" w:hAnsi="Times New Roman" w:cs="Times New Roman"/>
                <w:sz w:val="24"/>
                <w:szCs w:val="24"/>
              </w:rPr>
              <w:t xml:space="preserve">», </w:t>
            </w:r>
            <w:proofErr w:type="spellStart"/>
            <w:r w:rsidRPr="00DB536C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DB536C">
              <w:rPr>
                <w:rFonts w:ascii="Times New Roman" w:hAnsi="Times New Roman" w:cs="Times New Roman"/>
                <w:sz w:val="24"/>
                <w:szCs w:val="24"/>
              </w:rPr>
              <w:t xml:space="preserve">.) </w:t>
            </w:r>
          </w:p>
          <w:p w14:paraId="538CD2C8" w14:textId="77777777" w:rsidR="00DB536C" w:rsidRDefault="00DB536C" w:rsidP="00FC3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536C">
              <w:rPr>
                <w:rFonts w:ascii="Times New Roman" w:hAnsi="Times New Roman" w:cs="Times New Roman"/>
                <w:sz w:val="24"/>
                <w:szCs w:val="24"/>
              </w:rPr>
              <w:t>Пример: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744"/>
              <w:gridCol w:w="2258"/>
            </w:tblGrid>
            <w:tr w:rsidR="00DB536C" w14:paraId="21DA7C29" w14:textId="77777777" w:rsidTr="00DB536C">
              <w:tc>
                <w:tcPr>
                  <w:tcW w:w="2501" w:type="dxa"/>
                </w:tcPr>
                <w:p w14:paraId="34EC90CF" w14:textId="52920FA6" w:rsidR="00DB536C" w:rsidRDefault="00DB536C" w:rsidP="00FC38F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Ввод</w:t>
                  </w:r>
                </w:p>
              </w:tc>
              <w:tc>
                <w:tcPr>
                  <w:tcW w:w="2501" w:type="dxa"/>
                </w:tcPr>
                <w:p w14:paraId="727C33C2" w14:textId="73561582" w:rsidR="00DB536C" w:rsidRDefault="00DB536C" w:rsidP="00FC38F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Вывод</w:t>
                  </w:r>
                </w:p>
              </w:tc>
            </w:tr>
            <w:tr w:rsidR="00DB536C" w14:paraId="74BF25FF" w14:textId="77777777" w:rsidTr="00DB536C">
              <w:tc>
                <w:tcPr>
                  <w:tcW w:w="2501" w:type="dxa"/>
                </w:tcPr>
                <w:p w14:paraId="55D9ECE9" w14:textId="57F6CCD7" w:rsidR="00DB536C" w:rsidRDefault="00DB536C" w:rsidP="00FC38F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53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students.spam@yandex.ru</w:t>
                  </w:r>
                </w:p>
              </w:tc>
              <w:tc>
                <w:tcPr>
                  <w:tcW w:w="2501" w:type="dxa"/>
                </w:tcPr>
                <w:p w14:paraId="24629371" w14:textId="355AB208" w:rsidR="00DB536C" w:rsidRDefault="00DB536C" w:rsidP="00FC38F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t>yandex.ru</w:t>
                  </w:r>
                </w:p>
              </w:tc>
            </w:tr>
            <w:tr w:rsidR="00DB536C" w14:paraId="70EBB007" w14:textId="77777777" w:rsidTr="00DB536C">
              <w:tc>
                <w:tcPr>
                  <w:tcW w:w="2501" w:type="dxa"/>
                </w:tcPr>
                <w:p w14:paraId="6421A092" w14:textId="5FDCBDE6" w:rsidR="00DB536C" w:rsidRDefault="00DB536C" w:rsidP="00FC38F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t>example@example</w:t>
                  </w:r>
                  <w:proofErr w:type="spellEnd"/>
                </w:p>
              </w:tc>
              <w:tc>
                <w:tcPr>
                  <w:tcW w:w="2501" w:type="dxa"/>
                </w:tcPr>
                <w:p w14:paraId="7919E178" w14:textId="2F5F76A4" w:rsidR="00DB536C" w:rsidRDefault="00DB536C" w:rsidP="00FC38F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t>Fail</w:t>
                  </w:r>
                  <w:proofErr w:type="spellEnd"/>
                  <w:r>
                    <w:t>!</w:t>
                  </w:r>
                </w:p>
              </w:tc>
            </w:tr>
            <w:tr w:rsidR="00DB536C" w14:paraId="6DFA4383" w14:textId="77777777" w:rsidTr="00DB536C">
              <w:tc>
                <w:tcPr>
                  <w:tcW w:w="2501" w:type="dxa"/>
                </w:tcPr>
                <w:p w14:paraId="1CCCEB11" w14:textId="7BA2D8DA" w:rsidR="00DB536C" w:rsidRDefault="00DB536C" w:rsidP="00FC38F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53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example@example.com</w:t>
                  </w:r>
                </w:p>
              </w:tc>
              <w:tc>
                <w:tcPr>
                  <w:tcW w:w="2501" w:type="dxa"/>
                </w:tcPr>
                <w:p w14:paraId="7C629BA7" w14:textId="4F396442" w:rsidR="00DB536C" w:rsidRDefault="00DB536C" w:rsidP="00FC38F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t>example.com</w:t>
                  </w:r>
                </w:p>
              </w:tc>
            </w:tr>
          </w:tbl>
          <w:p w14:paraId="4CAD53A5" w14:textId="76952A83" w:rsidR="00DB536C" w:rsidRDefault="00DB536C" w:rsidP="00FC3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D593FD" w14:textId="6C42209C" w:rsidR="00FC38F8" w:rsidRDefault="00DB536C" w:rsidP="00FC38F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Выполнение заданий</w:t>
      </w:r>
    </w:p>
    <w:p w14:paraId="3FE9E3BA" w14:textId="39340B9F" w:rsidR="00DB536C" w:rsidRDefault="00DB536C" w:rsidP="00FC38F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</w:p>
    <w:p w14:paraId="1CAE9EF7" w14:textId="0EF750E1" w:rsidR="00DB536C" w:rsidRDefault="00DB536C" w:rsidP="00FC38F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E66F4D" w14:textId="6348B337" w:rsidR="00DB536C" w:rsidRDefault="00DB536C" w:rsidP="00FC38F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837"/>
      </w:tblGrid>
      <w:tr w:rsidR="00DB536C" w:rsidRPr="00DB536C" w14:paraId="07967A24" w14:textId="77777777" w:rsidTr="00DB5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5C8D1" w14:textId="18F33A5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3365B263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5F79417D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49D23F79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21D9EC0F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4041D2E4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38444DB2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2F65697A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608C2F8E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7D094A4D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68746581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5466F7AE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0D38A4AE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51127237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4BB47B00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65DF92BA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4D0CE0B5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02155241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07013A91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553093EF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DB536C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re</w:t>
            </w:r>
          </w:p>
          <w:p w14:paraId="43A81EB1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3AE45EB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FBD0523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DB536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task1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():</w:t>
            </w:r>
          </w:p>
          <w:p w14:paraId="417AF578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DB53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DB536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DB536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DB536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DB536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2527C9D9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DB536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input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DB536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open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'tests_1/'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r w:rsidRPr="00DB536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str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+ 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'.txt'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'r'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encoding=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"utf-8"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027747BA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nextLine</w:t>
            </w:r>
            <w:proofErr w:type="spellEnd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B536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input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.readline</w:t>
            </w:r>
            <w:proofErr w:type="spellEnd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14:paraId="35075F65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lines = 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''</w:t>
            </w:r>
          </w:p>
          <w:p w14:paraId="76E381B4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DB53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nextLine</w:t>
            </w:r>
            <w:proofErr w:type="spellEnd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10F3C955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lines = lines + </w:t>
            </w:r>
            <w:proofErr w:type="spellStart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nextLine</w:t>
            </w:r>
            <w:proofErr w:type="spellEnd"/>
          </w:p>
          <w:p w14:paraId="737F8DEE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nextLine</w:t>
            </w:r>
            <w:proofErr w:type="spellEnd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B536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input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.readline</w:t>
            </w:r>
            <w:proofErr w:type="spellEnd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14:paraId="7F74CB4F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result = </w:t>
            </w:r>
            <w:proofErr w:type="spellStart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re.findall</w:t>
            </w:r>
            <w:proofErr w:type="spellEnd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r'\w+(?= 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+[А-Я][.][А-Я][.])'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lines</w:t>
            </w:r>
            <w:proofErr w:type="spellEnd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  <w:p w14:paraId="3EA88C9C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result.sort</w:t>
            </w:r>
            <w:proofErr w:type="spellEnd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14:paraId="632720B3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DB53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DB536C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Результаты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6F1E5FAC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DB53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v </w:t>
            </w:r>
            <w:r w:rsidRPr="00DB536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result:</w:t>
            </w:r>
          </w:p>
          <w:p w14:paraId="7B4931DB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DB53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print</w:t>
            </w:r>
            <w:proofErr w:type="spellEnd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(v)</w:t>
            </w:r>
          </w:p>
          <w:p w14:paraId="420A9FCF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2CA1AEC7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51BAD552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task1()</w:t>
            </w:r>
          </w:p>
        </w:tc>
      </w:tr>
    </w:tbl>
    <w:p w14:paraId="77102170" w14:textId="2FB9E271" w:rsidR="00DB536C" w:rsidRDefault="00DB536C" w:rsidP="00FC38F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597"/>
      </w:tblGrid>
      <w:tr w:rsidR="00DB536C" w:rsidRPr="00DB536C" w14:paraId="113D4A6A" w14:textId="77777777" w:rsidTr="00DB5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B9A90" w14:textId="5218B68C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59954626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4EB116B7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7AC14E6E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64EADE00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21539293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1E2ACC73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6AF21059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636A057D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7561809F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38904966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125CAECA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08AA41F8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06B17E9F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62533DBA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2E73E99B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2FD59B67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DB536C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re</w:t>
            </w:r>
          </w:p>
          <w:p w14:paraId="30B78BD2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C7BC31F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2F928D9" w14:textId="1518BCBE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DB536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task</w:t>
            </w:r>
            <w:r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2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():</w:t>
            </w:r>
          </w:p>
          <w:p w14:paraId="2BA0C33B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DB536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input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DB536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open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'Macbeth.txt'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'r'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encoding=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"utf-8"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516E8354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nextLine</w:t>
            </w:r>
            <w:proofErr w:type="spellEnd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B536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input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.readline</w:t>
            </w:r>
            <w:proofErr w:type="spellEnd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14:paraId="17B116A5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lines = 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''</w:t>
            </w:r>
          </w:p>
          <w:p w14:paraId="7FBE6558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DB53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nextLine</w:t>
            </w:r>
            <w:proofErr w:type="spellEnd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4642E405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lines = lines + </w:t>
            </w:r>
            <w:proofErr w:type="spellStart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nextLine</w:t>
            </w:r>
            <w:proofErr w:type="spellEnd"/>
          </w:p>
          <w:p w14:paraId="0F3261D2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nextLine</w:t>
            </w:r>
            <w:proofErr w:type="spellEnd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B536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input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.readline</w:t>
            </w:r>
            <w:proofErr w:type="spellEnd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14:paraId="1ADF6C24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result = </w:t>
            </w:r>
            <w:proofErr w:type="spellStart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re.findall</w:t>
            </w:r>
            <w:proofErr w:type="spellEnd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r'</w:t>
            </w:r>
            <w:proofErr w:type="gramStart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(?:</w:t>
            </w:r>
            <w:proofErr w:type="gramEnd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[^!.?,]+,[^!.?,]+)+,[^!.?,]+[!.?]'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lines)</w:t>
            </w:r>
          </w:p>
          <w:p w14:paraId="0844530F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DB53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v </w:t>
            </w:r>
            <w:r w:rsidRPr="00DB536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result:</w:t>
            </w:r>
          </w:p>
          <w:p w14:paraId="40331FD8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DB53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(v)</w:t>
            </w:r>
          </w:p>
          <w:p w14:paraId="0459808F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8A58E51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251A540" w14:textId="2DD18CCB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task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2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()</w:t>
            </w:r>
          </w:p>
        </w:tc>
      </w:tr>
    </w:tbl>
    <w:p w14:paraId="0930E897" w14:textId="1EEF8914" w:rsidR="00DB536C" w:rsidRDefault="00DB536C" w:rsidP="00FC38F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797"/>
      </w:tblGrid>
      <w:tr w:rsidR="00DB536C" w:rsidRPr="00DB536C" w14:paraId="5251EF25" w14:textId="77777777" w:rsidTr="00DB5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0ED40" w14:textId="736CEEF3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362A97CD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1B0E6E5D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13ACA5ED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61663B27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29F84101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33E2842D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13F590C3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4EBF3738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18B649E5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243D94E9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69866364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639FEEBC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0996825C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6E13B1A6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04933049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1DB0011E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04278FE7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7CC846A3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2A4AE47C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162C39E6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DB536C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re</w:t>
            </w:r>
          </w:p>
          <w:p w14:paraId="39B5DFA8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152053A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29F49B4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DB536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task3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():</w:t>
            </w:r>
          </w:p>
          <w:p w14:paraId="03DB4ABF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DB53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DB536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DB536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DB536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DB536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11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0ECF3863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DB536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input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DB536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open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'tests_3/'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r w:rsidRPr="00DB536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str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+ 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'.txt'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'r'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encoding=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"utf-8"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3EB2EDE1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nextLine</w:t>
            </w:r>
            <w:proofErr w:type="spellEnd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B536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input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.readline</w:t>
            </w:r>
            <w:proofErr w:type="spellEnd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14:paraId="715CA840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lines = 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''</w:t>
            </w:r>
          </w:p>
          <w:p w14:paraId="0AAFA573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DB53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nextLine</w:t>
            </w:r>
            <w:proofErr w:type="spellEnd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0F6AEC8B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lines = lines + </w:t>
            </w:r>
            <w:proofErr w:type="spellStart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nextLine</w:t>
            </w:r>
            <w:proofErr w:type="spellEnd"/>
          </w:p>
          <w:p w14:paraId="14015A14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nextLine</w:t>
            </w:r>
            <w:proofErr w:type="spellEnd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B536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input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.readline</w:t>
            </w:r>
            <w:proofErr w:type="spellEnd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14:paraId="12E972FB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result = </w:t>
            </w:r>
            <w:proofErr w:type="spellStart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re.match</w:t>
            </w:r>
            <w:proofErr w:type="spellEnd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r'^[a-zA-Z0-9_.+-]+@[a-zA-Z0-9-]+\.[a-</w:t>
            </w:r>
            <w:proofErr w:type="spellStart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zA</w:t>
            </w:r>
            <w:proofErr w:type="spellEnd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-Z-.]+'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lines)</w:t>
            </w:r>
          </w:p>
          <w:p w14:paraId="20ECC620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DB53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result:</w:t>
            </w:r>
          </w:p>
          <w:p w14:paraId="36798348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result = </w:t>
            </w:r>
            <w:proofErr w:type="spellStart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re.search</w:t>
            </w:r>
            <w:proofErr w:type="spellEnd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r'(?&lt;=@)[a-zA-Z0-9-]+\.[a-zA-Z-.]+'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lines)</w:t>
            </w:r>
          </w:p>
          <w:p w14:paraId="6EAE29D6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DB53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result.group</w:t>
            </w:r>
            <w:proofErr w:type="spellEnd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DB536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</w:t>
            </w:r>
          </w:p>
          <w:p w14:paraId="2A87D7ED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DB53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38736934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DB53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'incorrect'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3E97BC05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E14D445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0204DB4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task3()</w:t>
            </w:r>
          </w:p>
        </w:tc>
      </w:tr>
    </w:tbl>
    <w:p w14:paraId="666A86F3" w14:textId="0912E145" w:rsidR="00DB536C" w:rsidRDefault="00DB536C" w:rsidP="00FC38F8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3458C9DE" w14:textId="599500CF" w:rsidR="00DB536C" w:rsidRPr="00DB536C" w:rsidRDefault="00DB536C" w:rsidP="00FC38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разобрался с основными принципами работы регулярных выражений и их реализации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DB536C">
        <w:rPr>
          <w:rFonts w:ascii="Times New Roman" w:hAnsi="Times New Roman" w:cs="Times New Roman"/>
          <w:sz w:val="24"/>
          <w:szCs w:val="24"/>
        </w:rPr>
        <w:t>.</w:t>
      </w:r>
    </w:p>
    <w:sectPr w:rsidR="00DB536C" w:rsidRPr="00DB536C" w:rsidSect="00923E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514BB"/>
    <w:multiLevelType w:val="hybridMultilevel"/>
    <w:tmpl w:val="59F8FC86"/>
    <w:lvl w:ilvl="0" w:tplc="8050E12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862FAC"/>
    <w:multiLevelType w:val="hybridMultilevel"/>
    <w:tmpl w:val="B7888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A0795D"/>
    <w:multiLevelType w:val="hybridMultilevel"/>
    <w:tmpl w:val="9BEE8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521B37"/>
    <w:multiLevelType w:val="hybridMultilevel"/>
    <w:tmpl w:val="4462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25887"/>
    <w:multiLevelType w:val="hybridMultilevel"/>
    <w:tmpl w:val="F17CB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A2DEC"/>
    <w:multiLevelType w:val="hybridMultilevel"/>
    <w:tmpl w:val="9410A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A63E9"/>
    <w:multiLevelType w:val="hybridMultilevel"/>
    <w:tmpl w:val="5F06D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D3164"/>
    <w:multiLevelType w:val="hybridMultilevel"/>
    <w:tmpl w:val="4DF8B4F4"/>
    <w:lvl w:ilvl="0" w:tplc="BA02721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0345B"/>
    <w:multiLevelType w:val="hybridMultilevel"/>
    <w:tmpl w:val="FF2A8158"/>
    <w:lvl w:ilvl="0" w:tplc="6C3A516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D17701"/>
    <w:multiLevelType w:val="hybridMultilevel"/>
    <w:tmpl w:val="F26C9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E10702"/>
    <w:multiLevelType w:val="hybridMultilevel"/>
    <w:tmpl w:val="23942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E301D"/>
    <w:multiLevelType w:val="multilevel"/>
    <w:tmpl w:val="EDCA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6B4A39"/>
    <w:multiLevelType w:val="hybridMultilevel"/>
    <w:tmpl w:val="1EE4984C"/>
    <w:lvl w:ilvl="0" w:tplc="931E8B5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6ED40F4F"/>
    <w:multiLevelType w:val="hybridMultilevel"/>
    <w:tmpl w:val="9BE0609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3D24D3"/>
    <w:multiLevelType w:val="hybridMultilevel"/>
    <w:tmpl w:val="D3E48F6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2"/>
  </w:num>
  <w:num w:numId="5">
    <w:abstractNumId w:val="10"/>
  </w:num>
  <w:num w:numId="6">
    <w:abstractNumId w:val="9"/>
  </w:num>
  <w:num w:numId="7">
    <w:abstractNumId w:val="0"/>
  </w:num>
  <w:num w:numId="8">
    <w:abstractNumId w:val="12"/>
  </w:num>
  <w:num w:numId="9">
    <w:abstractNumId w:val="1"/>
  </w:num>
  <w:num w:numId="10">
    <w:abstractNumId w:val="4"/>
  </w:num>
  <w:num w:numId="11">
    <w:abstractNumId w:val="5"/>
  </w:num>
  <w:num w:numId="12">
    <w:abstractNumId w:val="14"/>
  </w:num>
  <w:num w:numId="13">
    <w:abstractNumId w:val="7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1"/>
    <w:rsid w:val="00010965"/>
    <w:rsid w:val="00013FE2"/>
    <w:rsid w:val="00020BE9"/>
    <w:rsid w:val="000404E1"/>
    <w:rsid w:val="00050511"/>
    <w:rsid w:val="00050F19"/>
    <w:rsid w:val="0008354F"/>
    <w:rsid w:val="00087339"/>
    <w:rsid w:val="00146C06"/>
    <w:rsid w:val="00175199"/>
    <w:rsid w:val="001861AE"/>
    <w:rsid w:val="001B7A96"/>
    <w:rsid w:val="001F3F2E"/>
    <w:rsid w:val="0020059E"/>
    <w:rsid w:val="00211C48"/>
    <w:rsid w:val="00214A75"/>
    <w:rsid w:val="0024248D"/>
    <w:rsid w:val="00252A2A"/>
    <w:rsid w:val="002666BD"/>
    <w:rsid w:val="002B3DBB"/>
    <w:rsid w:val="002E344A"/>
    <w:rsid w:val="002F3703"/>
    <w:rsid w:val="003239B0"/>
    <w:rsid w:val="00350477"/>
    <w:rsid w:val="00352A5B"/>
    <w:rsid w:val="00362633"/>
    <w:rsid w:val="003A5205"/>
    <w:rsid w:val="003B7819"/>
    <w:rsid w:val="003D7A50"/>
    <w:rsid w:val="003E5BA7"/>
    <w:rsid w:val="00403AAA"/>
    <w:rsid w:val="004129A6"/>
    <w:rsid w:val="004164AA"/>
    <w:rsid w:val="00417F92"/>
    <w:rsid w:val="004318A4"/>
    <w:rsid w:val="00437DF1"/>
    <w:rsid w:val="004A7020"/>
    <w:rsid w:val="004C6CF7"/>
    <w:rsid w:val="004D4CA1"/>
    <w:rsid w:val="004E225C"/>
    <w:rsid w:val="004E4857"/>
    <w:rsid w:val="0051625E"/>
    <w:rsid w:val="005448A2"/>
    <w:rsid w:val="00557411"/>
    <w:rsid w:val="00586EF6"/>
    <w:rsid w:val="005C29FE"/>
    <w:rsid w:val="005C6500"/>
    <w:rsid w:val="005D4760"/>
    <w:rsid w:val="00617C06"/>
    <w:rsid w:val="00633157"/>
    <w:rsid w:val="00645F1A"/>
    <w:rsid w:val="00652896"/>
    <w:rsid w:val="006629CC"/>
    <w:rsid w:val="00670019"/>
    <w:rsid w:val="006C32B7"/>
    <w:rsid w:val="006C3688"/>
    <w:rsid w:val="006E26E4"/>
    <w:rsid w:val="006F1D4C"/>
    <w:rsid w:val="00701568"/>
    <w:rsid w:val="0070725B"/>
    <w:rsid w:val="00783493"/>
    <w:rsid w:val="00793A16"/>
    <w:rsid w:val="007C3AB9"/>
    <w:rsid w:val="007D22E9"/>
    <w:rsid w:val="007D5BB5"/>
    <w:rsid w:val="008303FD"/>
    <w:rsid w:val="00846123"/>
    <w:rsid w:val="00855254"/>
    <w:rsid w:val="00862963"/>
    <w:rsid w:val="008A5D51"/>
    <w:rsid w:val="008B4D67"/>
    <w:rsid w:val="008E5FF6"/>
    <w:rsid w:val="008F7CE8"/>
    <w:rsid w:val="00923E24"/>
    <w:rsid w:val="00926528"/>
    <w:rsid w:val="00953A4B"/>
    <w:rsid w:val="009735A5"/>
    <w:rsid w:val="009803F5"/>
    <w:rsid w:val="00983E08"/>
    <w:rsid w:val="00986793"/>
    <w:rsid w:val="009B5670"/>
    <w:rsid w:val="009D3927"/>
    <w:rsid w:val="00A34B85"/>
    <w:rsid w:val="00A4781D"/>
    <w:rsid w:val="00A77791"/>
    <w:rsid w:val="00A85122"/>
    <w:rsid w:val="00AC0CDC"/>
    <w:rsid w:val="00AC48DC"/>
    <w:rsid w:val="00AC5622"/>
    <w:rsid w:val="00AD680D"/>
    <w:rsid w:val="00B2006E"/>
    <w:rsid w:val="00B32034"/>
    <w:rsid w:val="00B51C38"/>
    <w:rsid w:val="00B83ADF"/>
    <w:rsid w:val="00B90484"/>
    <w:rsid w:val="00C0354B"/>
    <w:rsid w:val="00C34672"/>
    <w:rsid w:val="00C44C8B"/>
    <w:rsid w:val="00C50F87"/>
    <w:rsid w:val="00C91430"/>
    <w:rsid w:val="00CA1EAF"/>
    <w:rsid w:val="00CB7506"/>
    <w:rsid w:val="00D25E4E"/>
    <w:rsid w:val="00D3124E"/>
    <w:rsid w:val="00D46885"/>
    <w:rsid w:val="00D563DD"/>
    <w:rsid w:val="00D72848"/>
    <w:rsid w:val="00D72A54"/>
    <w:rsid w:val="00D80CDF"/>
    <w:rsid w:val="00D9379E"/>
    <w:rsid w:val="00DB4B21"/>
    <w:rsid w:val="00DB536C"/>
    <w:rsid w:val="00E50609"/>
    <w:rsid w:val="00E753A2"/>
    <w:rsid w:val="00E774BF"/>
    <w:rsid w:val="00E96F6C"/>
    <w:rsid w:val="00EA783C"/>
    <w:rsid w:val="00EC6535"/>
    <w:rsid w:val="00ED31E7"/>
    <w:rsid w:val="00F1523E"/>
    <w:rsid w:val="00F21C89"/>
    <w:rsid w:val="00F34E9A"/>
    <w:rsid w:val="00F94AEB"/>
    <w:rsid w:val="00FC38F8"/>
    <w:rsid w:val="00FC7779"/>
    <w:rsid w:val="00FE7719"/>
    <w:rsid w:val="00FF1788"/>
    <w:rsid w:val="00FF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D0A6"/>
  <w15:chartTrackingRefBased/>
  <w15:docId w15:val="{4B4DC577-3F0A-4B69-9484-68BCE96F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760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476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5D47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52896"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rsid w:val="0005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0F19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05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58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24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9E5B4CF-8AF9-B34B-9285-0701374DCE5C}">
  <we:reference id="wa104381909" version="1.0.0.2" store="ru-RU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F81FFE-53D4-CA4C-8B77-68BDD1CF4AE4}">
  <we:reference id="wa104380646" version="1.0.0.0" store="ru-RU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2" ma:contentTypeDescription="Создание документа." ma:contentTypeScope="" ma:versionID="bc601e0bb66b9d7b9384b146cc20b269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897f8770e7529e47d5614d4fbc1941cd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E13321-FC0C-4C1D-B7CC-5BD20648FE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A25689-D03A-BA44-BC38-B43743D803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76EA02A-2808-439A-8B39-B105C08DB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E2660AD-28EA-4053-8534-5B02854FAB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Сергеевич</dc:creator>
  <cp:keywords/>
  <dc:description/>
  <cp:lastModifiedBy>Лысенко Данила Сергеевич</cp:lastModifiedBy>
  <cp:revision>2</cp:revision>
  <dcterms:created xsi:type="dcterms:W3CDTF">2020-10-28T16:30:00Z</dcterms:created>
  <dcterms:modified xsi:type="dcterms:W3CDTF">2020-10-28T16:30:00Z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