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D0B3C" w14:textId="2DD23396" w:rsidR="00FA7376" w:rsidRDefault="00071463" w:rsidP="0015662F">
      <w:pPr>
        <w:jc w:val="right"/>
      </w:pPr>
      <w:r>
        <w:rPr>
          <w:noProof/>
        </w:rPr>
        <w:drawing>
          <wp:inline distT="0" distB="0" distL="0" distR="0" wp14:anchorId="440BDCA6" wp14:editId="16D61437">
            <wp:extent cx="6525895" cy="8868410"/>
            <wp:effectExtent l="0" t="0" r="825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895" cy="886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6D98B" w14:textId="30BC04F2" w:rsidR="00FA7376" w:rsidRPr="009D31F8" w:rsidRDefault="009D31F8" w:rsidP="009D31F8">
      <w:pPr>
        <w:pStyle w:val="a5"/>
        <w:rPr>
          <w:lang w:val="en-US"/>
        </w:rPr>
      </w:pPr>
      <w:r>
        <w:t>Дата измерения: 13</w:t>
      </w:r>
      <w:r>
        <w:rPr>
          <w:lang w:val="en-US"/>
        </w:rPr>
        <w:t>.12.2020 12:52</w:t>
      </w:r>
    </w:p>
    <w:p w14:paraId="47F622FD" w14:textId="77777777" w:rsidR="0015662F" w:rsidRDefault="0015662F" w:rsidP="00FA7376">
      <w:pPr>
        <w:pStyle w:val="a4"/>
      </w:pPr>
      <w:r w:rsidRPr="002C13E4">
        <w:t xml:space="preserve">7. </w:t>
      </w:r>
      <w:r>
        <w:t>Схема установки</w:t>
      </w:r>
    </w:p>
    <w:p w14:paraId="3AEE5B5F" w14:textId="6CA2D755" w:rsidR="0015662F" w:rsidRDefault="0046110D" w:rsidP="00FA7376">
      <w:pPr>
        <w:pStyle w:val="a4"/>
      </w:pPr>
      <w:r w:rsidRPr="00FA7376">
        <w:lastRenderedPageBreak/>
        <w:t xml:space="preserve"> </w:t>
      </w:r>
      <w:r w:rsidR="00B1400D">
        <w:rPr>
          <w:noProof/>
        </w:rPr>
        <w:drawing>
          <wp:inline distT="0" distB="0" distL="0" distR="0" wp14:anchorId="3E2BD71C" wp14:editId="32E81122">
            <wp:extent cx="6513830" cy="939482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830" cy="939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FF48" w14:textId="16434973" w:rsidR="005313C1" w:rsidRDefault="00FA7376" w:rsidP="00FA7376">
      <w:pPr>
        <w:pStyle w:val="a4"/>
      </w:pPr>
      <w:r>
        <w:lastRenderedPageBreak/>
        <w:t>8. Результаты прямых измерений и их обработки (таблицы, примеры расчетов).</w:t>
      </w:r>
    </w:p>
    <w:tbl>
      <w:tblPr>
        <w:tblStyle w:val="a7"/>
        <w:tblW w:w="10080" w:type="dxa"/>
        <w:tblLook w:val="04A0" w:firstRow="1" w:lastRow="0" w:firstColumn="1" w:lastColumn="0" w:noHBand="0" w:noVBand="1"/>
      </w:tblPr>
      <w:tblGrid>
        <w:gridCol w:w="485"/>
        <w:gridCol w:w="2204"/>
        <w:gridCol w:w="1984"/>
        <w:gridCol w:w="2087"/>
        <w:gridCol w:w="1660"/>
        <w:gridCol w:w="1660"/>
      </w:tblGrid>
      <w:tr w:rsidR="004D3626" w14:paraId="7C2FD1E5" w14:textId="77777777" w:rsidTr="004D3626">
        <w:tc>
          <w:tcPr>
            <w:tcW w:w="485" w:type="dxa"/>
          </w:tcPr>
          <w:p w14:paraId="54D9BC34" w14:textId="28BF741B" w:rsidR="004D3626" w:rsidRPr="00D45DB7" w:rsidRDefault="004D3626" w:rsidP="00D45DB7">
            <w:pPr>
              <w:pStyle w:val="a5"/>
            </w:pPr>
            <w:r>
              <w:t>№</w:t>
            </w:r>
          </w:p>
        </w:tc>
        <w:tc>
          <w:tcPr>
            <w:tcW w:w="2204" w:type="dxa"/>
          </w:tcPr>
          <w:p w14:paraId="4015ECE9" w14:textId="6CC7E08A" w:rsidR="004D3626" w:rsidRPr="00D45DB7" w:rsidRDefault="0050374A" w:rsidP="00D45DB7">
            <w:pPr>
              <w:pStyle w:val="a5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мм</m:t>
                </m:r>
              </m:oMath>
            </m:oMathPara>
          </w:p>
        </w:tc>
        <w:tc>
          <w:tcPr>
            <w:tcW w:w="1984" w:type="dxa"/>
          </w:tcPr>
          <w:p w14:paraId="242E6E34" w14:textId="45BCA792" w:rsidR="004D3626" w:rsidRPr="00D45DB7" w:rsidRDefault="0050374A" w:rsidP="00D45DB7">
            <w:pPr>
              <w:pStyle w:val="a5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с</m:t>
                </m:r>
              </m:oMath>
            </m:oMathPara>
          </w:p>
        </w:tc>
        <w:tc>
          <w:tcPr>
            <w:tcW w:w="2087" w:type="dxa"/>
          </w:tcPr>
          <w:p w14:paraId="24468647" w14:textId="60ED6E37" w:rsidR="004D3626" w:rsidRPr="00D45DB7" w:rsidRDefault="0050374A" w:rsidP="00D45DB7">
            <w:pPr>
              <w:pStyle w:val="a5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с</m:t>
                </m:r>
              </m:oMath>
            </m:oMathPara>
          </w:p>
        </w:tc>
        <w:tc>
          <w:tcPr>
            <w:tcW w:w="1660" w:type="dxa"/>
          </w:tcPr>
          <w:p w14:paraId="409A0CE9" w14:textId="59AEFF99" w:rsidR="004D3626" w:rsidRPr="00D45DB7" w:rsidRDefault="0050374A" w:rsidP="00D45DB7">
            <w:pPr>
              <w:pStyle w:val="a5"/>
              <w:rPr>
                <w:i/>
              </w:rPr>
            </w:pPr>
            <m:oMathPara>
              <m:oMath>
                <m:d>
                  <m:dPr>
                    <m:begChr m:val="〈"/>
                    <m:endChr m:val="〉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с</m:t>
                </m:r>
              </m:oMath>
            </m:oMathPara>
          </w:p>
        </w:tc>
        <w:tc>
          <w:tcPr>
            <w:tcW w:w="1660" w:type="dxa"/>
          </w:tcPr>
          <w:p w14:paraId="70EE2C8B" w14:textId="08F41499" w:rsidR="004D3626" w:rsidRPr="00D45DB7" w:rsidRDefault="0050374A" w:rsidP="00D45DB7">
            <w:pPr>
              <w:pStyle w:val="a5"/>
              <w:rPr>
                <w:i/>
              </w:rPr>
            </w:pPr>
            <m:oMathPara>
              <m:oMath>
                <m:d>
                  <m:dPr>
                    <m:begChr m:val="〈"/>
                    <m:endChr m:val="〉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с</m:t>
                </m:r>
              </m:oMath>
            </m:oMathPara>
          </w:p>
        </w:tc>
      </w:tr>
      <w:tr w:rsidR="004D3626" w14:paraId="0EAD7605" w14:textId="77777777" w:rsidTr="004D3626">
        <w:tc>
          <w:tcPr>
            <w:tcW w:w="485" w:type="dxa"/>
            <w:vAlign w:val="center"/>
          </w:tcPr>
          <w:p w14:paraId="39FE9891" w14:textId="127E8A26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772FB49C" w14:textId="51DA6155" w:rsidR="004D3626" w:rsidRPr="00D45DB7" w:rsidRDefault="004D3626" w:rsidP="004D3626">
            <w:pPr>
              <w:pStyle w:val="a5"/>
              <w:jc w:val="center"/>
            </w:pPr>
            <w:r>
              <w:t>100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0BEE0" w14:textId="0E5C32E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1917,6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17A177" w14:textId="418BB01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1810,6</w:t>
            </w:r>
          </w:p>
        </w:tc>
        <w:tc>
          <w:tcPr>
            <w:tcW w:w="16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9A4971" w14:textId="69DAD539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1917,18</w:t>
            </w:r>
          </w:p>
        </w:tc>
        <w:tc>
          <w:tcPr>
            <w:tcW w:w="16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04D98" w14:textId="68CDEC12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1811,52</w:t>
            </w:r>
          </w:p>
        </w:tc>
      </w:tr>
      <w:tr w:rsidR="004D3626" w14:paraId="069A9BFC" w14:textId="3EE66A8C" w:rsidTr="004D3626">
        <w:tc>
          <w:tcPr>
            <w:tcW w:w="485" w:type="dxa"/>
            <w:vAlign w:val="center"/>
          </w:tcPr>
          <w:p w14:paraId="06C489A1" w14:textId="1B867FDD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3CE08B1A" w14:textId="77777777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54555" w14:textId="021A627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1916,2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817C09" w14:textId="26EEDFF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1810,8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803AEA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60EE16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3E4D4FC" w14:textId="0EDE9C2E" w:rsidTr="004D3626">
        <w:tc>
          <w:tcPr>
            <w:tcW w:w="485" w:type="dxa"/>
            <w:vAlign w:val="center"/>
          </w:tcPr>
          <w:p w14:paraId="4242324C" w14:textId="11E413A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00906342" w14:textId="77777777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3C7FB1" w14:textId="4940948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1917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FB834B" w14:textId="35129B0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1812,6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E898F5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40B823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72CE942" w14:textId="44940D27" w:rsidTr="004D3626">
        <w:tc>
          <w:tcPr>
            <w:tcW w:w="485" w:type="dxa"/>
            <w:vAlign w:val="center"/>
          </w:tcPr>
          <w:p w14:paraId="770BFEB8" w14:textId="75D1F93A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2237E20A" w14:textId="77777777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E76396" w14:textId="4D8EA6F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1916,9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E4560C" w14:textId="25D28AB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1811,5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C5DB0F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7199F9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C62AEAA" w14:textId="0E7A3027" w:rsidTr="004D3626">
        <w:tc>
          <w:tcPr>
            <w:tcW w:w="485" w:type="dxa"/>
            <w:vAlign w:val="center"/>
          </w:tcPr>
          <w:p w14:paraId="2E3D45E3" w14:textId="13531BF0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7FAEDAFF" w14:textId="77777777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14580D" w14:textId="74A8D4E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1918,2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2EED3" w14:textId="1920CEF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1812,1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0D11E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35C25" w14:textId="1EDBCC15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6CEB68D" w14:textId="1825551D" w:rsidTr="004D3626">
        <w:tc>
          <w:tcPr>
            <w:tcW w:w="485" w:type="dxa"/>
            <w:vAlign w:val="center"/>
          </w:tcPr>
          <w:p w14:paraId="14F1F648" w14:textId="083B6D7F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2181D80A" w14:textId="7D15A780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  <w:r>
              <w:t>125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9ADBC" w14:textId="0BFCAD7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1848,8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9ABE51" w14:textId="1AB0F24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1804,7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840C07" w14:textId="0B32D4E9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1850,32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CE6A3E" w14:textId="6725F420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1804,78</w:t>
            </w:r>
          </w:p>
        </w:tc>
      </w:tr>
      <w:tr w:rsidR="004D3626" w14:paraId="62092D94" w14:textId="3613589A" w:rsidTr="004D3626">
        <w:tc>
          <w:tcPr>
            <w:tcW w:w="485" w:type="dxa"/>
            <w:vAlign w:val="center"/>
          </w:tcPr>
          <w:p w14:paraId="133DF39A" w14:textId="53752961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4AB70D26" w14:textId="77777777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80391A" w14:textId="77965D8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1849,6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1B9388" w14:textId="114BAD7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1804,6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F79044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663B98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3AA1384" w14:textId="2E8EA439" w:rsidTr="004D3626">
        <w:tc>
          <w:tcPr>
            <w:tcW w:w="485" w:type="dxa"/>
            <w:vAlign w:val="center"/>
          </w:tcPr>
          <w:p w14:paraId="15266E3F" w14:textId="50C15BD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7E601471" w14:textId="77777777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FD1DAC" w14:textId="5E8FEF7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1850,5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683B9A" w14:textId="1F4A8AF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1805,1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C38744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293384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ADEBEC9" w14:textId="55EC1A63" w:rsidTr="004D3626">
        <w:tc>
          <w:tcPr>
            <w:tcW w:w="485" w:type="dxa"/>
            <w:vAlign w:val="center"/>
          </w:tcPr>
          <w:p w14:paraId="4EBB6A25" w14:textId="24EDD6C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06E3FA51" w14:textId="77777777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06A5FA" w14:textId="52E1C0C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1851,2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A5CA2" w14:textId="09C3072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1804,2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609395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0AA813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2BD3B52" w14:textId="3C988411" w:rsidTr="004D3626">
        <w:tc>
          <w:tcPr>
            <w:tcW w:w="485" w:type="dxa"/>
            <w:vAlign w:val="center"/>
          </w:tcPr>
          <w:p w14:paraId="2E4A15B7" w14:textId="53561BB6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6B2FC826" w14:textId="77777777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1E3C43" w14:textId="39AC8BD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1851,5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AA3E4" w14:textId="19F6CEB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1805,3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E3B97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100EC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0BE166C" w14:textId="62D4B36C" w:rsidTr="004D3626">
        <w:tc>
          <w:tcPr>
            <w:tcW w:w="485" w:type="dxa"/>
            <w:vAlign w:val="center"/>
          </w:tcPr>
          <w:p w14:paraId="75D143F2" w14:textId="50B5211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7828A0A8" w14:textId="7551439B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  <w:r>
              <w:t>150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A85613" w14:textId="2B7EC91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1796,4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AF948" w14:textId="2C662BD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1798,9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A2BF5" w14:textId="381EA305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1798,46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B4FF97" w14:textId="77749CE2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1798,94</w:t>
            </w:r>
          </w:p>
        </w:tc>
      </w:tr>
      <w:tr w:rsidR="004D3626" w14:paraId="5889B056" w14:textId="4FB380A3" w:rsidTr="004D3626">
        <w:tc>
          <w:tcPr>
            <w:tcW w:w="485" w:type="dxa"/>
            <w:vAlign w:val="center"/>
          </w:tcPr>
          <w:p w14:paraId="671CFCAA" w14:textId="353EBAA5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5E1604AF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BEA23E" w14:textId="39F58AD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1799,7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62D0E1" w14:textId="66AD72C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1798,9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F435F6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C6D943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76BAEF3" w14:textId="1BA41DF7" w:rsidTr="004D3626">
        <w:tc>
          <w:tcPr>
            <w:tcW w:w="485" w:type="dxa"/>
            <w:vAlign w:val="center"/>
          </w:tcPr>
          <w:p w14:paraId="0C5F6E6B" w14:textId="39237C97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441BA768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224E2" w14:textId="1BDB396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1799,7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DE5B8" w14:textId="2719570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E281D0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9AC45A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E3A094E" w14:textId="5ED9B42E" w:rsidTr="004D3626">
        <w:tc>
          <w:tcPr>
            <w:tcW w:w="485" w:type="dxa"/>
            <w:vAlign w:val="center"/>
          </w:tcPr>
          <w:p w14:paraId="068DBE55" w14:textId="7383D1AF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06CB80A0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122103" w14:textId="44354D0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1798,1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95457" w14:textId="122C380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758F2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01CD9F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2002CD7" w14:textId="6298B2C0" w:rsidTr="004D3626">
        <w:tc>
          <w:tcPr>
            <w:tcW w:w="485" w:type="dxa"/>
            <w:vAlign w:val="center"/>
          </w:tcPr>
          <w:p w14:paraId="2D1315EA" w14:textId="3BC52865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503C70B9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D4452" w14:textId="4BD9CD8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F2D2D6" w14:textId="456E3CE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1800,4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F156F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63E48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391A680" w14:textId="1F8519D7" w:rsidTr="004D3626">
        <w:tc>
          <w:tcPr>
            <w:tcW w:w="485" w:type="dxa"/>
            <w:vAlign w:val="center"/>
          </w:tcPr>
          <w:p w14:paraId="4F51C251" w14:textId="604C4B19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0E986FA0" w14:textId="5515C807" w:rsidR="004D3626" w:rsidRDefault="004D3626" w:rsidP="004D3626">
            <w:pPr>
              <w:pStyle w:val="a5"/>
              <w:jc w:val="center"/>
            </w:pPr>
            <w:r>
              <w:t>175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FF0A92" w14:textId="7DADA94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1755,1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45346B" w14:textId="312289D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1792,2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8BB3E" w14:textId="0A60CF63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1757,44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343994" w14:textId="53991445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1793,12</w:t>
            </w:r>
          </w:p>
        </w:tc>
      </w:tr>
      <w:tr w:rsidR="004D3626" w14:paraId="645C45EA" w14:textId="32AB6EFD" w:rsidTr="004D3626">
        <w:tc>
          <w:tcPr>
            <w:tcW w:w="485" w:type="dxa"/>
            <w:vAlign w:val="center"/>
          </w:tcPr>
          <w:p w14:paraId="732F3C15" w14:textId="42F32069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7620D92D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3894BF" w14:textId="0A43D35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1757,6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AF57E6" w14:textId="150F9C0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1793,7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CBFDB4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D0B27D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F8FF5F2" w14:textId="6D1FF1AA" w:rsidTr="004D3626">
        <w:tc>
          <w:tcPr>
            <w:tcW w:w="485" w:type="dxa"/>
            <w:vAlign w:val="center"/>
          </w:tcPr>
          <w:p w14:paraId="1A6DC7DA" w14:textId="70DAFDDB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0098B391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2D6C15" w14:textId="670FCCF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1757,6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985A7D" w14:textId="12E0BF7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1793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D45257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67A0C9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D4FE87C" w14:textId="3FBB61C5" w:rsidTr="004D3626">
        <w:tc>
          <w:tcPr>
            <w:tcW w:w="485" w:type="dxa"/>
            <w:vAlign w:val="center"/>
          </w:tcPr>
          <w:p w14:paraId="02B265CC" w14:textId="3D96A5CD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10F7F2FE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1B061" w14:textId="6437963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1758,4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822E5" w14:textId="531DD75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1792,2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6FAB1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0393F4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E835DA7" w14:textId="039090DF" w:rsidTr="004D3626">
        <w:tc>
          <w:tcPr>
            <w:tcW w:w="485" w:type="dxa"/>
            <w:vAlign w:val="center"/>
          </w:tcPr>
          <w:p w14:paraId="5C47388F" w14:textId="10ACD26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3351A748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8B4D1F" w14:textId="438BB94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1758,5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1A818B" w14:textId="3ADA739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1794,5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87ED3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62983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DD94DFE" w14:textId="4939CDB0" w:rsidTr="004D3626">
        <w:tc>
          <w:tcPr>
            <w:tcW w:w="485" w:type="dxa"/>
            <w:vAlign w:val="center"/>
          </w:tcPr>
          <w:p w14:paraId="65227302" w14:textId="37A25E2A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75A30431" w14:textId="292A9A8C" w:rsidR="004D3626" w:rsidRDefault="004D3626" w:rsidP="004D3626">
            <w:pPr>
              <w:pStyle w:val="a5"/>
              <w:jc w:val="center"/>
            </w:pPr>
            <w:r>
              <w:t>200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E4BE4B" w14:textId="625033E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1725,9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650BB4" w14:textId="6991BCB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1786,9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7EC4AA" w14:textId="3F00B0E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1725,92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4BAA84" w14:textId="67705B6A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1786,6</w:t>
            </w:r>
          </w:p>
        </w:tc>
      </w:tr>
      <w:tr w:rsidR="004D3626" w14:paraId="4C0A85E6" w14:textId="5C6FD17D" w:rsidTr="004D3626">
        <w:tc>
          <w:tcPr>
            <w:tcW w:w="485" w:type="dxa"/>
            <w:vAlign w:val="center"/>
          </w:tcPr>
          <w:p w14:paraId="321D5FBC" w14:textId="4ABF9834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2BEE85D5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90FF19" w14:textId="39E3437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1726,3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76BE9" w14:textId="170206F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1786,4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13BB9C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113427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8F827C5" w14:textId="39B0D5CA" w:rsidTr="004D3626">
        <w:tc>
          <w:tcPr>
            <w:tcW w:w="485" w:type="dxa"/>
            <w:vAlign w:val="center"/>
          </w:tcPr>
          <w:p w14:paraId="1DF1CD27" w14:textId="431A963F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60580970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6EF757" w14:textId="5E9EED7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1726,7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137C6E" w14:textId="43D2BC1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1786,8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9947CC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645405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750D589" w14:textId="218F1D9E" w:rsidTr="004D3626">
        <w:tc>
          <w:tcPr>
            <w:tcW w:w="485" w:type="dxa"/>
            <w:vAlign w:val="center"/>
          </w:tcPr>
          <w:p w14:paraId="4573411A" w14:textId="431CA8C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71955217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7B3FC9" w14:textId="1208B68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1724,3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AA635" w14:textId="0687010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1786,4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D73530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206F0B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D0F75D1" w14:textId="05D8C09B" w:rsidTr="004D3626">
        <w:tc>
          <w:tcPr>
            <w:tcW w:w="485" w:type="dxa"/>
            <w:vAlign w:val="center"/>
          </w:tcPr>
          <w:p w14:paraId="5D3A3DBB" w14:textId="25278D7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1E5F1849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336AD5" w14:textId="734F8A7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1726,4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963DB3" w14:textId="043EF2E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1786,5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9F170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047CE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33059B3" w14:textId="2A9F5AD2" w:rsidTr="004D3626">
        <w:tc>
          <w:tcPr>
            <w:tcW w:w="485" w:type="dxa"/>
            <w:vAlign w:val="center"/>
          </w:tcPr>
          <w:p w14:paraId="64DC62F0" w14:textId="3D40E76F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75CC8267" w14:textId="2DECE7DE" w:rsidR="004D3626" w:rsidRDefault="004D3626" w:rsidP="004D3626">
            <w:pPr>
              <w:pStyle w:val="a5"/>
              <w:jc w:val="center"/>
            </w:pPr>
            <w:r>
              <w:t>225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B394DE" w14:textId="4D80229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1702,2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62CE69" w14:textId="7DF9A32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1780,7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9549BD" w14:textId="188F60A4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1701,54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ACF53" w14:textId="4ECDAFD8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1781,52</w:t>
            </w:r>
          </w:p>
        </w:tc>
      </w:tr>
      <w:tr w:rsidR="004D3626" w14:paraId="3BC1916B" w14:textId="43DFCE3B" w:rsidTr="004D3626">
        <w:tc>
          <w:tcPr>
            <w:tcW w:w="485" w:type="dxa"/>
            <w:vAlign w:val="center"/>
          </w:tcPr>
          <w:p w14:paraId="5ACCA5F0" w14:textId="0BF47C88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7806DE45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8A0776" w14:textId="47BBE49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1701,4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4D0039" w14:textId="6CF5903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0E7A0E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6D1B69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758A83B" w14:textId="614FA2A3" w:rsidTr="004D3626">
        <w:tc>
          <w:tcPr>
            <w:tcW w:w="485" w:type="dxa"/>
            <w:vAlign w:val="center"/>
          </w:tcPr>
          <w:p w14:paraId="3EAC3505" w14:textId="0F3AB049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6F7AE9A3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216D6" w14:textId="0E3CE6E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1701,5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12FD11" w14:textId="23ABA2D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1783,1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83292D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CF7F70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B67FCA8" w14:textId="10B6E297" w:rsidTr="004D3626">
        <w:tc>
          <w:tcPr>
            <w:tcW w:w="485" w:type="dxa"/>
            <w:vAlign w:val="center"/>
          </w:tcPr>
          <w:p w14:paraId="50DE3523" w14:textId="0F54ABC0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77A95BCC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3AA61" w14:textId="5173A77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1C1C16" w14:textId="0A92155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1781,6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6E5175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37CAB4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45C3238" w14:textId="761258FB" w:rsidTr="004D3626">
        <w:tc>
          <w:tcPr>
            <w:tcW w:w="485" w:type="dxa"/>
            <w:vAlign w:val="center"/>
          </w:tcPr>
          <w:p w14:paraId="2F1EED32" w14:textId="7FFF4B68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507E665D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9D767" w14:textId="5CEBDE1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1700,6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94730" w14:textId="2149E6F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1780,2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CBBD5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E811E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3B9DBC6" w14:textId="66F24B4C" w:rsidTr="004D3626">
        <w:tc>
          <w:tcPr>
            <w:tcW w:w="485" w:type="dxa"/>
            <w:vAlign w:val="center"/>
          </w:tcPr>
          <w:p w14:paraId="260108C1" w14:textId="3B55B257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10B9A33E" w14:textId="56EC7089" w:rsidR="004D3626" w:rsidRDefault="004D3626" w:rsidP="004D3626">
            <w:pPr>
              <w:pStyle w:val="a5"/>
              <w:jc w:val="center"/>
            </w:pPr>
            <w:r>
              <w:t>250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B82DCE" w14:textId="5FB2EC3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1681,7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C21F17" w14:textId="2B2ED10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1775,5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F745F" w14:textId="4F7B3B6F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1682,1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903122" w14:textId="386AA45F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1776,7</w:t>
            </w:r>
          </w:p>
        </w:tc>
      </w:tr>
      <w:tr w:rsidR="004D3626" w14:paraId="0AE2BB35" w14:textId="6E30966B" w:rsidTr="004D3626">
        <w:tc>
          <w:tcPr>
            <w:tcW w:w="485" w:type="dxa"/>
            <w:vAlign w:val="center"/>
          </w:tcPr>
          <w:p w14:paraId="09A0B962" w14:textId="37349F6B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lastRenderedPageBreak/>
              <w:t>2</w:t>
            </w:r>
          </w:p>
        </w:tc>
        <w:tc>
          <w:tcPr>
            <w:tcW w:w="2204" w:type="dxa"/>
            <w:vMerge/>
            <w:vAlign w:val="center"/>
          </w:tcPr>
          <w:p w14:paraId="75F496BA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74B44" w14:textId="6E1DFDF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1681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1F468C" w14:textId="3E15A29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1777,6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E23057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655E62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89AB313" w14:textId="0DCAB8A0" w:rsidTr="004D3626">
        <w:tc>
          <w:tcPr>
            <w:tcW w:w="485" w:type="dxa"/>
            <w:vAlign w:val="center"/>
          </w:tcPr>
          <w:p w14:paraId="2F85381F" w14:textId="11D4D0C9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24C6C066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CFD94D" w14:textId="0FA48E6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1682,4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D04D6A" w14:textId="5F0BDC7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1777,4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36D1D3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1C37F0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AA7A610" w14:textId="2FB9D006" w:rsidTr="004D3626">
        <w:tc>
          <w:tcPr>
            <w:tcW w:w="485" w:type="dxa"/>
            <w:vAlign w:val="center"/>
          </w:tcPr>
          <w:p w14:paraId="6993A1EC" w14:textId="3C9AB6B6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5FB7C235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2658A" w14:textId="36F6C1C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1682,8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E2365" w14:textId="651597F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1776,5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409F60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2EFCDF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99BD511" w14:textId="4E2F21F3" w:rsidTr="004D3626">
        <w:tc>
          <w:tcPr>
            <w:tcW w:w="485" w:type="dxa"/>
            <w:vAlign w:val="center"/>
          </w:tcPr>
          <w:p w14:paraId="44627EF7" w14:textId="3A49B22F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11ADABAA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F5BBE" w14:textId="3374E56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1682,6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8F70B3" w14:textId="0874F88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1776,5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3535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172BF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37C5B25" w14:textId="192510CE" w:rsidTr="004D3626">
        <w:tc>
          <w:tcPr>
            <w:tcW w:w="485" w:type="dxa"/>
            <w:vAlign w:val="center"/>
          </w:tcPr>
          <w:p w14:paraId="0961F41D" w14:textId="235E788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0DDEC226" w14:textId="3D70D820" w:rsidR="004D3626" w:rsidRDefault="004D3626" w:rsidP="004D3626">
            <w:pPr>
              <w:pStyle w:val="a5"/>
              <w:jc w:val="center"/>
            </w:pPr>
            <w:r>
              <w:t>275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CAD577" w14:textId="26909E4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1671,7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C0FC5" w14:textId="0A6EA27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1773,6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A5D4BA" w14:textId="45A3F295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1670,14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DECD72" w14:textId="0062279F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1773,02</w:t>
            </w:r>
          </w:p>
        </w:tc>
      </w:tr>
      <w:tr w:rsidR="004D3626" w14:paraId="59425780" w14:textId="5096BE26" w:rsidTr="004D3626">
        <w:tc>
          <w:tcPr>
            <w:tcW w:w="485" w:type="dxa"/>
            <w:vAlign w:val="center"/>
          </w:tcPr>
          <w:p w14:paraId="7D4F1238" w14:textId="6123B34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5D7ADD50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89205A" w14:textId="1514835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1668,5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AF1D1" w14:textId="515C7AA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1772,2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0B9F96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F63454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7849296" w14:textId="07FC5AC6" w:rsidTr="004D3626">
        <w:tc>
          <w:tcPr>
            <w:tcW w:w="485" w:type="dxa"/>
            <w:vAlign w:val="center"/>
          </w:tcPr>
          <w:p w14:paraId="5FCF4D29" w14:textId="63F8696B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2ED01914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EDF6C" w14:textId="4EFFD5B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1672,1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ADECD4" w14:textId="63D9A84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635C80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E0A0C5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16B1EFA" w14:textId="7DE78C2C" w:rsidTr="004D3626">
        <w:tc>
          <w:tcPr>
            <w:tcW w:w="485" w:type="dxa"/>
            <w:vAlign w:val="center"/>
          </w:tcPr>
          <w:p w14:paraId="4D4567C2" w14:textId="3590499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7AAA640D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CD3A1C" w14:textId="47B65B9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1668,5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3B39E2" w14:textId="3019058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1774,8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287ABA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F9136D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EB3F845" w14:textId="1B979F6D" w:rsidTr="004D3626">
        <w:tc>
          <w:tcPr>
            <w:tcW w:w="485" w:type="dxa"/>
            <w:vAlign w:val="center"/>
          </w:tcPr>
          <w:p w14:paraId="6434747F" w14:textId="194842EA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4B660886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61D519" w14:textId="39E3A93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1669,9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38E072" w14:textId="4AF506A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1773,5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75061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36058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45990F1" w14:textId="038B3699" w:rsidTr="004D3626">
        <w:tc>
          <w:tcPr>
            <w:tcW w:w="485" w:type="dxa"/>
            <w:vAlign w:val="center"/>
          </w:tcPr>
          <w:p w14:paraId="6D3652EF" w14:textId="191D0BA0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58187EA1" w14:textId="473E9132" w:rsidR="004D3626" w:rsidRDefault="004D3626" w:rsidP="004D3626">
            <w:pPr>
              <w:pStyle w:val="a5"/>
              <w:jc w:val="center"/>
            </w:pPr>
            <w:r>
              <w:t>300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BEBE3B" w14:textId="6DDF46C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1663,4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94ABCF" w14:textId="350DC20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1769,9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8FFDE5" w14:textId="3D9E0F20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1662,64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BD791" w14:textId="1AD84B33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1769,5</w:t>
            </w:r>
          </w:p>
        </w:tc>
      </w:tr>
      <w:tr w:rsidR="004D3626" w14:paraId="66E46748" w14:textId="76C9AD1B" w:rsidTr="004D3626">
        <w:tc>
          <w:tcPr>
            <w:tcW w:w="485" w:type="dxa"/>
            <w:vAlign w:val="center"/>
          </w:tcPr>
          <w:p w14:paraId="791CB3D4" w14:textId="635B24C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5D2BD01D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DBCB5D" w14:textId="29ABD33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1662,8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159F07" w14:textId="6BD9AD0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1768,3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82AD47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3E5F8D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0011797" w14:textId="307ADF7B" w:rsidTr="004D3626">
        <w:tc>
          <w:tcPr>
            <w:tcW w:w="485" w:type="dxa"/>
            <w:vAlign w:val="center"/>
          </w:tcPr>
          <w:p w14:paraId="1FE77DE1" w14:textId="74F2EF51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0ED4F21D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59000E" w14:textId="3FD25CA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1660,4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3D16E" w14:textId="18CFFCF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1770,2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665995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875CD3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2134C29" w14:textId="40E89542" w:rsidTr="004D3626">
        <w:tc>
          <w:tcPr>
            <w:tcW w:w="485" w:type="dxa"/>
            <w:vAlign w:val="center"/>
          </w:tcPr>
          <w:p w14:paraId="4739A9C5" w14:textId="195DB84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0A32C54F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819E6" w14:textId="0439B96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1664,2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68139" w14:textId="7E28BA0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1770,2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E81411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569809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112F8FB" w14:textId="2B45BC26" w:rsidTr="004D3626">
        <w:tc>
          <w:tcPr>
            <w:tcW w:w="485" w:type="dxa"/>
            <w:vAlign w:val="center"/>
          </w:tcPr>
          <w:p w14:paraId="517E069B" w14:textId="4FE672B3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6AD040DF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559FAD" w14:textId="35898CF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1662,4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DB82A5" w14:textId="7B760CD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1768,9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FC2C4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4FB658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F582323" w14:textId="6A0272C5" w:rsidTr="004D3626">
        <w:tc>
          <w:tcPr>
            <w:tcW w:w="485" w:type="dxa"/>
            <w:vAlign w:val="center"/>
          </w:tcPr>
          <w:p w14:paraId="76F56AA6" w14:textId="61595687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40094F40" w14:textId="7A3B9E9C" w:rsidR="004D3626" w:rsidRDefault="004D3626" w:rsidP="004D3626">
            <w:pPr>
              <w:pStyle w:val="a5"/>
              <w:jc w:val="center"/>
            </w:pPr>
            <w:r>
              <w:t>325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322849" w14:textId="78F29C1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1660,3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4050C9" w14:textId="7AD6791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1766,8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807CF" w14:textId="73B72606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1659,4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007367" w14:textId="5C2EE6C3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1767,58</w:t>
            </w:r>
          </w:p>
        </w:tc>
      </w:tr>
      <w:tr w:rsidR="004D3626" w14:paraId="458230CF" w14:textId="0E57AADF" w:rsidTr="004D3626">
        <w:tc>
          <w:tcPr>
            <w:tcW w:w="485" w:type="dxa"/>
            <w:vAlign w:val="center"/>
          </w:tcPr>
          <w:p w14:paraId="3FCA4DF6" w14:textId="2E97424D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4F1DAAD0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2EBC3D" w14:textId="0E5A80C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1659,7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83F5C" w14:textId="10EFD54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1766,7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A3860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59EA66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E7331A2" w14:textId="277C6C9F" w:rsidTr="004D3626">
        <w:tc>
          <w:tcPr>
            <w:tcW w:w="485" w:type="dxa"/>
            <w:vAlign w:val="center"/>
          </w:tcPr>
          <w:p w14:paraId="2AF8A18A" w14:textId="7443C3E1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1F59FCE2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72418" w14:textId="410A760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1658,7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409D2F" w14:textId="5BD6A72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1768,7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DB0691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97B122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30860A2" w14:textId="59B6E8EF" w:rsidTr="004D3626">
        <w:tc>
          <w:tcPr>
            <w:tcW w:w="485" w:type="dxa"/>
            <w:vAlign w:val="center"/>
          </w:tcPr>
          <w:p w14:paraId="6F3160D5" w14:textId="33700FAD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545CB5B4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B38AA5" w14:textId="495FE04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1658,2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DA7DA9" w14:textId="54D6E47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1768,3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138C31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F61ECB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1962135" w14:textId="4A5E0E1D" w:rsidTr="004D3626">
        <w:tc>
          <w:tcPr>
            <w:tcW w:w="485" w:type="dxa"/>
            <w:vAlign w:val="center"/>
          </w:tcPr>
          <w:p w14:paraId="7EB6CAE9" w14:textId="1784ACBF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45935636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F4257" w14:textId="7E2C2B4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1660,1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80CC96" w14:textId="5306D77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1767,4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56D2F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A83FB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153D0E0" w14:textId="45DE0690" w:rsidTr="004D3626">
        <w:tc>
          <w:tcPr>
            <w:tcW w:w="485" w:type="dxa"/>
            <w:vAlign w:val="center"/>
          </w:tcPr>
          <w:p w14:paraId="203A7272" w14:textId="01763E5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7D453762" w14:textId="74D39E10" w:rsidR="004D3626" w:rsidRDefault="004D3626" w:rsidP="004D3626">
            <w:pPr>
              <w:pStyle w:val="a5"/>
              <w:jc w:val="center"/>
            </w:pPr>
            <w:r>
              <w:t>350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A9EBD" w14:textId="7F845B8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1660,2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58A77C" w14:textId="4885835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1763,9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1DE5F6" w14:textId="543AA77E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1659,28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BE4C2" w14:textId="5116E7F2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1764,88</w:t>
            </w:r>
          </w:p>
        </w:tc>
      </w:tr>
      <w:tr w:rsidR="004D3626" w14:paraId="7C69F7C1" w14:textId="76CD09F3" w:rsidTr="004D3626">
        <w:tc>
          <w:tcPr>
            <w:tcW w:w="485" w:type="dxa"/>
            <w:vAlign w:val="center"/>
          </w:tcPr>
          <w:p w14:paraId="2306D884" w14:textId="085291F7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58ACFD05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738413" w14:textId="13B8B1F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1659,3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ED640" w14:textId="450D866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1765,8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8E06C8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A6DC9A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870CE26" w14:textId="2DAC87D0" w:rsidTr="004D3626">
        <w:tc>
          <w:tcPr>
            <w:tcW w:w="485" w:type="dxa"/>
            <w:vAlign w:val="center"/>
          </w:tcPr>
          <w:p w14:paraId="1192C327" w14:textId="2AA16E3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46555CB9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30FD4" w14:textId="2F8F71A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1660,2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3240F" w14:textId="32E96A9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1762,9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5B50CD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37C440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341691B" w14:textId="737864F2" w:rsidTr="004D3626">
        <w:tc>
          <w:tcPr>
            <w:tcW w:w="485" w:type="dxa"/>
            <w:vAlign w:val="center"/>
          </w:tcPr>
          <w:p w14:paraId="28189606" w14:textId="5F6A107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5240333A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FA2A1D" w14:textId="2D07B3E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1659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E5F8C" w14:textId="3FAC036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1765,4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143C80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61CEA6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6CC557C" w14:textId="73C8644D" w:rsidTr="004D3626">
        <w:tc>
          <w:tcPr>
            <w:tcW w:w="485" w:type="dxa"/>
            <w:vAlign w:val="center"/>
          </w:tcPr>
          <w:p w14:paraId="233A0526" w14:textId="47F85F79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03E43B3B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C0F14A" w14:textId="1B8CE95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1657,7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5A031" w14:textId="450B04E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1766,4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F3864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31DD6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DADE1A9" w14:textId="0A73DAD4" w:rsidTr="004D3626">
        <w:tc>
          <w:tcPr>
            <w:tcW w:w="485" w:type="dxa"/>
            <w:vAlign w:val="center"/>
          </w:tcPr>
          <w:p w14:paraId="4514B773" w14:textId="435CC5DD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46CE9F87" w14:textId="3BD0CC4F" w:rsidR="004D3626" w:rsidRDefault="004D3626" w:rsidP="004D3626">
            <w:pPr>
              <w:pStyle w:val="a5"/>
              <w:jc w:val="center"/>
            </w:pPr>
            <w:r>
              <w:t>375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AD555" w14:textId="07E0EC0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1660,9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670F2C" w14:textId="52C8934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1763,1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DD709" w14:textId="69387B9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1661,56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EF5C1E" w14:textId="75252AC8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1763,52</w:t>
            </w:r>
          </w:p>
        </w:tc>
      </w:tr>
      <w:tr w:rsidR="004D3626" w14:paraId="65C28083" w14:textId="2DE72FD8" w:rsidTr="004D3626">
        <w:tc>
          <w:tcPr>
            <w:tcW w:w="485" w:type="dxa"/>
            <w:vAlign w:val="center"/>
          </w:tcPr>
          <w:p w14:paraId="341885B1" w14:textId="71C90F8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2BCDAE98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AFC827" w14:textId="5ACB833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1661,9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E25DB" w14:textId="73C7A1F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1F2A6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AACE8B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0478C48" w14:textId="7A8B61AD" w:rsidTr="004D3626">
        <w:tc>
          <w:tcPr>
            <w:tcW w:w="485" w:type="dxa"/>
            <w:vAlign w:val="center"/>
          </w:tcPr>
          <w:p w14:paraId="1D7FB687" w14:textId="23DD6686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478A16EF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9EAA04" w14:textId="4C75911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1662,4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D111A" w14:textId="4C9DC5B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1761,9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B5EE61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786FA91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0F1DAE5" w14:textId="3DEE3524" w:rsidTr="004D3626">
        <w:tc>
          <w:tcPr>
            <w:tcW w:w="485" w:type="dxa"/>
            <w:vAlign w:val="center"/>
          </w:tcPr>
          <w:p w14:paraId="51EA8BD6" w14:textId="396763A0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2E037B71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A36AB4" w14:textId="554B534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1662,3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14E43" w14:textId="5BB6EBD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1763,9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643623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7D8F5D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ADBA398" w14:textId="2CE29AEB" w:rsidTr="004D3626">
        <w:tc>
          <w:tcPr>
            <w:tcW w:w="485" w:type="dxa"/>
            <w:vAlign w:val="center"/>
          </w:tcPr>
          <w:p w14:paraId="0E83B84C" w14:textId="371FD6D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6E4204A9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B9CB6A" w14:textId="45C7A32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1660,3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DA3CE" w14:textId="1382D30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1764,3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2113E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C57A7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F0055BD" w14:textId="09E82BBF" w:rsidTr="004D3626">
        <w:tc>
          <w:tcPr>
            <w:tcW w:w="485" w:type="dxa"/>
            <w:vAlign w:val="center"/>
          </w:tcPr>
          <w:p w14:paraId="70C478AE" w14:textId="0CE9758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3C56A4D2" w14:textId="4F242217" w:rsidR="004D3626" w:rsidRDefault="004D3626" w:rsidP="004D3626">
            <w:pPr>
              <w:pStyle w:val="a5"/>
              <w:jc w:val="center"/>
            </w:pPr>
            <w:r>
              <w:t>400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FDDEA2" w14:textId="16CB553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2DE98" w14:textId="1CE67C4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1762,3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323CB8" w14:textId="36EA427F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1667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502DF9" w14:textId="5FDE3786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1761,64</w:t>
            </w:r>
          </w:p>
        </w:tc>
      </w:tr>
      <w:tr w:rsidR="004D3626" w14:paraId="090D009E" w14:textId="6B04FBCD" w:rsidTr="004D3626">
        <w:tc>
          <w:tcPr>
            <w:tcW w:w="485" w:type="dxa"/>
            <w:vAlign w:val="center"/>
          </w:tcPr>
          <w:p w14:paraId="598B50C1" w14:textId="52DD6D89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50A5D62D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1662EE" w14:textId="119088A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1665,3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DEB20" w14:textId="513B57C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1761,6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A91F9F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2FAD02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2FE53F3" w14:textId="6B6F04C5" w:rsidTr="004D3626">
        <w:tc>
          <w:tcPr>
            <w:tcW w:w="485" w:type="dxa"/>
            <w:vAlign w:val="center"/>
          </w:tcPr>
          <w:p w14:paraId="545767C9" w14:textId="71E74400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38356522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759E64" w14:textId="70D7438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1667,2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A68C1" w14:textId="6CA299B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1760,8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A1627E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4C6652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20B006D" w14:textId="12459140" w:rsidTr="004D3626">
        <w:tc>
          <w:tcPr>
            <w:tcW w:w="485" w:type="dxa"/>
            <w:vAlign w:val="center"/>
          </w:tcPr>
          <w:p w14:paraId="060C1E32" w14:textId="4B1C02B4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19EF0F66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2E8E7B" w14:textId="0D47BD7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1668,5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1CB0AB" w14:textId="34F1204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1760,4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B25B80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6D2400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F01A99A" w14:textId="24B88E71" w:rsidTr="004D3626">
        <w:tc>
          <w:tcPr>
            <w:tcW w:w="485" w:type="dxa"/>
            <w:vAlign w:val="center"/>
          </w:tcPr>
          <w:p w14:paraId="2EE5123B" w14:textId="2DD476FA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24F91EBA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1C8F61" w14:textId="143B282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1668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B52C7E" w14:textId="2170599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1763,1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8B6B6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65542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5838011" w14:textId="675D0EC9" w:rsidTr="004D3626">
        <w:tc>
          <w:tcPr>
            <w:tcW w:w="485" w:type="dxa"/>
            <w:vAlign w:val="center"/>
          </w:tcPr>
          <w:p w14:paraId="3ABFD690" w14:textId="3F0CFCB5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lastRenderedPageBreak/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6C972CE6" w14:textId="1CD17CCF" w:rsidR="004D3626" w:rsidRDefault="004D3626" w:rsidP="004D3626">
            <w:pPr>
              <w:pStyle w:val="a5"/>
              <w:jc w:val="center"/>
            </w:pPr>
            <w:r>
              <w:t>425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2648B" w14:textId="3C8088C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1674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82567" w14:textId="6E293A0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1761,8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FB276" w14:textId="5405D88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1673,48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2E551A" w14:textId="291C72CB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1762,08</w:t>
            </w:r>
          </w:p>
        </w:tc>
      </w:tr>
      <w:tr w:rsidR="004D3626" w14:paraId="67173398" w14:textId="436C96DC" w:rsidTr="004D3626">
        <w:tc>
          <w:tcPr>
            <w:tcW w:w="485" w:type="dxa"/>
            <w:vAlign w:val="center"/>
          </w:tcPr>
          <w:p w14:paraId="207C9150" w14:textId="00233446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65DF71B1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198604" w14:textId="2A0B487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1672,2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3724D1" w14:textId="3EA5539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1761,2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8C25D7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9480A0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BABE4C1" w14:textId="4BF1A7BA" w:rsidTr="004D3626">
        <w:tc>
          <w:tcPr>
            <w:tcW w:w="485" w:type="dxa"/>
            <w:vAlign w:val="center"/>
          </w:tcPr>
          <w:p w14:paraId="684BB8F2" w14:textId="5C7368DF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3C031CF1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A1B25" w14:textId="0DE84D8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1675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70533B" w14:textId="6785020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1762,2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35AA6B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D79641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042086D" w14:textId="291F6264" w:rsidTr="004D3626">
        <w:tc>
          <w:tcPr>
            <w:tcW w:w="485" w:type="dxa"/>
            <w:vAlign w:val="center"/>
          </w:tcPr>
          <w:p w14:paraId="1CD2A9CB" w14:textId="2049FBCA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58C8814C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15356D" w14:textId="23F332C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1673,7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AF50E5" w14:textId="74AC950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BF20CE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5A60D8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3AF3119" w14:textId="28485AED" w:rsidTr="004D3626">
        <w:tc>
          <w:tcPr>
            <w:tcW w:w="485" w:type="dxa"/>
            <w:vAlign w:val="center"/>
          </w:tcPr>
          <w:p w14:paraId="53A768F8" w14:textId="62FB576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5872C676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348AF0" w14:textId="43EEA92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1672,5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2EC81" w14:textId="1BDDDB0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1763,2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81078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C8BE1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4FC0E76" w14:textId="56F1887A" w:rsidTr="004D3626">
        <w:tc>
          <w:tcPr>
            <w:tcW w:w="485" w:type="dxa"/>
            <w:vAlign w:val="center"/>
          </w:tcPr>
          <w:p w14:paraId="6D2252C1" w14:textId="57E6B94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58CDB8F0" w14:textId="4CEE1A65" w:rsidR="004D3626" w:rsidRDefault="004D3626" w:rsidP="004D3626">
            <w:pPr>
              <w:pStyle w:val="a5"/>
              <w:jc w:val="center"/>
            </w:pPr>
            <w:r>
              <w:t>450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3CAEB8" w14:textId="35DBCF8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1682,4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07B963" w14:textId="292858E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1761,2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5FDE10" w14:textId="7F509D70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1682,44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D6D025" w14:textId="21C4D535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1762,44</w:t>
            </w:r>
          </w:p>
        </w:tc>
      </w:tr>
      <w:tr w:rsidR="004D3626" w14:paraId="7EB2EFD1" w14:textId="17340D3A" w:rsidTr="004D3626">
        <w:tc>
          <w:tcPr>
            <w:tcW w:w="485" w:type="dxa"/>
            <w:vAlign w:val="center"/>
          </w:tcPr>
          <w:p w14:paraId="48C8BE56" w14:textId="31A724A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583AC2C8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F4ED1" w14:textId="4CB534C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1681,5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8F91CD" w14:textId="0BE7B36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1763,7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D93233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67A85F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C50627A" w14:textId="76EE78C3" w:rsidTr="004D3626">
        <w:tc>
          <w:tcPr>
            <w:tcW w:w="485" w:type="dxa"/>
            <w:vAlign w:val="center"/>
          </w:tcPr>
          <w:p w14:paraId="169E6AEF" w14:textId="22DEA9C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567917AF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E6BA3" w14:textId="5EB67BC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1681,5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C44EF7" w14:textId="52DAE25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1763,5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163238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917C0B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F8671A3" w14:textId="33CF5A44" w:rsidTr="004D3626">
        <w:tc>
          <w:tcPr>
            <w:tcW w:w="485" w:type="dxa"/>
            <w:vAlign w:val="center"/>
          </w:tcPr>
          <w:p w14:paraId="41C5C59C" w14:textId="73C24BE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5B3AC5BD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C0DC37" w14:textId="19B65D3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1684,2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CD3427" w14:textId="322B097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1761,8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566D8B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B5623C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34C5E83" w14:textId="46D196F4" w:rsidTr="004D3626">
        <w:tc>
          <w:tcPr>
            <w:tcW w:w="485" w:type="dxa"/>
            <w:vAlign w:val="center"/>
          </w:tcPr>
          <w:p w14:paraId="6F2BDE35" w14:textId="63D29BB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00F89C55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920CC5" w14:textId="04224F5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1682,6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00BBA1" w14:textId="3816E17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B0188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6836A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2850F41" w14:textId="11E4EAD1" w:rsidTr="004D3626">
        <w:tc>
          <w:tcPr>
            <w:tcW w:w="485" w:type="dxa"/>
            <w:vAlign w:val="center"/>
          </w:tcPr>
          <w:p w14:paraId="16610747" w14:textId="56E4EE35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2360E1F9" w14:textId="0F544BCB" w:rsidR="004D3626" w:rsidRDefault="004D3626" w:rsidP="004D3626">
            <w:pPr>
              <w:pStyle w:val="a5"/>
              <w:jc w:val="center"/>
            </w:pPr>
            <w:r>
              <w:t>475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9C341" w14:textId="3349651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1692,9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547E7D" w14:textId="60D5484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1765,3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854E22" w14:textId="52B4CF31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1693,06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136E8E" w14:textId="2683CA06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1764,32</w:t>
            </w:r>
          </w:p>
        </w:tc>
      </w:tr>
      <w:tr w:rsidR="004D3626" w14:paraId="5932E4C3" w14:textId="28EA05FF" w:rsidTr="004D3626">
        <w:tc>
          <w:tcPr>
            <w:tcW w:w="485" w:type="dxa"/>
            <w:vAlign w:val="center"/>
          </w:tcPr>
          <w:p w14:paraId="3DC25228" w14:textId="107EE94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62D6ACEF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535F2" w14:textId="21B8D41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1692,5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E37F0D" w14:textId="7142E41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1761,8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8DCC0D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D9B649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8DC7AEB" w14:textId="30A340B1" w:rsidTr="004D3626">
        <w:tc>
          <w:tcPr>
            <w:tcW w:w="485" w:type="dxa"/>
            <w:vAlign w:val="center"/>
          </w:tcPr>
          <w:p w14:paraId="55AD6FFD" w14:textId="5D64502D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79AE12C6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133C47" w14:textId="4AAD45E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1694,5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C3D7E" w14:textId="2E365DA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1762,1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CFF27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95F4C8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6F3D8DA" w14:textId="474F73C6" w:rsidTr="004D3626">
        <w:tc>
          <w:tcPr>
            <w:tcW w:w="485" w:type="dxa"/>
            <w:vAlign w:val="center"/>
          </w:tcPr>
          <w:p w14:paraId="4F298FF0" w14:textId="23D2DBC5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0883D304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42F85A" w14:textId="7460918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1693,8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3E5B80" w14:textId="76B42BE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1765,7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49304A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CE6B36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25984A2" w14:textId="3E9CC7F8" w:rsidTr="004D3626">
        <w:tc>
          <w:tcPr>
            <w:tcW w:w="485" w:type="dxa"/>
            <w:vAlign w:val="center"/>
          </w:tcPr>
          <w:p w14:paraId="3691F3DC" w14:textId="6F42270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18450B20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C89A0D" w14:textId="37BCC31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1691,6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AACE1" w14:textId="790450D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1766,7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70A80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ADDBD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47687CA" w14:textId="4B74A59D" w:rsidTr="004D3626">
        <w:tc>
          <w:tcPr>
            <w:tcW w:w="485" w:type="dxa"/>
            <w:vAlign w:val="center"/>
          </w:tcPr>
          <w:p w14:paraId="2EA53FFE" w14:textId="65214C73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1494CC5E" w14:textId="74FC34D0" w:rsidR="004D3626" w:rsidRDefault="004D3626" w:rsidP="004D3626">
            <w:pPr>
              <w:pStyle w:val="a5"/>
              <w:jc w:val="center"/>
            </w:pPr>
            <w:r>
              <w:t>500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0E480" w14:textId="5F95F0C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1706,2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FADEBD" w14:textId="359F57D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1764,3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3FC324" w14:textId="7D7D6E3A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1705,9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E04AE" w14:textId="56CC3BDF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1765,38</w:t>
            </w:r>
          </w:p>
        </w:tc>
      </w:tr>
      <w:tr w:rsidR="004D3626" w14:paraId="03E2ED01" w14:textId="7421BCB0" w:rsidTr="004D3626">
        <w:tc>
          <w:tcPr>
            <w:tcW w:w="485" w:type="dxa"/>
            <w:vAlign w:val="center"/>
          </w:tcPr>
          <w:p w14:paraId="3DE1FCF9" w14:textId="33AAEB5A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21B2A1C5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F4B6B7" w14:textId="1643A3F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1703,3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127481" w14:textId="3CF9FBC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1765,4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60C5386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ED33A5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018918A" w14:textId="2C2D8423" w:rsidTr="004D3626">
        <w:tc>
          <w:tcPr>
            <w:tcW w:w="485" w:type="dxa"/>
            <w:vAlign w:val="center"/>
          </w:tcPr>
          <w:p w14:paraId="5DBC9195" w14:textId="69941DB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2629F3D9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C82D5" w14:textId="3BF61D1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1706,9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B3E54A" w14:textId="5D3C898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1764,7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7045C4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3129AC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03827AB" w14:textId="65981F37" w:rsidTr="004D3626">
        <w:tc>
          <w:tcPr>
            <w:tcW w:w="485" w:type="dxa"/>
            <w:vAlign w:val="center"/>
          </w:tcPr>
          <w:p w14:paraId="41E31E51" w14:textId="45569719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410EE1D7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ADBD4" w14:textId="6BC7A7F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1706,6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D05558" w14:textId="767525D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1767,1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66D83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81F8F2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D9F3B46" w14:textId="49114AC3" w:rsidTr="004D3626">
        <w:tc>
          <w:tcPr>
            <w:tcW w:w="485" w:type="dxa"/>
            <w:vAlign w:val="center"/>
          </w:tcPr>
          <w:p w14:paraId="5B3542D9" w14:textId="60B1E91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255273DF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340135" w14:textId="6583A50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1706,5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1F4E3B" w14:textId="073A41A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1765,4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91091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D4A11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A9D23C3" w14:textId="0E98BCAC" w:rsidTr="004D3626">
        <w:tc>
          <w:tcPr>
            <w:tcW w:w="485" w:type="dxa"/>
            <w:vAlign w:val="center"/>
          </w:tcPr>
          <w:p w14:paraId="76F15176" w14:textId="541D4D10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22CF139B" w14:textId="0349928A" w:rsidR="004D3626" w:rsidRDefault="004D3626" w:rsidP="004D3626">
            <w:pPr>
              <w:pStyle w:val="a5"/>
              <w:jc w:val="center"/>
            </w:pPr>
            <w:r>
              <w:t>525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2FDEF9" w14:textId="065F69A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1719,3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9E31B" w14:textId="60F4E67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1768,7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DA44F9" w14:textId="4FFAA8B2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1718,76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94C6D8" w14:textId="2D4903FA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1769,24</w:t>
            </w:r>
          </w:p>
        </w:tc>
      </w:tr>
      <w:tr w:rsidR="004D3626" w14:paraId="740D7D40" w14:textId="652A5B4B" w:rsidTr="004D3626">
        <w:tc>
          <w:tcPr>
            <w:tcW w:w="485" w:type="dxa"/>
            <w:vAlign w:val="center"/>
          </w:tcPr>
          <w:p w14:paraId="04495C3E" w14:textId="448B0925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0D645DCA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6EC8C0" w14:textId="15649FD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1718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185AB2" w14:textId="2E39BA9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1769,1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5C3C8C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8BB78C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160ADC5" w14:textId="235C759C" w:rsidTr="004D3626">
        <w:tc>
          <w:tcPr>
            <w:tcW w:w="485" w:type="dxa"/>
            <w:vAlign w:val="center"/>
          </w:tcPr>
          <w:p w14:paraId="2E1C9687" w14:textId="14F73303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19C79728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FE9268" w14:textId="50546D6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1717,9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34E15" w14:textId="77B92E5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1769,9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178593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6C1B50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64E8C0C" w14:textId="239D1ECA" w:rsidTr="004D3626">
        <w:tc>
          <w:tcPr>
            <w:tcW w:w="485" w:type="dxa"/>
            <w:vAlign w:val="center"/>
          </w:tcPr>
          <w:p w14:paraId="1C37437A" w14:textId="1E5F84F9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0F245C64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F91D3B" w14:textId="51F58C5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1718,2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31D0C" w14:textId="1634A65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1769,2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DE538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A37B604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84D4ACA" w14:textId="339D9E44" w:rsidTr="004D3626">
        <w:tc>
          <w:tcPr>
            <w:tcW w:w="485" w:type="dxa"/>
            <w:vAlign w:val="center"/>
          </w:tcPr>
          <w:p w14:paraId="6EBA769D" w14:textId="583B003F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02654EEA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10D73" w14:textId="5414C3F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1720,4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DAF39" w14:textId="7CDF0BE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1769,3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8023F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B392D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25E0A02" w14:textId="220D7112" w:rsidTr="004D3626">
        <w:tc>
          <w:tcPr>
            <w:tcW w:w="485" w:type="dxa"/>
            <w:vAlign w:val="center"/>
          </w:tcPr>
          <w:p w14:paraId="39DC1615" w14:textId="3ED469F7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4B480167" w14:textId="209B5236" w:rsidR="004D3626" w:rsidRDefault="004D3626" w:rsidP="004D3626">
            <w:pPr>
              <w:pStyle w:val="a5"/>
              <w:jc w:val="center"/>
            </w:pPr>
            <w:r>
              <w:t>550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6A9F71" w14:textId="3BAF7C1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1733,4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736F6B" w14:textId="13D9BAF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1772,7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862CA5" w14:textId="5E2697CB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1732,82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B8870" w14:textId="32ACDC24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1773,62</w:t>
            </w:r>
          </w:p>
        </w:tc>
      </w:tr>
      <w:tr w:rsidR="004D3626" w14:paraId="2F47CE9D" w14:textId="2C86206E" w:rsidTr="004D3626">
        <w:tc>
          <w:tcPr>
            <w:tcW w:w="485" w:type="dxa"/>
            <w:vAlign w:val="center"/>
          </w:tcPr>
          <w:p w14:paraId="28BAA10B" w14:textId="70CE215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1AC0D9EC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74EBAD" w14:textId="5638DE5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1732,4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24DD9" w14:textId="22E6B2B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1774,6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F15D5E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97A954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C71E7C7" w14:textId="26AED5B2" w:rsidTr="004D3626">
        <w:tc>
          <w:tcPr>
            <w:tcW w:w="485" w:type="dxa"/>
            <w:vAlign w:val="center"/>
          </w:tcPr>
          <w:p w14:paraId="2F9D33C2" w14:textId="28D582C1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3CD7677A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99088" w14:textId="5EB5A05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1731,3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1A89BF" w14:textId="076291D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1771,7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234426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FA1E87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3021C83" w14:textId="300C1DE5" w:rsidTr="004D3626">
        <w:tc>
          <w:tcPr>
            <w:tcW w:w="485" w:type="dxa"/>
            <w:vAlign w:val="center"/>
          </w:tcPr>
          <w:p w14:paraId="5F7161B9" w14:textId="030C820B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1BBEE3C1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42C06" w14:textId="78D51E6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1734,6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898B8A" w14:textId="6B818E8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1774,6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BB112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8E3E8B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5ED5DDB" w14:textId="488A1392" w:rsidTr="004D3626">
        <w:tc>
          <w:tcPr>
            <w:tcW w:w="485" w:type="dxa"/>
            <w:vAlign w:val="center"/>
          </w:tcPr>
          <w:p w14:paraId="14CC7C2E" w14:textId="0E36875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03C4AF21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F443B" w14:textId="22FCCF8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1732,4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694A99" w14:textId="64462F2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1774,5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FAE23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87DC2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4F55519" w14:textId="30875E86" w:rsidTr="004D3626">
        <w:tc>
          <w:tcPr>
            <w:tcW w:w="485" w:type="dxa"/>
            <w:vAlign w:val="center"/>
          </w:tcPr>
          <w:p w14:paraId="09D127B0" w14:textId="3BC3E051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37EC52A5" w14:textId="1B899208" w:rsidR="004D3626" w:rsidRDefault="004D3626" w:rsidP="004D3626">
            <w:pPr>
              <w:pStyle w:val="a5"/>
              <w:jc w:val="center"/>
            </w:pPr>
            <w:r>
              <w:t>575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2B5744" w14:textId="57B2542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1748,2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BF7E95" w14:textId="738AED8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1777,5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67DA6B" w14:textId="099A2C81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1748,6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31D3C" w14:textId="02DE293D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1778,24</w:t>
            </w:r>
          </w:p>
        </w:tc>
      </w:tr>
      <w:tr w:rsidR="004D3626" w14:paraId="1D98E0EC" w14:textId="1FE0B9CA" w:rsidTr="004D3626">
        <w:tc>
          <w:tcPr>
            <w:tcW w:w="485" w:type="dxa"/>
            <w:vAlign w:val="center"/>
          </w:tcPr>
          <w:p w14:paraId="7B774AA5" w14:textId="0CF976C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2A779567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AB54D4" w14:textId="6F53E59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1748,3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21CA2" w14:textId="33C6A35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1779,5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7167F7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AE44FA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CB6DBFD" w14:textId="56B65F03" w:rsidTr="004D3626">
        <w:tc>
          <w:tcPr>
            <w:tcW w:w="485" w:type="dxa"/>
            <w:vAlign w:val="center"/>
          </w:tcPr>
          <w:p w14:paraId="57DE1D25" w14:textId="6E2259F1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7F10F46C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DC739" w14:textId="009AAD6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1748,7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50B671" w14:textId="6675180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1779,6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73D3A2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8ACBBC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BAE1F3B" w14:textId="0324E930" w:rsidTr="004D3626">
        <w:tc>
          <w:tcPr>
            <w:tcW w:w="485" w:type="dxa"/>
            <w:vAlign w:val="center"/>
          </w:tcPr>
          <w:p w14:paraId="579035FE" w14:textId="31F0CD76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52742AD0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B49B9" w14:textId="48FA945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1749,6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82814" w14:textId="35285D3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1776,8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D67A5C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20CEE6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A42C698" w14:textId="7486A493" w:rsidTr="004D3626">
        <w:tc>
          <w:tcPr>
            <w:tcW w:w="485" w:type="dxa"/>
            <w:vAlign w:val="center"/>
          </w:tcPr>
          <w:p w14:paraId="515BFAC1" w14:textId="1EC99F78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lastRenderedPageBreak/>
              <w:t>5</w:t>
            </w:r>
          </w:p>
        </w:tc>
        <w:tc>
          <w:tcPr>
            <w:tcW w:w="2204" w:type="dxa"/>
            <w:vMerge/>
            <w:vAlign w:val="center"/>
          </w:tcPr>
          <w:p w14:paraId="50AFAF54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E614F6" w14:textId="5019C49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1748,2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F0D56" w14:textId="688D3DE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1777,8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F92B4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BE3E7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1807457" w14:textId="6AC0BA55" w:rsidTr="004D3626">
        <w:tc>
          <w:tcPr>
            <w:tcW w:w="485" w:type="dxa"/>
            <w:vAlign w:val="center"/>
          </w:tcPr>
          <w:p w14:paraId="64BA6B8B" w14:textId="34462C15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5EBCB199" w14:textId="79D708B1" w:rsidR="004D3626" w:rsidRDefault="004D3626" w:rsidP="004D3626">
            <w:pPr>
              <w:pStyle w:val="a5"/>
              <w:jc w:val="center"/>
            </w:pPr>
            <w:r>
              <w:t>600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F62F53" w14:textId="0797CB3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1763,4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82367B" w14:textId="0D8BC95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1783,2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70D06B" w14:textId="7AA9F799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1764,34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F87A81" w14:textId="22F6CE84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1783,88</w:t>
            </w:r>
          </w:p>
        </w:tc>
      </w:tr>
      <w:tr w:rsidR="004D3626" w14:paraId="286B26DB" w14:textId="715D5420" w:rsidTr="004D3626">
        <w:tc>
          <w:tcPr>
            <w:tcW w:w="485" w:type="dxa"/>
            <w:vAlign w:val="center"/>
          </w:tcPr>
          <w:p w14:paraId="63222C1A" w14:textId="31BE625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3102DA4E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7DBBA6" w14:textId="655CE31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94BCED" w14:textId="46B7D7F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1783,4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209FFA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A5DF0F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42A93D0" w14:textId="26309675" w:rsidTr="004D3626">
        <w:tc>
          <w:tcPr>
            <w:tcW w:w="485" w:type="dxa"/>
            <w:vAlign w:val="center"/>
          </w:tcPr>
          <w:p w14:paraId="76CB67D3" w14:textId="10755E9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745AF6BF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8E935" w14:textId="377FB8F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1764,1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D77EC8" w14:textId="15E4CB8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1783,6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627810B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8E5A4A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6248F85" w14:textId="39322892" w:rsidTr="004D3626">
        <w:tc>
          <w:tcPr>
            <w:tcW w:w="485" w:type="dxa"/>
            <w:vAlign w:val="center"/>
          </w:tcPr>
          <w:p w14:paraId="23C89F20" w14:textId="53A2D77B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628D5E92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1FFF9" w14:textId="39E8125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1765,7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5D3BE" w14:textId="0561387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1783,1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48E32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3F6C26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11B046B" w14:textId="626C1049" w:rsidTr="004D3626">
        <w:tc>
          <w:tcPr>
            <w:tcW w:w="485" w:type="dxa"/>
            <w:vAlign w:val="center"/>
          </w:tcPr>
          <w:p w14:paraId="5912A40A" w14:textId="74853CDB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3B2BE78E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5EF6D9" w14:textId="1714139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30A884" w14:textId="7DBEE93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1786,1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DA6F2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A6755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2C2807A" w14:textId="7AE79BA2" w:rsidTr="004D3626">
        <w:tc>
          <w:tcPr>
            <w:tcW w:w="485" w:type="dxa"/>
            <w:vAlign w:val="center"/>
          </w:tcPr>
          <w:p w14:paraId="2FE8ACC6" w14:textId="06025347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0C38ECCB" w14:textId="00F58185" w:rsidR="004D3626" w:rsidRDefault="004D3626" w:rsidP="004D3626">
            <w:pPr>
              <w:pStyle w:val="a5"/>
              <w:jc w:val="center"/>
            </w:pPr>
            <w:r>
              <w:t>625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E0D872" w14:textId="7840FB2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1781,6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DC902B" w14:textId="2005DC9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1790,1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9373C0" w14:textId="658CA543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1781,62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CC5415" w14:textId="1F776AC6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1790,54</w:t>
            </w:r>
          </w:p>
        </w:tc>
      </w:tr>
      <w:tr w:rsidR="004D3626" w14:paraId="59EF090E" w14:textId="4347EA9F" w:rsidTr="004D3626">
        <w:tc>
          <w:tcPr>
            <w:tcW w:w="485" w:type="dxa"/>
            <w:vAlign w:val="center"/>
          </w:tcPr>
          <w:p w14:paraId="5CF0DC11" w14:textId="423B408B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1F376C2B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3D67FE" w14:textId="6FEFB27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1779,4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B41DB" w14:textId="1BEC5F3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1791,2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AA4C71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437BBF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57EBD18" w14:textId="6B1B3014" w:rsidTr="004D3626">
        <w:tc>
          <w:tcPr>
            <w:tcW w:w="485" w:type="dxa"/>
            <w:vAlign w:val="center"/>
          </w:tcPr>
          <w:p w14:paraId="35E4E535" w14:textId="4A292380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2939FA99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4F78FA" w14:textId="599ECBD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1782,6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E0EDE7" w14:textId="560D194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1790,3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13A404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87F2E9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999DBF1" w14:textId="49FBA711" w:rsidTr="004D3626">
        <w:tc>
          <w:tcPr>
            <w:tcW w:w="485" w:type="dxa"/>
            <w:vAlign w:val="center"/>
          </w:tcPr>
          <w:p w14:paraId="6866CB63" w14:textId="5E978CAF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4A9596AA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C1E1B4" w14:textId="3BFF932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1782,7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CB074" w14:textId="4F8F3B9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1790,9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0A017E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E8372E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64BCF13" w14:textId="3143484B" w:rsidTr="004D3626">
        <w:tc>
          <w:tcPr>
            <w:tcW w:w="485" w:type="dxa"/>
            <w:vAlign w:val="center"/>
          </w:tcPr>
          <w:p w14:paraId="3C9CA485" w14:textId="6553F5ED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60605350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690B76" w14:textId="56BD565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1781,8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9A12E" w14:textId="44ECF8C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1790,2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95074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05DD0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5AA692C" w14:textId="14DA8756" w:rsidTr="004D3626">
        <w:tc>
          <w:tcPr>
            <w:tcW w:w="485" w:type="dxa"/>
            <w:vAlign w:val="center"/>
          </w:tcPr>
          <w:p w14:paraId="5A3EC9A0" w14:textId="546B1525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35C9F164" w14:textId="0A82F4B8" w:rsidR="004D3626" w:rsidRDefault="004D3626" w:rsidP="004D3626">
            <w:pPr>
              <w:pStyle w:val="a5"/>
              <w:jc w:val="center"/>
            </w:pPr>
            <w:r>
              <w:t>650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3E633F" w14:textId="38A7697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1796,8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21A2A" w14:textId="5211A31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629287" w14:textId="5FACDEC5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1797,46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9C13A4" w14:textId="2E97DA46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1797,82</w:t>
            </w:r>
          </w:p>
        </w:tc>
      </w:tr>
      <w:tr w:rsidR="004D3626" w14:paraId="5662799F" w14:textId="129D8839" w:rsidTr="004D3626">
        <w:tc>
          <w:tcPr>
            <w:tcW w:w="485" w:type="dxa"/>
            <w:vAlign w:val="center"/>
          </w:tcPr>
          <w:p w14:paraId="640DC952" w14:textId="1AE09A83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7FF1361D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5E2E1" w14:textId="09866DE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1796,5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DC4C1" w14:textId="09AB9D2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1796,4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01F2FD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D38358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21BCB02" w14:textId="7D7E7A94" w:rsidTr="004D3626">
        <w:tc>
          <w:tcPr>
            <w:tcW w:w="485" w:type="dxa"/>
            <w:vAlign w:val="center"/>
          </w:tcPr>
          <w:p w14:paraId="2CEE1658" w14:textId="5F47F5E6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44DC051C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BCE687" w14:textId="0532DEB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1797,9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E49D57" w14:textId="17B8A02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1797,8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74D358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DCAE69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5102549" w14:textId="1B805C04" w:rsidTr="004D3626">
        <w:tc>
          <w:tcPr>
            <w:tcW w:w="485" w:type="dxa"/>
            <w:vAlign w:val="center"/>
          </w:tcPr>
          <w:p w14:paraId="47870289" w14:textId="27731D64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21792C8B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AEA41E" w14:textId="0B968A8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1797,4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AE1A7" w14:textId="20E5FBB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1799,5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0F737A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CDBE73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9A32795" w14:textId="6B03B179" w:rsidTr="004D3626">
        <w:tc>
          <w:tcPr>
            <w:tcW w:w="485" w:type="dxa"/>
            <w:vAlign w:val="center"/>
          </w:tcPr>
          <w:p w14:paraId="47373EB6" w14:textId="133255F9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2D6DAA27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25726F" w14:textId="294DA03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3E51E" w14:textId="31F5C69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1797,4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96CBD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D7B61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4895C7C" w14:textId="5E66BEAA" w:rsidTr="004D3626">
        <w:tc>
          <w:tcPr>
            <w:tcW w:w="485" w:type="dxa"/>
            <w:vAlign w:val="center"/>
          </w:tcPr>
          <w:p w14:paraId="5E5966B7" w14:textId="6BB33AA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26C660AF" w14:textId="26CD11E9" w:rsidR="004D3626" w:rsidRDefault="004D3626" w:rsidP="004D3626">
            <w:pPr>
              <w:pStyle w:val="a5"/>
              <w:jc w:val="center"/>
            </w:pPr>
            <w:r>
              <w:t>675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77EA20" w14:textId="2208D7F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1815,6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5D8B37" w14:textId="3CD04A0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1808,6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B2A2AA" w14:textId="05EB06D5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1816,3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16F387" w14:textId="648C6628" w:rsidR="004D3626" w:rsidRPr="004D3626" w:rsidRDefault="004D3626" w:rsidP="004D3626">
            <w:pPr>
              <w:pStyle w:val="a5"/>
              <w:jc w:val="center"/>
              <w:rPr>
                <w:i/>
              </w:rPr>
            </w:pPr>
            <w:r>
              <w:t>1807,92</w:t>
            </w:r>
          </w:p>
        </w:tc>
      </w:tr>
      <w:tr w:rsidR="004D3626" w14:paraId="4E31C874" w14:textId="7937F115" w:rsidTr="004D3626">
        <w:tc>
          <w:tcPr>
            <w:tcW w:w="485" w:type="dxa"/>
            <w:vAlign w:val="center"/>
          </w:tcPr>
          <w:p w14:paraId="0B9B9CAE" w14:textId="66E3D97D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6BD66A98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42994" w14:textId="4851109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1815,8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BDD05" w14:textId="1DB59B3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1807,8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DAE2E1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3EB851" w14:textId="619C3CF9" w:rsidR="004D3626" w:rsidRPr="004D3626" w:rsidRDefault="004D3626" w:rsidP="004D3626">
            <w:pPr>
              <w:pStyle w:val="a5"/>
              <w:jc w:val="center"/>
              <w:rPr>
                <w:i/>
              </w:rPr>
            </w:pPr>
          </w:p>
        </w:tc>
      </w:tr>
      <w:tr w:rsidR="004D3626" w14:paraId="41356674" w14:textId="1D02B6E8" w:rsidTr="004D3626">
        <w:tc>
          <w:tcPr>
            <w:tcW w:w="485" w:type="dxa"/>
            <w:vAlign w:val="center"/>
          </w:tcPr>
          <w:p w14:paraId="41E9C4C3" w14:textId="38A844B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402E4196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96DBAD" w14:textId="68F65B1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1816,7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7660ED" w14:textId="5B10FD5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1806,5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713F36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92CFA9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7E2EB59" w14:textId="1A2932C9" w:rsidTr="004D3626">
        <w:tc>
          <w:tcPr>
            <w:tcW w:w="485" w:type="dxa"/>
            <w:vAlign w:val="center"/>
          </w:tcPr>
          <w:p w14:paraId="573A67D0" w14:textId="676B9025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76AD6BAE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08D93C" w14:textId="4E11E40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1815,7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82C9B5" w14:textId="35D4342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1809,1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8108C8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3ACD4E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B848E1F" w14:textId="1B55352F" w:rsidTr="004D3626">
        <w:tc>
          <w:tcPr>
            <w:tcW w:w="485" w:type="dxa"/>
            <w:vAlign w:val="center"/>
          </w:tcPr>
          <w:p w14:paraId="08241FA7" w14:textId="674D1D44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6CDEF3B3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381669" w14:textId="1F6532B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1817,7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081B4" w14:textId="28E1501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1807,6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C9BC6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0DC6A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1998418" w14:textId="4BF92E52" w:rsidTr="004D3626">
        <w:tc>
          <w:tcPr>
            <w:tcW w:w="485" w:type="dxa"/>
            <w:vAlign w:val="center"/>
          </w:tcPr>
          <w:p w14:paraId="3F565872" w14:textId="7E39A70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6E8BE514" w14:textId="627F8143" w:rsidR="004D3626" w:rsidRDefault="004D3626" w:rsidP="004D3626">
            <w:pPr>
              <w:pStyle w:val="a5"/>
              <w:jc w:val="center"/>
            </w:pPr>
            <w:r>
              <w:t>700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E01E0A" w14:textId="08565D7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1833,5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ED1D28" w14:textId="66CAB50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1818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8451DD" w14:textId="2471D5FF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1833,24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545F3" w14:textId="1EC03F6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1817,66</w:t>
            </w:r>
          </w:p>
        </w:tc>
      </w:tr>
      <w:tr w:rsidR="004D3626" w14:paraId="24700D26" w14:textId="504D1AB9" w:rsidTr="004D3626">
        <w:tc>
          <w:tcPr>
            <w:tcW w:w="485" w:type="dxa"/>
            <w:vAlign w:val="center"/>
          </w:tcPr>
          <w:p w14:paraId="38F88ED3" w14:textId="79B5258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328C17B5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6598A" w14:textId="744D25D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1834,5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55D45B" w14:textId="0990E27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1817,2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C07D01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884FF3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1234FAA" w14:textId="5EFA3C47" w:rsidTr="004D3626">
        <w:tc>
          <w:tcPr>
            <w:tcW w:w="485" w:type="dxa"/>
            <w:vAlign w:val="center"/>
          </w:tcPr>
          <w:p w14:paraId="1F7AA9C3" w14:textId="42B3EC86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3FCF6266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FEC49D" w14:textId="4EB1104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1832,6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C9818A" w14:textId="164C6C7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7B886A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2D18F4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A00A64A" w14:textId="065F223D" w:rsidTr="004D3626">
        <w:tc>
          <w:tcPr>
            <w:tcW w:w="485" w:type="dxa"/>
            <w:vAlign w:val="center"/>
          </w:tcPr>
          <w:p w14:paraId="6A0CDA66" w14:textId="45F837F0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0A2378B7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AA90D" w14:textId="79CB558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1832,6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93FD6A" w14:textId="0CE9A91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1818,3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6D8D00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C6E30A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2660E3F" w14:textId="4CA4568C" w:rsidTr="004D3626">
        <w:tc>
          <w:tcPr>
            <w:tcW w:w="485" w:type="dxa"/>
            <w:vAlign w:val="center"/>
          </w:tcPr>
          <w:p w14:paraId="777BE9AF" w14:textId="403D5004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67C0D87B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3DD4E7" w14:textId="089D0A0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1833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1D832D" w14:textId="7B07752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1816,8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E267E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7A51D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</w:tbl>
    <w:p w14:paraId="2E6571C8" w14:textId="77777777" w:rsidR="00D45DB7" w:rsidRDefault="00D45DB7" w:rsidP="00FA7376">
      <w:pPr>
        <w:pStyle w:val="a4"/>
      </w:pPr>
    </w:p>
    <w:p w14:paraId="6724692A" w14:textId="68EC007B" w:rsidR="0016142B" w:rsidRDefault="006310EA" w:rsidP="006310EA">
      <w:pPr>
        <w:pStyle w:val="a4"/>
      </w:pPr>
      <w:r w:rsidRPr="006310EA">
        <w:t xml:space="preserve">9. </w:t>
      </w:r>
      <w:r>
        <w:t>Результаты косвенных измерений (таблицы, примеры расчетов).</w:t>
      </w:r>
    </w:p>
    <w:p w14:paraId="40DB5B54" w14:textId="02BE93D9" w:rsidR="00484009" w:rsidRDefault="00484009" w:rsidP="00484009">
      <w:pPr>
        <w:pStyle w:val="a5"/>
      </w:pPr>
      <w:r>
        <w:t>Определим ускорение свободного падения:</w:t>
      </w:r>
    </w:p>
    <w:p w14:paraId="643A956A" w14:textId="0651F3CD" w:rsidR="004133C7" w:rsidRPr="00C02B14" w:rsidRDefault="0050374A" w:rsidP="00484009">
      <w:pPr>
        <w:pStyle w:val="a5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  <w:lang w:val="en-US"/>
            </w:rPr>
            <m:t>=150 мм + 600 мм = 800 мм</m:t>
          </m:r>
        </m:oMath>
      </m:oMathPara>
    </w:p>
    <w:p w14:paraId="532BD9EF" w14:textId="0F909B64" w:rsidR="00484009" w:rsidRPr="00484009" w:rsidRDefault="00484009" w:rsidP="00484009">
      <w:pPr>
        <w:pStyle w:val="a5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g=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пр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3,14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*8</m:t>
              </m:r>
            </m:num>
            <m:den>
              <m:r>
                <w:rPr>
                  <w:rFonts w:ascii="Cambria Math" w:hAnsi="Cambria Math"/>
                </w:rPr>
                <m:t>1,79817</m:t>
              </m:r>
            </m:den>
          </m:f>
          <m:r>
            <w:rPr>
              <w:rFonts w:ascii="Cambria Math" w:hAnsi="Cambria Math"/>
            </w:rPr>
            <m:t>=9,768 м/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с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A5B1338" w14:textId="3070B409" w:rsidR="008B000C" w:rsidRDefault="006310EA" w:rsidP="006310EA">
      <w:pPr>
        <w:pStyle w:val="a4"/>
      </w:pPr>
      <w:r w:rsidRPr="008B000C">
        <w:t xml:space="preserve">10. </w:t>
      </w:r>
      <w:r w:rsidR="008B000C">
        <w:t>Расчет погрешностей измерений (для прямых и косвенных измерений).</w:t>
      </w:r>
    </w:p>
    <w:p w14:paraId="14F1799C" w14:textId="2C90273A" w:rsidR="00484009" w:rsidRDefault="00484009" w:rsidP="00484009">
      <w:pPr>
        <w:pStyle w:val="a5"/>
      </w:pPr>
      <w:r>
        <w:t>Рассчитаем погрешность ускорения свободного падения по формуле:</w:t>
      </w:r>
    </w:p>
    <w:p w14:paraId="313DB22A" w14:textId="349EAD52" w:rsidR="00484009" w:rsidRPr="00484009" w:rsidRDefault="0050374A" w:rsidP="00484009">
      <w:pPr>
        <w:pStyle w:val="a5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  <w:lang w:val="en-US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g</m:t>
              </m:r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пр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пр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,001255</m:t>
          </m:r>
        </m:oMath>
      </m:oMathPara>
    </w:p>
    <w:p w14:paraId="466C0279" w14:textId="1711BE89" w:rsidR="00484009" w:rsidRPr="00071463" w:rsidRDefault="0050374A" w:rsidP="00484009">
      <w:pPr>
        <w:pStyle w:val="a5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 xml:space="preserve"> = 0,012 м</m:t>
          </m:r>
          <m:r>
            <m:rPr>
              <m:lit/>
            </m:rPr>
            <w:rPr>
              <w:rFonts w:ascii="Cambria Math" w:hAnsi="Cambria Math"/>
              <w:lang w:val="en-US"/>
            </w:rPr>
            <m:t>/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1EC75794" w14:textId="77777777" w:rsidR="00071463" w:rsidRPr="00071463" w:rsidRDefault="00071463" w:rsidP="00484009">
      <w:pPr>
        <w:pStyle w:val="a5"/>
        <w:rPr>
          <w:lang w:val="en-US"/>
        </w:rPr>
      </w:pPr>
    </w:p>
    <w:p w14:paraId="2F963AF8" w14:textId="5DCA7216" w:rsidR="008137AC" w:rsidRDefault="008137AC" w:rsidP="00FF130F">
      <w:pPr>
        <w:pStyle w:val="a4"/>
      </w:pPr>
      <w:r w:rsidRPr="00BD2FD3">
        <w:t xml:space="preserve">11. </w:t>
      </w:r>
      <w:r>
        <w:t>Графики.</w:t>
      </w:r>
    </w:p>
    <w:p w14:paraId="3A879E38" w14:textId="54BE425D" w:rsidR="001F5FD5" w:rsidRDefault="001F5FD5" w:rsidP="00FF130F">
      <w:pPr>
        <w:pStyle w:val="a4"/>
      </w:pPr>
      <w:r>
        <w:rPr>
          <w:noProof/>
        </w:rPr>
        <w:drawing>
          <wp:inline distT="0" distB="0" distL="0" distR="0" wp14:anchorId="507291E7" wp14:editId="14351DA0">
            <wp:extent cx="6525895" cy="4547235"/>
            <wp:effectExtent l="0" t="0" r="825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895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80B89" w14:textId="60777905" w:rsidR="008137AC" w:rsidRDefault="008137AC" w:rsidP="008137AC">
      <w:pPr>
        <w:pStyle w:val="a4"/>
      </w:pPr>
      <w:r>
        <w:t>12. Окончательные результаты.</w:t>
      </w:r>
    </w:p>
    <w:p w14:paraId="626A8DC1" w14:textId="5FC54C3C" w:rsidR="00071463" w:rsidRPr="009D31F8" w:rsidRDefault="00071463" w:rsidP="004133C7">
      <w:pPr>
        <w:pStyle w:val="a4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g = (9,768 ±0,012) м</m:t>
          </m:r>
          <m:r>
            <m:rPr>
              <m:lit/>
              <m:sty m:val="p"/>
            </m:rPr>
            <w:rPr>
              <w:rFonts w:ascii="Cambria Math" w:hAnsi="Cambria Math"/>
              <w:lang w:val="en-US"/>
            </w:rPr>
            <m:t>/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  <w:lang w:val="en-US"/>
            </w:rPr>
            <m:t>ε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=0,125%</m:t>
          </m:r>
        </m:oMath>
      </m:oMathPara>
    </w:p>
    <w:p w14:paraId="5FC05C30" w14:textId="2D53F61A" w:rsidR="002C13E4" w:rsidRDefault="007D303E" w:rsidP="008137AC">
      <w:pPr>
        <w:pStyle w:val="a4"/>
      </w:pPr>
      <w:r w:rsidRPr="007D303E">
        <w:t xml:space="preserve">13. </w:t>
      </w:r>
      <w:r>
        <w:t>Выводы.</w:t>
      </w:r>
    </w:p>
    <w:p w14:paraId="09151A71" w14:textId="53FAE92C" w:rsidR="009D31F8" w:rsidRPr="00C02B14" w:rsidRDefault="00A8119F" w:rsidP="008137AC">
      <w:pPr>
        <w:pStyle w:val="a4"/>
        <w:rPr>
          <w:i/>
        </w:rPr>
      </w:pPr>
      <w:r>
        <w:t xml:space="preserve">Полученное значение ускорения свободного падения можно считать достоверным, так как, с учетом погрешности, оно равно </w:t>
      </w:r>
      <m:oMath>
        <m:r>
          <w:rPr>
            <w:rFonts w:ascii="Cambria Math" w:hAnsi="Cambria Math"/>
          </w:rPr>
          <m:t>9,78  м</m:t>
        </m:r>
        <m:r>
          <m:rPr>
            <m:lit/>
          </m:rPr>
          <w:rPr>
            <w:rFonts w:ascii="Cambria Math" w:hAnsi="Cambria Math"/>
          </w:rPr>
          <m:t>/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A8119F">
        <w:t xml:space="preserve"> </w:t>
      </w:r>
      <w:r>
        <w:t xml:space="preserve">–ускорение свободного падения на экваторе. </w:t>
      </w:r>
      <w:r w:rsidR="00C02B14">
        <w:t xml:space="preserve">Наибольший вклад в погрешность </w:t>
      </w:r>
      <w:r w:rsidR="00C02B14">
        <w:rPr>
          <w:lang w:val="en-US"/>
        </w:rPr>
        <w:t>g</w:t>
      </w:r>
      <w:r w:rsidR="00C02B14" w:rsidRPr="00C02B14">
        <w:t xml:space="preserve"> </w:t>
      </w:r>
      <w:r w:rsidR="00C02B14">
        <w:t xml:space="preserve">вносит погрешность приведенной длины маятника, потому что, если рассмотреть соотношение квадратов погрешностей в формуле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пр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пр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C02B14">
        <w:t>, получится, что второй квадрат погрешности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)</m:t>
        </m:r>
      </m:oMath>
      <w:r w:rsidR="00C02B14">
        <w:t xml:space="preserve"> в </w:t>
      </w:r>
      <w:r w:rsidR="0050374A">
        <w:t>505</w:t>
      </w:r>
      <w:r w:rsidR="00C02B14">
        <w:t xml:space="preserve"> раз больше, чем первый квадрат погрешности</w:t>
      </w:r>
      <w:r w:rsidR="00C02B14" w:rsidRPr="00C02B14">
        <w:t>(</w:t>
      </w:r>
      <w:r w:rsidR="00C02B14">
        <w:rPr>
          <w:lang w:val="en-US"/>
        </w:rPr>
        <w:t>T</w:t>
      </w:r>
      <w:r w:rsidR="00C02B14" w:rsidRPr="00C02B14">
        <w:t>)</w:t>
      </w:r>
      <w:r w:rsidR="00C02B14">
        <w:t>.</w:t>
      </w:r>
    </w:p>
    <w:sectPr w:rsidR="009D31F8" w:rsidRPr="00C02B14">
      <w:pgSz w:w="11900" w:h="16840"/>
      <w:pgMar w:top="723" w:right="772" w:bottom="728" w:left="8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07A7C"/>
    <w:multiLevelType w:val="hybridMultilevel"/>
    <w:tmpl w:val="5FA80D54"/>
    <w:lvl w:ilvl="0" w:tplc="8F8E9C78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6AB1EE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10C1DC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482DA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7CF402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C463EC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C2BD98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D09BCA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A0A6AC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3C1"/>
    <w:rsid w:val="00056E2E"/>
    <w:rsid w:val="00071463"/>
    <w:rsid w:val="000D659E"/>
    <w:rsid w:val="0015662F"/>
    <w:rsid w:val="0016142B"/>
    <w:rsid w:val="001E081C"/>
    <w:rsid w:val="001F5FD5"/>
    <w:rsid w:val="001F6858"/>
    <w:rsid w:val="00205665"/>
    <w:rsid w:val="002C13E4"/>
    <w:rsid w:val="004133C7"/>
    <w:rsid w:val="0044481F"/>
    <w:rsid w:val="0046110D"/>
    <w:rsid w:val="00474F90"/>
    <w:rsid w:val="00484009"/>
    <w:rsid w:val="004D162F"/>
    <w:rsid w:val="004D3626"/>
    <w:rsid w:val="0050374A"/>
    <w:rsid w:val="005313C1"/>
    <w:rsid w:val="006310EA"/>
    <w:rsid w:val="006A7B44"/>
    <w:rsid w:val="00772404"/>
    <w:rsid w:val="007D303E"/>
    <w:rsid w:val="008137AC"/>
    <w:rsid w:val="008B000C"/>
    <w:rsid w:val="009D31F8"/>
    <w:rsid w:val="00A8119F"/>
    <w:rsid w:val="00A81C91"/>
    <w:rsid w:val="00AC6348"/>
    <w:rsid w:val="00B1400D"/>
    <w:rsid w:val="00BD2FD3"/>
    <w:rsid w:val="00C02B14"/>
    <w:rsid w:val="00D45DB7"/>
    <w:rsid w:val="00D56992"/>
    <w:rsid w:val="00E54648"/>
    <w:rsid w:val="00E86CA2"/>
    <w:rsid w:val="00EA6AAB"/>
    <w:rsid w:val="00EF4BC6"/>
    <w:rsid w:val="00F40676"/>
    <w:rsid w:val="00FA7376"/>
    <w:rsid w:val="00FE18FA"/>
    <w:rsid w:val="00FF1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E53C3"/>
  <w15:docId w15:val="{C760949A-7FAA-426C-95B7-FBB0F407E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FA7376"/>
    <w:pPr>
      <w:ind w:left="720"/>
      <w:contextualSpacing/>
    </w:pPr>
  </w:style>
  <w:style w:type="paragraph" w:customStyle="1" w:styleId="a4">
    <w:name w:val="загл"/>
    <w:basedOn w:val="a"/>
    <w:qFormat/>
    <w:rsid w:val="00FA7376"/>
    <w:pPr>
      <w:spacing w:after="120" w:line="240" w:lineRule="auto"/>
    </w:pPr>
    <w:rPr>
      <w:rFonts w:ascii="Times New Roman" w:hAnsi="Times New Roman" w:cs="Times New Roman"/>
      <w:sz w:val="32"/>
      <w:szCs w:val="32"/>
    </w:rPr>
  </w:style>
  <w:style w:type="paragraph" w:customStyle="1" w:styleId="a5">
    <w:name w:val="текст"/>
    <w:basedOn w:val="a4"/>
    <w:qFormat/>
    <w:rsid w:val="00FA7376"/>
    <w:rPr>
      <w:sz w:val="28"/>
      <w:szCs w:val="28"/>
    </w:rPr>
  </w:style>
  <w:style w:type="character" w:styleId="a6">
    <w:name w:val="Placeholder Text"/>
    <w:basedOn w:val="a0"/>
    <w:uiPriority w:val="99"/>
    <w:semiHidden/>
    <w:rsid w:val="00FA7376"/>
    <w:rPr>
      <w:color w:val="808080"/>
    </w:rPr>
  </w:style>
  <w:style w:type="table" w:styleId="a7">
    <w:name w:val="Table Grid"/>
    <w:basedOn w:val="a1"/>
    <w:uiPriority w:val="39"/>
    <w:rsid w:val="001614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D5699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7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subject/>
  <dc:creator>mxm</dc:creator>
  <cp:keywords/>
  <cp:lastModifiedBy>Лысенко Данила Сергеевич</cp:lastModifiedBy>
  <cp:revision>7</cp:revision>
  <dcterms:created xsi:type="dcterms:W3CDTF">2020-12-08T19:35:00Z</dcterms:created>
  <dcterms:modified xsi:type="dcterms:W3CDTF">2020-12-13T20:04:00Z</dcterms:modified>
</cp:coreProperties>
</file>