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7285D23C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0732A1" w:rsidRPr="00DB0B82">
        <w:rPr>
          <w:rFonts w:ascii="Times New Roman" w:hAnsi="Times New Roman" w:cs="Times New Roman"/>
          <w:sz w:val="72"/>
        </w:rPr>
        <w:t>4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11E694AE" w:rsidR="005D4760" w:rsidRPr="00DB0B82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D53FAC">
        <w:rPr>
          <w:rFonts w:ascii="Times New Roman" w:hAnsi="Times New Roman" w:cs="Times New Roman"/>
          <w:sz w:val="36"/>
        </w:rPr>
        <w:t>10</w:t>
      </w:r>
      <w:r w:rsidR="00510F98">
        <w:rPr>
          <w:rFonts w:ascii="Times New Roman" w:hAnsi="Times New Roman" w:cs="Times New Roman"/>
          <w:sz w:val="36"/>
        </w:rPr>
        <w:t>397</w:t>
      </w:r>
      <w:r w:rsidR="00DB0B82" w:rsidRPr="00DB0B82">
        <w:rPr>
          <w:rFonts w:ascii="Times New Roman" w:hAnsi="Times New Roman" w:cs="Times New Roman"/>
          <w:sz w:val="36"/>
        </w:rPr>
        <w:t>.5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5D4760" w:rsidRDefault="00510F98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З</w:t>
      </w:r>
      <w:r w:rsidR="005D4760" w:rsidRPr="005D4760">
        <w:rPr>
          <w:rFonts w:ascii="Times New Roman" w:hAnsi="Times New Roman" w:cs="Times New Roman"/>
          <w:b/>
          <w:bCs/>
          <w:sz w:val="30"/>
          <w:szCs w:val="30"/>
        </w:rPr>
        <w:t>адание:</w:t>
      </w:r>
    </w:p>
    <w:p w14:paraId="500C9A3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62B8EB4B" w14:textId="77777777" w:rsidR="000732A1" w:rsidRDefault="000732A1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Четырехфутовые щупальца с лапками, несомненно, служили для передвижения -- по суше или в воде. Похоже, очень мускулистые. В настоящее время все эти отростки плотно обвиты вокруг лжешеи и низа туловища -- точно так же, как и в верхней части. Не совсем уверен, к растительному или животному миру отнести это существо, но скорее все же к животному. Может быть, это невероятно продвинутая на пути эволюции морская звезда, не утратившая, однако, и некоторых признаков примитивного организма. Свойства семейства иглокожих налицо, хотя кое-что явно не согласуется. При том что морское происхождение в высшей степени вероятно, озадачивает наличие " крыла" (хотя оно могло помогать при передвижении в воде), а также симметричное расположение отдельных частей, более свойственное растениям с их вертикальной постановкой, в отличие от горизонтальной -- у животных. Эта тварь находится у истоков эволюции, предшествуя даже простейшим архейским одноклеточным организмам; это сбивает с толку, когда задумываешься о происхождении таинственной находки. Неповрежденные особи так напоминают некоторых существ из древней мифологии, что нельзя не предположить, что когда-то они обитали вне Антарктики. Дайер и Пэбоди читали "Некрономикон", видели жуткие рисунки вдохновленного им Кларка Эштона Смита и потому понимают меня, когда я говорю о Старцах -- тех, которые якобы породили жизнь на Земле не то шутки ради, не то по ошибке. Ученые всегда считали, что прообраз этих Старцев -- древняя тропическая морская звезда, фантастически преображенная болезненным сознанием. Вроде чудовищ из доисторического фольклора, о которых писал Уилмарт. Вспоминается культ Ктулху... Материал для изучения огромный. Судя по всему, геологические пласты относятся к позднему мелу или к раннему эоцену. Над ними нависают массивные сталагмиты. Отколоть их стоит большого труда, но именно такая высокая прочность препятствовала разрушению. Удивительно, как хорошо все здесь сохранилось -- очевидно, благодаря близости известняка. Других интересных находок пока нет -- возобновим поиски позже. Главное теперь -- переправить четырнадцать крупных экземпляров на базу и уберечь их от собак, которые уже хрипят от лая. Держать животных вблизи находок нельзя ни в коем случае. Оставив трех человек стеречь собак, мы вдевятером без труда перевезем драгоценные экземпляры на трех санях, хотя ветер сильный. Нужно сразу же наладить воздушное сообщение с базой у залива и заняться транспортировкой находок на корабль. Перед сном препарирую одну из особей. Жаль, нет здесь настоящей лаборатории. Дайеру, должно быть, стыдно, что он возражал против экспедиции на запад. Сначала открыли высочайшие в мире горы, а теперь вот и это. Думаю, наши находки сделали бы честь любой экспедиции. Если это не так, значит, я ничего не смыслю. Сделан большой вклад в науку. Спасибо Пэбоди за его устройство, оно нам очень помогло при бурении, иначе мы не проникли бы в пещеру. А теперь вы, на "Аркхеме", повторите дословно описание найденных особей".</w:t>
      </w:r>
    </w:p>
    <w:p w14:paraId="172ACD68" w14:textId="77777777" w:rsidR="000732A1" w:rsidRPr="000732A1" w:rsidRDefault="000732A1" w:rsidP="000732A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6016DB82" w14:textId="77777777" w:rsidR="000732A1" w:rsidRPr="000732A1" w:rsidRDefault="000732A1" w:rsidP="000732A1">
      <w:pPr>
        <w:numPr>
          <w:ilvl w:val="0"/>
          <w:numId w:val="8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67EFE410" w14:textId="77777777" w:rsidR="000732A1" w:rsidRPr="000732A1" w:rsidRDefault="000732A1" w:rsidP="000732A1">
      <w:pPr>
        <w:numPr>
          <w:ilvl w:val="0"/>
          <w:numId w:val="8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790D31D8" w14:textId="77777777" w:rsidR="000732A1" w:rsidRPr="000732A1" w:rsidRDefault="000732A1" w:rsidP="000732A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выполнения работы:</w:t>
      </w:r>
    </w:p>
    <w:p w14:paraId="0A3E2B3A" w14:textId="77777777" w:rsidR="000732A1" w:rsidRPr="000732A1" w:rsidRDefault="000732A1" w:rsidP="000732A1">
      <w:pPr>
        <w:numPr>
          <w:ilvl w:val="0"/>
          <w:numId w:val="9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Доработать объектную модель приложения.</w:t>
      </w:r>
    </w:p>
    <w:p w14:paraId="0E0CF803" w14:textId="77777777" w:rsidR="000732A1" w:rsidRPr="000732A1" w:rsidRDefault="000732A1" w:rsidP="000732A1">
      <w:pPr>
        <w:numPr>
          <w:ilvl w:val="0"/>
          <w:numId w:val="9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Перерисовать диаграмму классов в соответствии с внесёнными в модель изменениями.</w:t>
      </w:r>
    </w:p>
    <w:p w14:paraId="22933773" w14:textId="77777777" w:rsidR="000732A1" w:rsidRPr="000732A1" w:rsidRDefault="000732A1" w:rsidP="000732A1">
      <w:pPr>
        <w:numPr>
          <w:ilvl w:val="0"/>
          <w:numId w:val="9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04C2FEA3" w14:textId="77777777" w:rsidR="000732A1" w:rsidRPr="000732A1" w:rsidRDefault="000732A1" w:rsidP="000732A1">
      <w:pPr>
        <w:numPr>
          <w:ilvl w:val="0"/>
          <w:numId w:val="9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524D59B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5BE19065" w14:textId="252DD49A" w:rsidR="000732A1" w:rsidRDefault="00DB0B82" w:rsidP="00DB0677">
      <w:pPr>
        <w:spacing w:after="150" w:line="240" w:lineRule="auto"/>
      </w:pPr>
      <w:hyperlink r:id="rId9" w:history="1">
        <w:r w:rsidR="000732A1" w:rsidRPr="00D5173C">
          <w:rPr>
            <w:rStyle w:val="a7"/>
          </w:rPr>
          <w:t>https://github.com/spynad/ITMO_Study/tree/master/Programming/Lab4_Spring</w:t>
        </w:r>
      </w:hyperlink>
    </w:p>
    <w:p w14:paraId="09E01B6B" w14:textId="3EABB23C" w:rsidR="005B1152" w:rsidRDefault="005B1152" w:rsidP="00DB0677">
      <w:pPr>
        <w:spacing w:after="150" w:line="240" w:lineRule="auto"/>
      </w:pPr>
      <w:r w:rsidRPr="005B1152">
        <w:t>https://github.com/ITMO1232020/P3110-l3-l4-10397</w:t>
      </w:r>
    </w:p>
    <w:p w14:paraId="58C05FC0" w14:textId="236C619B" w:rsidR="00510F98" w:rsidRPr="005B1152" w:rsidRDefault="00F8313F" w:rsidP="005B11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</w:t>
      </w:r>
      <w:r w:rsidRPr="005B11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выполнения</w:t>
      </w:r>
      <w:r w:rsidRPr="005B11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программы</w:t>
      </w:r>
      <w:r w:rsidRPr="005B11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:</w:t>
      </w:r>
    </w:p>
    <w:p w14:paraId="7AC9129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elders are of marine origin.</w:t>
      </w:r>
    </w:p>
    <w:p w14:paraId="0EDC3E0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Elder0's place of living is now ANTARCTICA</w:t>
      </w:r>
    </w:p>
    <w:p w14:paraId="3245159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Elder0's origin is now MARINE</w:t>
      </w:r>
    </w:p>
    <w:p w14:paraId="1F59594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Elder1's place of living is now ANTARCTICA</w:t>
      </w:r>
    </w:p>
    <w:p w14:paraId="41C1FCF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Elder1's origin is now MARINE</w:t>
      </w:r>
    </w:p>
    <w:p w14:paraId="4A11535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Elder2's place of living is now ANTARCTICA</w:t>
      </w:r>
    </w:p>
    <w:p w14:paraId="15B7D7E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Elder2's origin is now MARINE</w:t>
      </w:r>
    </w:p>
    <w:p w14:paraId="48E26679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Elder3's place of living is now ANTARCTICA</w:t>
      </w:r>
    </w:p>
    <w:p w14:paraId="30821A9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Elder3's origin is now MARINE</w:t>
      </w:r>
    </w:p>
    <w:p w14:paraId="0A428BD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Elder4's place of living is now ANTARCTICA</w:t>
      </w:r>
    </w:p>
    <w:p w14:paraId="35FA818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Elder4's origin is now MARINE</w:t>
      </w:r>
    </w:p>
    <w:p w14:paraId="6648FA0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Elder5's place of living is now ANTARCTICA</w:t>
      </w:r>
    </w:p>
    <w:p w14:paraId="18ABD4E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Elder5's origin is now MARINE</w:t>
      </w:r>
    </w:p>
    <w:p w14:paraId="131361E9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Elder6's place of living is now ANTARCTICA</w:t>
      </w:r>
    </w:p>
    <w:p w14:paraId="699FDFC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Elder6's origin is now MARINE</w:t>
      </w:r>
    </w:p>
    <w:p w14:paraId="35583DE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Elder7's place of living is now ANTARCTICA</w:t>
      </w:r>
    </w:p>
    <w:p w14:paraId="154C207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Elder7's origin is now MARINE</w:t>
      </w:r>
    </w:p>
    <w:p w14:paraId="248527C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Elder8's place of living is now ANTARCTICA</w:t>
      </w:r>
    </w:p>
    <w:p w14:paraId="2353D4E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Elder8's origin is now MARINE</w:t>
      </w:r>
    </w:p>
    <w:p w14:paraId="621AC8E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Elder9's place of living is now ANTARCTICA</w:t>
      </w:r>
    </w:p>
    <w:p w14:paraId="389A27D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Elder9's origin is now MARINE</w:t>
      </w:r>
    </w:p>
    <w:p w14:paraId="0CF7992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Elder10's place of living is now ANTARCTICA</w:t>
      </w:r>
    </w:p>
    <w:p w14:paraId="11BC626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Elder10's origin is now MARINE</w:t>
      </w:r>
    </w:p>
    <w:p w14:paraId="0317404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Elder11's place of living is now ANTARCTICA</w:t>
      </w:r>
    </w:p>
    <w:p w14:paraId="2E0A25E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Elder11's origin is now MARINE</w:t>
      </w:r>
    </w:p>
    <w:p w14:paraId="565E0D8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Elder12's place of living is now ANTARCTICA</w:t>
      </w:r>
    </w:p>
    <w:p w14:paraId="7138E9D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Elder12's origin is now MARINE</w:t>
      </w:r>
    </w:p>
    <w:p w14:paraId="2F71125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Elder13's place of living is now ANTARCTICA</w:t>
      </w:r>
    </w:p>
    <w:p w14:paraId="1FD85C1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Elder13's origin is now MARINE</w:t>
      </w:r>
    </w:p>
    <w:p w14:paraId="4A5257D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Human0 has been successfully added to expedition</w:t>
      </w:r>
    </w:p>
    <w:p w14:paraId="5401B43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Human1 has been successfully added to expedition</w:t>
      </w:r>
    </w:p>
    <w:p w14:paraId="606C8B2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Human2 has been successfully added to expedition</w:t>
      </w:r>
    </w:p>
    <w:p w14:paraId="3F2284A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Human3 has been successfully added to expedition</w:t>
      </w:r>
    </w:p>
    <w:p w14:paraId="2A4894D9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Human4 has been successfully added to expedition</w:t>
      </w:r>
    </w:p>
    <w:p w14:paraId="3D8324E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Human5 has been successfully added to expedition</w:t>
      </w:r>
    </w:p>
    <w:p w14:paraId="6B2C2E4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Human6 has been successfully added to expedition</w:t>
      </w:r>
    </w:p>
    <w:p w14:paraId="18F82AA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Human7 has been successfully added to expedition</w:t>
      </w:r>
    </w:p>
    <w:p w14:paraId="0388AF1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Human8 has been successfully added to expedition</w:t>
      </w:r>
    </w:p>
    <w:p w14:paraId="2DB2EE1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is confused! Elders is on evolution stage 0 while unicellular organism is on evolution stage 1</w:t>
      </w:r>
    </w:p>
    <w:p w14:paraId="44639F5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Elder0 is now corrupted.</w:t>
      </w:r>
    </w:p>
    <w:p w14:paraId="3CE3FFE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 is now corrupted.</w:t>
      </w:r>
    </w:p>
    <w:p w14:paraId="11DC349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Elder3 is now corrupted.</w:t>
      </w:r>
    </w:p>
    <w:p w14:paraId="47D9E37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Elder4 is now corrupted.</w:t>
      </w:r>
    </w:p>
    <w:p w14:paraId="0CF7191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Elder5 is now corrupted.</w:t>
      </w:r>
    </w:p>
    <w:p w14:paraId="7E89E27D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Elder8 is now corrupted.</w:t>
      </w:r>
    </w:p>
    <w:p w14:paraId="0AC2C78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Elder9 is now corrupted.</w:t>
      </w:r>
    </w:p>
    <w:p w14:paraId="6D6D521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Elder12 is now corrupted.</w:t>
      </w:r>
    </w:p>
    <w:p w14:paraId="15F34A9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 Elder0 is corrupted. creatures.Narrator cannot compare it.</w:t>
      </w:r>
    </w:p>
    <w:p w14:paraId="3180939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 Elder1 is corrupted. creatures.Narrator cannot compare it.</w:t>
      </w:r>
    </w:p>
    <w:p w14:paraId="2CAAC57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have found an uncorrupted elder. The narrator assumes that they once lived outside Antarctica.</w:t>
      </w:r>
    </w:p>
    <w:p w14:paraId="2E658C1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Elder0's place of living is now NON_ANTARCTICA</w:t>
      </w:r>
    </w:p>
    <w:p w14:paraId="08BC3AD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Elder1's place of living is now NON_ANTARCTICA</w:t>
      </w:r>
    </w:p>
    <w:p w14:paraId="382A97A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Elder2's place of living is now NON_ANTARCTICA</w:t>
      </w:r>
    </w:p>
    <w:p w14:paraId="550804E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Elder3's place of living is now NON_ANTARCTICA</w:t>
      </w:r>
    </w:p>
    <w:p w14:paraId="2FB1171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Elder4's place of living is now NON_ANTARCTICA</w:t>
      </w:r>
    </w:p>
    <w:p w14:paraId="37CEB86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Elder5's place of living is now NON_ANTARCTICA</w:t>
      </w:r>
    </w:p>
    <w:p w14:paraId="1084F70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Elder6's place of living is now NON_ANTARCTICA</w:t>
      </w:r>
    </w:p>
    <w:p w14:paraId="58047B9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Elder7's place of living is now NON_ANTARCTICA</w:t>
      </w:r>
    </w:p>
    <w:p w14:paraId="3F06195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Elder8's place of living is now NON_ANTARCTICA</w:t>
      </w:r>
    </w:p>
    <w:p w14:paraId="6807BF8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Elder9's place of living is now NON_ANTARCTICA</w:t>
      </w:r>
    </w:p>
    <w:p w14:paraId="0C4B877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Elder10's place of living is now NON_ANTARCTICA</w:t>
      </w:r>
    </w:p>
    <w:p w14:paraId="4898CFE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Elder11's place of living is now NON_ANTARCTICA</w:t>
      </w:r>
    </w:p>
    <w:p w14:paraId="296B909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Elder12's place of living is now NON_ANTARCTICA</w:t>
      </w:r>
    </w:p>
    <w:p w14:paraId="1E964D3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Elder13's place of living is now NON_ANTARCTICA</w:t>
      </w:r>
    </w:p>
    <w:p w14:paraId="071C18F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Human0 is reading a book: items.Book Necronomicon is completed.</w:t>
      </w:r>
    </w:p>
    <w:p w14:paraId="5BF645C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Human1 is reading a book: items.Book Necronomicon is completed.</w:t>
      </w:r>
    </w:p>
    <w:p w14:paraId="11DF7D7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Human0 is looking at picture: items.Picture Picture by Clark Ashton Smith has been reviewed.</w:t>
      </w:r>
    </w:p>
    <w:p w14:paraId="45DC40F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Human1 is looking at picture: items.Picture Picture by Clark Ashton Smith has been reviewed.</w:t>
      </w:r>
    </w:p>
    <w:p w14:paraId="2DB48F8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talks about Ancients, those who allegedly gave birth to life on Earth, either for fun or by mistake.</w:t>
      </w:r>
    </w:p>
    <w:p w14:paraId="02F230E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Ancient Tropical MARINE star is fantastically transformed by Painful mind</w:t>
      </w:r>
    </w:p>
    <w:p w14:paraId="204B4DD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Human2 is writing about Creature. Creature. Is he from prehistoric folk?: true</w:t>
      </w:r>
    </w:p>
    <w:p w14:paraId="03F4DF0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remembers Acolytes of Cthulhu</w:t>
      </w:r>
    </w:p>
    <w:p w14:paraId="641C344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Narrator: Stratum{era=LATE_MESOZOIC} belongs to LATE_MESOZOIC</w:t>
      </w:r>
    </w:p>
    <w:p w14:paraId="290E7ED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tried to damage the stalagmite</w:t>
      </w:r>
    </w:p>
    <w:p w14:paraId="2C25631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tried to damage the stalagmite</w:t>
      </w:r>
    </w:p>
    <w:p w14:paraId="3157206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Narrator tried to damage the stalagmite</w:t>
      </w:r>
    </w:p>
    <w:p w14:paraId="7683E2D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stalagmite got chipped off</w:t>
      </w:r>
    </w:p>
    <w:p w14:paraId="3CA24BDD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is surprised: Everything is well preserved here because of the stratum consists of Limestone</w:t>
      </w:r>
    </w:p>
    <w:p w14:paraId="39453D9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3057CD2D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33670799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129B40A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690C898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2105F79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7CF7F7A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4FE4AA6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126AA25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1FE1AFE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</w:t>
      </w:r>
    </w:p>
    <w:p w14:paraId="3027014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Dog0: bark! bark! This dog has already begun to wheeze from barking.</w:t>
      </w:r>
    </w:p>
    <w:p w14:paraId="63689CA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Human6 is watching over Dog0</w:t>
      </w:r>
    </w:p>
    <w:p w14:paraId="3F4F157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Human7 is watching over Dog1</w:t>
      </w:r>
    </w:p>
    <w:p w14:paraId="57F7BC7D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Human8 is watching over Dog2</w:t>
      </w:r>
    </w:p>
    <w:p w14:paraId="5606F91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now belongs to Sleigh0</w:t>
      </w:r>
    </w:p>
    <w:p w14:paraId="648E3CC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Dyer now belongs to Sleigh0</w:t>
      </w:r>
    </w:p>
    <w:p w14:paraId="3FBF315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 now belongs to Sleigh0</w:t>
      </w:r>
    </w:p>
    <w:p w14:paraId="24D5425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Груз Elder0 погружен в сани</w:t>
      </w:r>
    </w:p>
    <w:p w14:paraId="245E7B4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Human0 now belongs to Sleigh1</w:t>
      </w:r>
    </w:p>
    <w:p w14:paraId="57AC998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Human1 now belongs to Sleigh1</w:t>
      </w:r>
    </w:p>
    <w:p w14:paraId="1389B89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Human2 now belongs to Sleigh1</w:t>
      </w:r>
    </w:p>
    <w:p w14:paraId="257C353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Груз Elder1 погружен в сани</w:t>
      </w:r>
    </w:p>
    <w:p w14:paraId="2911E16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Human3 now belongs to Sleigh2</w:t>
      </w:r>
    </w:p>
    <w:p w14:paraId="2E00501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Human4 now belongs to Sleigh2</w:t>
      </w:r>
    </w:p>
    <w:p w14:paraId="5D0DFE0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Human5 now belongs to Sleigh2</w:t>
      </w:r>
    </w:p>
    <w:p w14:paraId="7CD7A47D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Груз Elder2 погружен в сани</w:t>
      </w:r>
    </w:p>
    <w:p w14:paraId="77CE4DF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4091CEA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Elder0 The wind is strong</w:t>
      </w:r>
    </w:p>
    <w:p w14:paraId="34B0BE7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Elder0 successfully added in BAY</w:t>
      </w:r>
    </w:p>
    <w:p w14:paraId="7B88D6F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4BABB0D9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Elder1 The wind is strong</w:t>
      </w:r>
    </w:p>
    <w:p w14:paraId="14AC5D0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 successfully added in BAY</w:t>
      </w:r>
    </w:p>
    <w:p w14:paraId="337AD55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0A56B8E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Elder2 The wind is strong</w:t>
      </w:r>
    </w:p>
    <w:p w14:paraId="3C014BE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Elder2 successfully added in BAY</w:t>
      </w:r>
    </w:p>
    <w:p w14:paraId="18C943F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Груз Elder3 погружен в сани</w:t>
      </w:r>
    </w:p>
    <w:p w14:paraId="7C41484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</w:t>
      </w: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4 погружен в сани</w:t>
      </w:r>
    </w:p>
    <w:p w14:paraId="6F7E94B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</w:t>
      </w: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5 погружен в сани</w:t>
      </w:r>
    </w:p>
    <w:p w14:paraId="661B66D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444497B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Elder3 The wind is strong</w:t>
      </w:r>
    </w:p>
    <w:p w14:paraId="167D83B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Elder3 successfully added in BAY</w:t>
      </w:r>
    </w:p>
    <w:p w14:paraId="68324EA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The wind blows at a speed 31</w:t>
      </w:r>
    </w:p>
    <w:p w14:paraId="6D005AB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Elder4 The wind is strong</w:t>
      </w:r>
    </w:p>
    <w:p w14:paraId="41A44C6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Elder4 successfully added in BAY</w:t>
      </w:r>
    </w:p>
    <w:p w14:paraId="57151C3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5FE80DF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Elder5 The wind is strong</w:t>
      </w:r>
    </w:p>
    <w:p w14:paraId="646BDDF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Elder5 successfully added in BAY</w:t>
      </w:r>
    </w:p>
    <w:p w14:paraId="192E6F5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Sleigh0 returned back to BAY</w:t>
      </w:r>
    </w:p>
    <w:p w14:paraId="25735CE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Sleigh1 returned back to BAY</w:t>
      </w:r>
    </w:p>
    <w:p w14:paraId="55C048D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Sleigh2 returned back to BAY</w:t>
      </w:r>
    </w:p>
    <w:p w14:paraId="4CB70CB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</w:t>
      </w: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6 погружен в сани</w:t>
      </w:r>
    </w:p>
    <w:p w14:paraId="256E98B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</w:t>
      </w: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7 погружен в сани</w:t>
      </w:r>
    </w:p>
    <w:p w14:paraId="1EE4DFE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Груз Elder8 погружен в сани</w:t>
      </w:r>
    </w:p>
    <w:p w14:paraId="4D6F32D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3DFED86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Elder6 The wind is strong</w:t>
      </w:r>
    </w:p>
    <w:p w14:paraId="74C0768D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Elder6 successfully added in BAY</w:t>
      </w:r>
    </w:p>
    <w:p w14:paraId="1690F39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51DD9EC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Elder7 The wind is strong</w:t>
      </w:r>
    </w:p>
    <w:p w14:paraId="3E21179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Elder7 successfully added in BAY</w:t>
      </w:r>
    </w:p>
    <w:p w14:paraId="16934A9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2BA1159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Elder8 The wind is strong</w:t>
      </w:r>
    </w:p>
    <w:p w14:paraId="5DC6051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Elder8 successfully added in BAY</w:t>
      </w:r>
    </w:p>
    <w:p w14:paraId="10BD346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Sleigh0 returned back to BAY</w:t>
      </w:r>
    </w:p>
    <w:p w14:paraId="458FCAA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Sleigh1 returned back to BAY</w:t>
      </w:r>
    </w:p>
    <w:p w14:paraId="385E38D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Sleigh2 returned back to BAY</w:t>
      </w:r>
    </w:p>
    <w:p w14:paraId="11B7779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</w:t>
      </w: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9 погружен в сани</w:t>
      </w:r>
    </w:p>
    <w:p w14:paraId="4673630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</w:t>
      </w: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10 погружен в сани</w:t>
      </w:r>
    </w:p>
    <w:p w14:paraId="53ABADF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Груз Elder11 погружен в сани</w:t>
      </w:r>
    </w:p>
    <w:p w14:paraId="7C3E623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004B486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Elder9 The wind is strong</w:t>
      </w:r>
    </w:p>
    <w:p w14:paraId="6326531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Elder9 successfully added in BAY</w:t>
      </w:r>
    </w:p>
    <w:p w14:paraId="504E7CD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6E18F489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Elder10 The wind is strong</w:t>
      </w:r>
    </w:p>
    <w:p w14:paraId="4E6A2C3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Elder10 successfully added in BAY</w:t>
      </w:r>
    </w:p>
    <w:p w14:paraId="5A2E60E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4047E5C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Elder11 The wind is strong</w:t>
      </w:r>
    </w:p>
    <w:p w14:paraId="214763D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Elder11 successfully added in BAY</w:t>
      </w:r>
    </w:p>
    <w:p w14:paraId="4ACE8A7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Sleigh0 returned back to BAY</w:t>
      </w:r>
    </w:p>
    <w:p w14:paraId="70A3FDF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Sleigh1 returned back to BAY</w:t>
      </w:r>
    </w:p>
    <w:p w14:paraId="5E5369D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Sleigh2 returned back to BAY</w:t>
      </w:r>
    </w:p>
    <w:p w14:paraId="4110270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</w:t>
      </w: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12 погружен в сани</w:t>
      </w:r>
    </w:p>
    <w:p w14:paraId="23B74F0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</w:t>
      </w:r>
      <w:r w:rsidRPr="000732A1">
        <w:rPr>
          <w:rFonts w:ascii="Times New Roman" w:eastAsia="Times New Roman" w:hAnsi="Times New Roman" w:cs="Times New Roman"/>
          <w:sz w:val="24"/>
          <w:szCs w:val="24"/>
          <w:lang w:eastAsia="ru-RU"/>
        </w:rPr>
        <w:t>13 погружен в сани</w:t>
      </w:r>
    </w:p>
    <w:p w14:paraId="4A5EAA1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2CAEF35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Elder12 The wind is strong</w:t>
      </w:r>
    </w:p>
    <w:p w14:paraId="4EBA2E0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Elder12 successfully added in BAY</w:t>
      </w:r>
    </w:p>
    <w:p w14:paraId="578522E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The wind blows at a speed 31</w:t>
      </w:r>
    </w:p>
    <w:p w14:paraId="2997E52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went to the bay with cargo Elder13 The wind is strong</w:t>
      </w:r>
    </w:p>
    <w:p w14:paraId="433E298F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Elder13 successfully added in BAY</w:t>
      </w:r>
    </w:p>
    <w:p w14:paraId="42CD357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wind blows at a speed 31</w:t>
      </w:r>
    </w:p>
    <w:p w14:paraId="5589840D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 is now at the bay without cargo. The wind is strong</w:t>
      </w:r>
    </w:p>
    <w:p w14:paraId="179BD4CC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Sleigh0 returned back to BAY</w:t>
      </w:r>
    </w:p>
    <w:p w14:paraId="503F431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Sleigh1 returned back to BAY</w:t>
      </w:r>
    </w:p>
    <w:p w14:paraId="25FCBC6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Sleigh2 returned back to BAY</w:t>
      </w:r>
    </w:p>
    <w:p w14:paraId="6BD5152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Trying to connect to base...</w:t>
      </w:r>
    </w:p>
    <w:p w14:paraId="689999E3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Connected to the base!</w:t>
      </w:r>
    </w:p>
    <w:p w14:paraId="67B18B2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Elder0 is corrupted  Origin: MARINE Place of living: NON_ANTARCTICA Direction: UNKNOWN from BAY to SHIP by Narrator</w:t>
      </w:r>
    </w:p>
    <w:p w14:paraId="21335FE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Elder1 is corrupted  Origin: MARINE Place of living: NON_ANTARCTICA Direction: UNKNOWN from BAY to SHIP by Narrator</w:t>
      </w:r>
    </w:p>
    <w:p w14:paraId="4AF23459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Elder2 is uncorrupted  Origin: MARINE Place of living: NON_ANTARCTICA Direction: UNKNOWN from BAY to SHIP by Narrator</w:t>
      </w:r>
    </w:p>
    <w:p w14:paraId="48CF0C9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Elder3 is corrupted  Origin: MARINE Place of living: NON_ANTARCTICA Direction: UNKNOWN from BAY to SHIP by Narrator</w:t>
      </w:r>
    </w:p>
    <w:p w14:paraId="4A235AB8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Elder4 is corrupted  Origin: MARINE Place of living: NON_ANTARCTICA Direction: UNKNOWN from BAY to SHIP by Narrator</w:t>
      </w:r>
    </w:p>
    <w:p w14:paraId="495C187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Elder5 is corrupted  Origin: MARINE Place of living: NON_ANTARCTICA Direction: UNKNOWN from BAY to SHIP by Narrator</w:t>
      </w:r>
    </w:p>
    <w:p w14:paraId="6D235BF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Elder6 is uncorrupted  Origin: MARINE Place of living: NON_ANTARCTICA Direction: UNKNOWN from BAY to SHIP by Narrator</w:t>
      </w:r>
    </w:p>
    <w:p w14:paraId="008C825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Elder7 is uncorrupted  Origin: MARINE Place of living: NON_ANTARCTICA Direction: UNKNOWN from BAY to SHIP by Narrator</w:t>
      </w:r>
    </w:p>
    <w:p w14:paraId="29718C5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Elder8 is corrupted  Origin: MARINE Place of living: NON_ANTARCTICA Direction: UNKNOWN from BAY to SHIP by Narrator</w:t>
      </w:r>
    </w:p>
    <w:p w14:paraId="0421B0B0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Elder9 is corrupted  Origin: MARINE Place of living: NON_ANTARCTICA Direction: UNKNOWN from BAY to SHIP by Narrator</w:t>
      </w:r>
    </w:p>
    <w:p w14:paraId="1B840F11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Elder10 is uncorrupted  Origin: MARINE Place of living: NON_ANTARCTICA Direction: UNKNOWN from BAY to SHIP by Narrator</w:t>
      </w:r>
    </w:p>
    <w:p w14:paraId="3442C712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Elder11 is uncorrupted  Origin: MARINE Place of living: NON_ANTARCTICA Direction: UNKNOWN from BAY to SHIP by Narrator</w:t>
      </w:r>
    </w:p>
    <w:p w14:paraId="00DBCF1A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Elder12 is corrupted  Origin: MARINE Place of living: NON_ANTARCTICA Direction: UNKNOWN from BAY to SHIP by Narrator</w:t>
      </w:r>
    </w:p>
    <w:p w14:paraId="0BA4D43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Moving Elder13 is uncorrupted  Origin: MARINE Place of living: NON_ANTARCTICA Direction: UNKNOWN from BAY to SHIP by Narrator</w:t>
      </w:r>
    </w:p>
    <w:p w14:paraId="4D6D901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narrator is dissecting Elder0</w:t>
      </w:r>
    </w:p>
    <w:p w14:paraId="7F3EA59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is sleeping</w:t>
      </w:r>
    </w:p>
    <w:p w14:paraId="216371C4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Narrator: Too bad there is no real laboratory here</w:t>
      </w:r>
    </w:p>
    <w:p w14:paraId="7F1032DB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Dyer is ashamed: He objected to an expedition to the west</w:t>
      </w:r>
    </w:p>
    <w:p w14:paraId="2B7C06C7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made a discovery: The highest mountain</w:t>
      </w:r>
    </w:p>
    <w:p w14:paraId="501CC6A6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made a discovery: Elders</w:t>
      </w:r>
    </w:p>
    <w:p w14:paraId="7AFDBDA5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The expedition is a success; Such finds would do honor to any expedition. A great contribution to science has been made.</w:t>
      </w:r>
    </w:p>
    <w:p w14:paraId="73615FFE" w14:textId="77777777" w:rsidR="000732A1" w:rsidRP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thanks Pebody for: drilling device</w:t>
      </w:r>
    </w:p>
    <w:p w14:paraId="03CC34A6" w14:textId="77777777" w:rsidR="000732A1" w:rsidRDefault="000732A1" w:rsidP="00073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</w:t>
      </w:r>
      <w:r w:rsidRPr="00DB0B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</w:t>
      </w:r>
      <w:r w:rsidRPr="00DB0B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verbatim</w:t>
      </w:r>
      <w:r w:rsidRPr="00DB0B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description</w:t>
      </w:r>
      <w:r w:rsidRPr="00DB0B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DB0B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DB0B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found</w:t>
      </w:r>
      <w:r w:rsidRPr="00DB0B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individuals</w:t>
      </w:r>
    </w:p>
    <w:p w14:paraId="416C4DA9" w14:textId="4E032B09" w:rsidR="005448A2" w:rsidRPr="005B1152" w:rsidRDefault="00020BE9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510F98">
        <w:rPr>
          <w:rFonts w:ascii="Times New Roman" w:hAnsi="Times New Roman" w:cs="Times New Roman"/>
          <w:sz w:val="24"/>
          <w:szCs w:val="24"/>
        </w:rPr>
        <w:t xml:space="preserve">был получен опыт </w:t>
      </w:r>
      <w:r w:rsidR="000732A1">
        <w:rPr>
          <w:rFonts w:ascii="Times New Roman" w:hAnsi="Times New Roman" w:cs="Times New Roman"/>
          <w:sz w:val="24"/>
          <w:szCs w:val="24"/>
        </w:rPr>
        <w:t>использования исключений и вложенных классов</w:t>
      </w:r>
      <w:r w:rsidR="00510F98">
        <w:rPr>
          <w:rFonts w:ascii="Times New Roman" w:hAnsi="Times New Roman" w:cs="Times New Roman"/>
          <w:sz w:val="24"/>
          <w:szCs w:val="24"/>
        </w:rPr>
        <w:t xml:space="preserve"> в разработке программного обеспечения </w:t>
      </w:r>
      <w:r w:rsidR="00942CD4">
        <w:rPr>
          <w:rFonts w:ascii="Times New Roman" w:hAnsi="Times New Roman" w:cs="Times New Roman"/>
          <w:sz w:val="24"/>
          <w:szCs w:val="24"/>
        </w:rPr>
        <w:t>на примере написания объектной модели по заданному тексту</w:t>
      </w:r>
      <w:r w:rsidR="005B1152">
        <w:rPr>
          <w:rFonts w:ascii="Times New Roman" w:hAnsi="Times New Roman" w:cs="Times New Roman"/>
          <w:sz w:val="24"/>
          <w:szCs w:val="24"/>
        </w:rPr>
        <w:t xml:space="preserve"> и были сделаны некоторые выводы</w:t>
      </w:r>
      <w:r w:rsidR="003F122C">
        <w:rPr>
          <w:rFonts w:ascii="Times New Roman" w:hAnsi="Times New Roman" w:cs="Times New Roman"/>
          <w:sz w:val="24"/>
          <w:szCs w:val="24"/>
        </w:rPr>
        <w:t xml:space="preserve">: грамотно и красиво спроектировать программу, используя принципы ООП, достаточно сложно, требуется намного больше опыта проектирования, чем сейчас, и пригодился бы очень </w:t>
      </w:r>
      <w:r w:rsidR="003F122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F122C" w:rsidRPr="003F122C">
        <w:rPr>
          <w:rFonts w:ascii="Times New Roman" w:hAnsi="Times New Roman" w:cs="Times New Roman"/>
          <w:sz w:val="24"/>
          <w:szCs w:val="24"/>
        </w:rPr>
        <w:t xml:space="preserve"> </w:t>
      </w:r>
      <w:r w:rsidR="003F122C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3F122C">
        <w:rPr>
          <w:rFonts w:ascii="Times New Roman" w:hAnsi="Times New Roman" w:cs="Times New Roman"/>
          <w:sz w:val="24"/>
          <w:szCs w:val="24"/>
        </w:rPr>
        <w:t>.</w:t>
      </w:r>
    </w:p>
    <w:sectPr w:rsidR="005448A2" w:rsidRPr="005B1152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3F122C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448A2"/>
    <w:rsid w:val="00557411"/>
    <w:rsid w:val="00586EF6"/>
    <w:rsid w:val="005B1152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50609"/>
    <w:rsid w:val="00E774BF"/>
    <w:rsid w:val="00E96F6C"/>
    <w:rsid w:val="00EA783C"/>
    <w:rsid w:val="00EC6535"/>
    <w:rsid w:val="00ED31E7"/>
    <w:rsid w:val="00F21C89"/>
    <w:rsid w:val="00F3438B"/>
    <w:rsid w:val="00F34E9A"/>
    <w:rsid w:val="00F8313F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pynad/ITMO_Study/tree/master/Programming/Lab4_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6</cp:revision>
  <cp:lastPrinted>2020-10-11T14:07:00Z</cp:lastPrinted>
  <dcterms:created xsi:type="dcterms:W3CDTF">2020-11-06T12:02:00Z</dcterms:created>
  <dcterms:modified xsi:type="dcterms:W3CDTF">2020-12-20T16:14:00Z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