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https://www.metronco.gr//aboutus/clients/</w:t>
      </w:r>
    </w:p>
    <w:p>
      <w:pPr>
        <w:spacing w:after="200"/>
      </w:pPr>
      <w:r>
        <w:t xml:space="preserve">Image: http://www.metronco.gr/UserFiles/c773db99-6d56-4b50-9808-4906256d9a15/BP-LOGO.png</w:t>
      </w:r>
    </w:p>
    <w:p>
      <w:pPr>
        <w:spacing w:after="200"/>
      </w:pPr>
      <w:r>
        <w:t xml:space="preserve">Image: http://www.metronco.gr/UserFiles/c773db99-6d56-4b50-9808-4906256d9a15/mobil.png</w:t>
      </w:r>
    </w:p>
    <w:p>
      <w:pPr>
        <w:spacing w:after="200"/>
      </w:pPr>
      <w:r>
        <w:t xml:space="preserve">Image: http://www.metronco.gr/UserFiles/c773db99-6d56-4b50-9808-4906256d9a15/shell.png</w:t>
      </w:r>
    </w:p>
    <w:p>
      <w:pPr>
        <w:spacing w:after="200"/>
      </w:pPr>
      <w:r>
        <w:t xml:space="preserve">Image: http://www.metronco.gr/UserFiles/c773db99-6d56-4b50-9808-4906256d9a15/chevron.png</w:t>
      </w:r>
    </w:p>
    <w:p>
      <w:pPr>
        <w:spacing w:after="200"/>
      </w:pPr>
      <w:r>
        <w:t xml:space="preserve">Image: http://www.metronco.gr/UserFiles/c773db99-6d56-4b50-9808-4906256d9a15/metka.png</w:t>
      </w:r>
    </w:p>
    <w:p>
      <w:pPr>
        <w:spacing w:after="200"/>
      </w:pPr>
      <w:r>
        <w:t xml:space="preserve">Image: http://www.metronco.gr/UserFiles/c773db99-6d56-4b50-9808-4906256d9a15/aegean-logo.png</w:t>
      </w:r>
    </w:p>
    <w:p>
      <w:pPr>
        <w:spacing w:after="200"/>
      </w:pPr>
      <w:r>
        <w:t xml:space="preserve">Image: http://www.metronco.gr/UserFiles/c773db99-6d56-4b50-9808-4906256d9a15/avin-logo.png</w:t>
      </w:r>
    </w:p>
    <w:p>
      <w:pPr>
        <w:spacing w:after="200"/>
      </w:pPr>
      <w:r>
        <w:t xml:space="preserve">Image: http://www.metronco.gr/UserFiles/c773db99-6d56-4b50-9808-4906256d9a15/repsol.png</w:t>
      </w:r>
    </w:p>
    <w:p>
      <w:pPr>
        <w:spacing w:after="200"/>
      </w:pPr>
      <w:r>
        <w:t xml:space="preserve">Image: http://www.metronco.gr/UserFiles/c773db99-6d56-4b50-9808-4906256d9a15/jp-logo.png</w:t>
      </w:r>
    </w:p>
    <w:p>
      <w:pPr>
        <w:spacing w:after="200"/>
      </w:pPr>
      <w:r>
        <w:t xml:space="preserve">Image: http://www.metronco.gr/UserFiles/c773db99-6d56-4b50-9808-4906256d9a15/jet-oil.png</w:t>
      </w:r>
    </w:p>
    <w:p>
      <w:pPr>
        <w:spacing w:after="200"/>
      </w:pPr>
      <w:r>
        <w:t xml:space="preserve">Image: http://www.metronco.gr/UserFiles/c773db99-6d56-4b50-9808-4906256d9a15/texaco.png</w:t>
      </w:r>
    </w:p>
    <w:p>
      <w:pPr>
        <w:spacing w:after="200"/>
      </w:pPr>
      <w:r>
        <w:t xml:space="preserve">Image: http://www.metronco.gr/UserFiles/c773db99-6d56-4b50-9808-4906256d9a15/TERNA.png</w:t>
      </w:r>
    </w:p>
    <w:p>
      <w:pPr>
        <w:spacing w:after="200"/>
      </w:pPr>
      <w:r>
        <w:t xml:space="preserve">Image: http://www.metronco.gr/UserFiles/c773db99-6d56-4b50-9808-4906256d9a15/EH-LOGO.png</w:t>
      </w:r>
    </w:p>
    <w:p>
      <w:pPr>
        <w:spacing w:after="200"/>
      </w:pPr>
      <w:r>
        <w:t xml:space="preserve">Image: http://www.metronco.gr/UserFiles/c773db99-6d56-4b50-9808-4906256d9a15/DOW.png</w:t>
      </w:r>
    </w:p>
    <w:p>
      <w:pPr>
        <w:spacing w:after="200"/>
      </w:pPr>
      <w:r>
        <w:t xml:space="preserve">Image: http://www.metronco.gr/UserFiles/c773db99-6d56-4b50-9808-4906256d9a15/AIR-LIQUIDE.png</w:t>
      </w:r>
    </w:p>
    <w:p>
      <w:pPr>
        <w:spacing w:after="200"/>
      </w:pPr>
      <w:r>
        <w:t xml:space="preserve">Image: http://www.metronco.gr/UserFiles/c773db99-6d56-4b50-9808-4906256d9a15/LINDE.png</w:t>
      </w:r>
    </w:p>
    <w:p>
      <w:pPr>
        <w:spacing w:after="200"/>
      </w:pPr>
      <w:r>
        <w:t xml:space="preserve">Image: http://www.metronco.gr/UserFiles/c773db99-6d56-4b50-9808-4906256d9a15/DESFA.png</w:t>
      </w:r>
    </w:p>
    <w:p>
      <w:pPr>
        <w:spacing w:after="200"/>
      </w:pPr>
      <w:r>
        <w:t xml:space="preserve">Image: http://www.metronco.gr/UserFiles/c773db99-6d56-4b50-9808-4906256d9a15/ASPROFOS.png</w:t>
      </w:r>
    </w:p>
    <w:p>
      <w:pPr>
        <w:spacing w:after="200"/>
      </w:pPr>
      <w:r>
        <w:t xml:space="preserve">Image: http://www.metronco.gr/UserFiles/c773db99-6d56-4b50-9808-4906256d9a15/OKTA.png</w:t>
      </w:r>
    </w:p>
    <w:p>
      <w:pPr>
        <w:spacing w:after="200"/>
      </w:pPr>
      <w:r>
        <w:t xml:space="preserve">Image: http://www.metronco.gr/UserFiles/c773db99-6d56-4b50-9808-4906256d9a15/KAVALA.png</w:t>
      </w:r>
    </w:p>
    <w:p>
      <w:pPr>
        <w:spacing w:after="200"/>
      </w:pPr>
      <w:r>
        <w:t xml:space="preserve">Image: http://www.metronco.gr/UserFiles/c773db99-6d56-4b50-9808-4906256d9a15/OFC.png</w:t>
      </w:r>
    </w:p>
    <w:p>
      <w:pPr>
        <w:spacing w:after="200"/>
      </w:pPr>
      <w:r>
        <w:t xml:space="preserve">Image: http://www.metronco.gr/UserFiles/c773db99-6d56-4b50-9808-4906256d9a15/hellenic-fuels.png</w:t>
      </w:r>
    </w:p>
    <w:p>
      <w:pPr>
        <w:spacing w:after="200"/>
      </w:pPr>
      <w:r>
        <w:t xml:space="preserve">Image: http://www.metronco.gr/UserFiles/c773db99-6d56-4b50-9808-4906256d9a15/samia.png</w:t>
      </w:r>
    </w:p>
    <w:p>
      <w:pPr>
        <w:spacing w:after="200"/>
      </w:pPr>
      <w:r>
        <w:t xml:space="preserve">Image: http://www.metronco.gr/UserFiles/c773db99-6d56-4b50-9808-4906256d9a15/elaktor.png</w:t>
      </w:r>
    </w:p>
    <w:p>
      <w:pPr>
        <w:spacing w:after="200"/>
      </w:pPr>
      <w:r>
        <w:t xml:space="preserve">Image: http://www.metronco.gr/UserFiles/c773db99-6d56-4b50-9808-4906256d9a15/power-projects.png</w:t>
      </w:r>
    </w:p>
    <w:p>
      <w:pPr>
        <w:spacing w:after="200"/>
      </w:pPr>
      <w:r>
        <w:t xml:space="preserve">Image: http://www.metronco.gr/UserFiles/c773db99-6d56-4b50-9808-4906256d9a15/man-ferrostal_1.png</w:t>
      </w:r>
    </w:p>
    <w:p>
      <w:pPr>
        <w:spacing w:after="200"/>
      </w:pPr>
      <w:r>
        <w:t xml:space="preserve">Image: http://www.metronco.gr/UserFiles/c773db99-6d56-4b50-9808-4906256d9a15/puma.png</w:t>
      </w:r>
    </w:p>
    <w:p>
      <w:pPr>
        <w:spacing w:after="200"/>
      </w:pPr>
      <w:r>
        <w:t xml:space="preserve">Image: http://www.metronco.gr/UserFiles/c773db99-6d56-4b50-9808-4906256d9a15/elster.png</w:t>
      </w:r>
    </w:p>
    <w:p>
      <w:pPr>
        <w:spacing w:after="200"/>
      </w:pPr>
      <w:r>
        <w:t xml:space="preserve">Image: http://www.metronco.gr/UserFiles/c773db99-6d56-4b50-9808-4906256d9a15/edison.png</w:t>
      </w:r>
    </w:p>
    <w:p>
      <w:pPr>
        <w:spacing w:after="200"/>
      </w:pPr>
      <w:r>
        <w:t xml:space="preserve">Image: http://www.metronco.gr/UserFiles/c773db99-6d56-4b50-9808-4906256d9a15/peco.png</w:t>
      </w:r>
    </w:p>
    <w:p>
      <w:pPr>
        <w:spacing w:after="200"/>
      </w:pPr>
      <w:r>
        <w:t xml:space="preserve">Image: http://www.metronco.gr/UserFiles/c773db99-6d56-4b50-9808-4906256d9a15/krohne.png</w:t>
      </w:r>
    </w:p>
    <w:p>
      <w:pPr>
        <w:spacing w:after="200"/>
      </w:pPr>
      <w:r>
        <w:t xml:space="preserve">Image: http://www.metronco.gr/UserFiles/c773db99-6d56-4b50-9808-4906256d9a15/archirodon.png</w:t>
      </w:r>
    </w:p>
    <w:p>
      <w:pPr>
        <w:spacing w:after="200"/>
      </w:pPr>
      <w:r>
        <w:t xml:space="preserve">Image: http://www.metronco.gr/UserFiles/c773db99-6d56-4b50-9808-4906256d9a15/technicas.png</w:t>
      </w:r>
    </w:p>
    <w:p>
      <w:pPr>
        <w:spacing w:after="200"/>
      </w:pPr>
      <w:r>
        <w:t xml:space="preserve">Image: http://www.metronco.gr/UserFiles/c773db99-6d56-4b50-9808-4906256d9a15/ccc.png</w:t>
      </w:r>
    </w:p>
    <w:p>
      <w:pPr>
        <w:spacing w:after="200"/>
      </w:pPr>
      <w:r>
        <w:t xml:space="preserve">Image: http://www.metronco.gr/UserFiles/c773db99-6d56-4b50-9808-4906256d9a15/sulzer.png</w:t>
      </w:r>
    </w:p>
    <w:p>
      <w:pPr>
        <w:spacing w:after="200"/>
      </w:pPr>
      <w:r>
        <w:t xml:space="preserve">Image: http://www.metronco.gr/UserFiles/c773db99-6d56-4b50-9808-4906256d9a15/ondeo.png</w:t>
      </w:r>
    </w:p>
    <w:p>
      <w:pPr>
        <w:spacing w:after="200"/>
      </w:pPr>
      <w:r>
        <w:t xml:space="preserve">Image: http://www.metronco.gr/UserFiles/c773db99-6d56-4b50-9808-4906256d9a15/willbros.png</w:t>
      </w:r>
    </w:p>
    <w:p>
      <w:pPr>
        <w:spacing w:after="200"/>
      </w:pPr>
      <w:r>
        <w:t xml:space="preserve">Image: http://www.metronco.gr/UserFiles/c773db99-6d56-4b50-9808-4906256d9a15/bouygues.png</w:t>
      </w:r>
    </w:p>
    <w:p>
      <w:pPr>
        <w:spacing w:after="200"/>
      </w:pPr>
      <w:r>
        <w:t xml:space="preserve">Image: http://www.metronco.gr/UserFiles/c773db99-6d56-4b50-9808-4906256d9a15/fmc.png</w:t>
      </w:r>
    </w:p>
    <w:p>
      <w:pPr>
        <w:spacing w:after="200"/>
      </w:pPr>
      <w:r>
        <w:t xml:space="preserve">Image: http://www.metronco.gr/UserFiles/c773db99-6d56-4b50-9808-4906256d9a15/trafigura.png</w:t>
      </w:r>
    </w:p>
    <w:p>
      <w:pPr>
        <w:spacing w:after="200"/>
      </w:pPr>
      <w:r>
        <w:t xml:space="preserve">Image: http://www.metronco.gr/UserFiles/c773db99-6d56-4b50-9808-4906256d9a15/motor-oil.png</w:t>
      </w:r>
    </w:p>
    <w:p>
      <w:pPr>
        <w:spacing w:after="200"/>
      </w:pPr>
      <w:r>
        <w:t xml:space="preserve">Image: http://www.metronco.gr/UserFiles/c773db99-6d56-4b50-9808-4906256d9a15/hellenic-petroleum.png</w:t>
      </w:r>
    </w:p>
    <w:p>
      <w:pPr>
        <w:spacing w:after="200"/>
      </w:pPr>
      <w:r>
        <w:t xml:space="preserve">Image: http://www.metronco.gr/UserFiles/c773db99-6d56-4b50-9808-4906256d9a15/hydro.png</w:t>
      </w:r>
    </w:p>
    <w:p>
      <w:pPr>
        <w:spacing w:after="200"/>
      </w:pPr>
      <w:r>
        <w:t xml:space="preserve">Image: http://www.metronco.gr/UserFiles/c773db99-6d56-4b50-9808-4906256d9a15/arabian.png</w:t>
      </w:r>
    </w:p>
    <w:p>
      <w:pPr>
        <w:spacing w:after="200"/>
      </w:pPr>
      <w:r>
        <w:t xml:space="preserve">Image: http://www.metronco.gr/userfiles/c773db99-6d56-4b50-9808-4906256d9a15/orpic3.png</w:t>
      </w:r>
    </w:p>
    <w:p>
      <w:pPr>
        <w:spacing w:after="200"/>
      </w:pPr>
      <w:r>
        <w:t xml:space="preserve">Image: http://www.metronco.gr/userfiles/c773db99-6d56-4b50-9808-4906256d9a15/oxy3.png</w:t>
      </w:r>
    </w:p>
    <w:p>
      <w:pPr>
        <w:spacing w:after="200"/>
      </w:pPr>
      <w:r>
        <w:t xml:space="preserve">Image: http://www.metronco.gr/userfiles/c773db99-6d56-4b50-9808-4906256d9a15/pdo2.png</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2024-10-23T09:01:36.752Z</dcterms:created>
  <dcterms:modified xsi:type="dcterms:W3CDTF">2024-10-23T09:01:36.752Z</dcterms:modified>
</cp:coreProperties>
</file>

<file path=docProps/custom.xml><?xml version="1.0" encoding="utf-8"?>
<Properties xmlns="http://schemas.openxmlformats.org/officeDocument/2006/custom-properties" xmlns:vt="http://schemas.openxmlformats.org/officeDocument/2006/docPropsVTypes"/>
</file>