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120" w:line="240" w:lineRule="auto"/>
        <w:ind w:right="-360"/>
        <w:jc w:val="left"/>
        <w:rPr>
          <w:rFonts w:ascii="Georgia" w:cs="Georgia" w:eastAsia="Georgia" w:hAnsi="Georgia"/>
          <w:b w:val="1"/>
          <w:bCs w:val="1"/>
          <w:sz w:val="38"/>
          <w:szCs w:val="38"/>
        </w:rPr>
      </w:pPr>
      <w:bookmarkStart w:colFirst="0" w:colLast="0" w:name="_x8fm1uorkbaw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5234026</wp:posOffset>
            </wp:positionH>
            <wp:positionV relativeFrom="page">
              <wp:posOffset>714375</wp:posOffset>
            </wp:positionV>
            <wp:extent cx="1381125" cy="1333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   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8"/>
          <w:szCs w:val="38"/>
          <w:rtl w:val="0"/>
        </w:rPr>
        <w:t xml:space="preserve">LANCE IVAN SAN JOSE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8"/>
          <w:szCs w:val="38"/>
          <w:highlight w:val="white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right="30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ADDRESS: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Bakakeng North, Baguio City, Benguet, Philippines .  </w:t>
      </w:r>
    </w:p>
    <w:p w:rsidR="00000000" w:rsidDel="00000000" w:rsidP="00000000" w:rsidRDefault="00000000" w:rsidRPr="00000000" w14:paraId="00000003">
      <w:pPr>
        <w:widowControl w:val="0"/>
        <w:ind w:left="720" w:right="300" w:firstLine="72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(+63) 9091147929</w:t>
      </w:r>
    </w:p>
    <w:p w:rsidR="00000000" w:rsidDel="00000000" w:rsidP="00000000" w:rsidRDefault="00000000" w:rsidRPr="00000000" w14:paraId="00000004">
      <w:pPr>
        <w:widowControl w:val="0"/>
        <w:ind w:left="720" w:right="300" w:firstLine="0"/>
        <w:jc w:val="left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  EMAIL: </w:t>
      </w:r>
      <w:hyperlink r:id="rId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2196893@slu.edu.ph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720" w:right="300" w:firstLine="0"/>
        <w:jc w:val="left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GITHUB: </w:t>
      </w:r>
      <w:hyperlink r:id="rId8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https://github.com/spyro48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ind w:left="0" w:right="300" w:firstLine="0"/>
        <w:jc w:val="left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ind w:right="-360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right="-360"/>
        <w:rPr>
          <w:rFonts w:ascii="Georgia" w:cs="Georgia" w:eastAsia="Georgia" w:hAnsi="Georgia"/>
          <w:b w:val="1"/>
          <w:bCs w:val="1"/>
          <w:sz w:val="18"/>
          <w:szCs w:val="18"/>
        </w:rPr>
        <w:sectPr>
          <w:footerReference r:id="rId9" w:type="default"/>
          <w:pgSz w:h="15840" w:w="12240" w:orient="portrait"/>
          <w:pgMar w:bottom="1440" w:top="1440" w:left="1080" w:right="1440" w:header="720" w:footer="720"/>
          <w:pgNumType w:start="1"/>
          <w:cols w:equalWidth="0" w:num="1">
            <w:col w:space="0" w:w="97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right="300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right="300"/>
        <w:jc w:val="center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TIPID Computer Cabanatuan                 Cabanatuan City, Nueva Ecija, Philippines</w:t>
        <w:br w:type="textWrapping"/>
        <w:t xml:space="preserve"> After Sales Service Staff                    March 2018 – November 2018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Provided technical assistance and after-sales support to customers, including troubleshooting, diagnostics, and maintenance of computer units and peripherals.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Assisted in monitoring repair requests, managing service records, and coordinating with suppliers for replacement parts and warranty claims.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Ensured customer satisfaction by addressing technical issues promptly and maintaining quality service.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Recognized for reliability, efficiency, and attention to detail in providing technical and customer support.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firstLine="0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ACADEMIC PROJECTS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     Rental and Administration System for JMTC Transport Service with Maintenance Monitoring                     (IT Project)   January 2025 -  December 2025</w:t>
      </w:r>
    </w:p>
    <w:p w:rsidR="00000000" w:rsidDel="00000000" w:rsidP="00000000" w:rsidRDefault="00000000" w:rsidRPr="00000000" w14:paraId="00000015">
      <w:pPr>
        <w:widowControl w:val="0"/>
        <w:ind w:right="300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Front-End and Back-End Developer, QA Tester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Developed and integrated front-end and back-end modules for the JMTC Car Rental System, including vehicle management, customer reservations, and admin control features.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Conducted testing and debugging to ensure system reliability, accurate rental processing, and smooth user experience.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Assisted in designing and optimizing the MySQL database schema for managing vehicles, reservations, and user data.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Collaborated with teammates in collecting client feedback and presenting system demonstrations during development phases.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Tech Stack: React (Vite), Tailwind CSS, JavaScript, PHP, MySQL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ind w:left="0" w:firstLine="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Saint Louis University                                                                                                   Baguio City, Benguet,  Philippines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18"/>
          <w:szCs w:val="18"/>
          <w:rtl w:val="0"/>
        </w:rPr>
        <w:t xml:space="preserve">Bachelor of Science in Information Technology (BSIT)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                              August 2019 - Expected June 2026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College of the Immaculate Conception                  Cabanatuan City, Nueva Ecija, Philippines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8"/>
          <w:szCs w:val="18"/>
          <w:rtl w:val="0"/>
        </w:rPr>
        <w:t xml:space="preserve">Technical-Vocational Track (Tech-Voc), Senior High School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                                          2016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Programming (Back-End): Java, PHP (Laravel), Node.js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Programming (Front-End): HTML, CSS, JavaScript, JavaFX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Databases: Relational databases (MySQL), PHPMyAdmin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Data Analysis: Python (Pandas, NumPy, Matplotlib, Seaborn)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Design: UI/UX prototyping using Figma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Tools &amp; Collaboration: GitHub, GitLab, Microsoft Office, Google Workspace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Human-Relation Skills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Customer communication and service coordination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Team collaboration and task delegation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Conflict resolution and client concern handling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firstLine="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0" w:firstLine="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0" w:firstLine="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ind w:left="1440" w:firstLine="0"/>
        <w:rPr>
          <w:rFonts w:ascii="Georgia" w:cs="Georgia" w:eastAsia="Georgia" w:hAnsi="Georgia"/>
          <w:b w:val="1"/>
          <w:bCs w:val="1"/>
          <w:sz w:val="18"/>
          <w:szCs w:val="18"/>
        </w:rPr>
        <w:sectPr>
          <w:type w:val="continuous"/>
          <w:pgSz w:h="15840" w:w="12240" w:orient="portrait"/>
          <w:pgMar w:bottom="1440" w:top="1440" w:left="1080" w:right="1440" w:header="720" w:footer="720"/>
          <w:cols w:equalWidth="0" w:num="1">
            <w:col w:space="0" w:w="97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76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ind w:left="1440" w:right="300" w:firstLine="0"/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Georgia" w:cs="Georgia" w:eastAsia="Georgia" w:hAnsi="Georgia"/>
          <w:sz w:val="34"/>
          <w:szCs w:val="34"/>
        </w:rPr>
      </w:pPr>
      <w:bookmarkStart w:colFirst="0" w:colLast="0" w:name="_lemroljrb7g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080" w:right="1440" w:header="720" w:footer="720"/>
      <w:cols w:equalWidth="0" w:num="1">
        <w:col w:space="0" w:w="97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2224743@slu.edu.ph" TargetMode="External"/><Relationship Id="rId8" Type="http://schemas.openxmlformats.org/officeDocument/2006/relationships/hyperlink" Target="https://github.com/spyro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