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73C9" w14:textId="77777777" w:rsidR="00217BA2" w:rsidRPr="00426E80" w:rsidRDefault="00217BA2" w:rsidP="00217BA2">
      <w:pPr>
        <w:jc w:val="center"/>
        <w:rPr>
          <w:rFonts w:ascii="Times New Roman" w:hAnsi="Times New Roman" w:cs="Times New Roman"/>
          <w:sz w:val="28"/>
          <w:szCs w:val="28"/>
          <w:lang w:eastAsia="el-GR"/>
        </w:rPr>
      </w:pPr>
      <w:r w:rsidRPr="00426E80">
        <w:rPr>
          <w:rFonts w:ascii="Times New Roman" w:hAnsi="Times New Roman" w:cs="Times New Roman"/>
          <w:noProof/>
          <w:sz w:val="28"/>
          <w:szCs w:val="28"/>
          <w:lang w:eastAsia="el-GR"/>
        </w:rPr>
        <w:drawing>
          <wp:inline distT="0" distB="0" distL="0" distR="0" wp14:anchorId="09F9AFDB" wp14:editId="4ADC1A0F">
            <wp:extent cx="2880000" cy="1069401"/>
            <wp:effectExtent l="0" t="0" r="0" b="0"/>
            <wp:docPr id="2" name="Picture 2"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inline>
        </w:drawing>
      </w:r>
    </w:p>
    <w:p w14:paraId="0C9D941B" w14:textId="77777777" w:rsidR="00217BA2" w:rsidRPr="00D20813" w:rsidRDefault="00217BA2" w:rsidP="00217BA2">
      <w:pPr>
        <w:jc w:val="center"/>
        <w:rPr>
          <w:rFonts w:ascii="Times New Roman" w:hAnsi="Times New Roman" w:cs="Times New Roman"/>
          <w:sz w:val="24"/>
          <w:szCs w:val="24"/>
          <w:lang w:eastAsia="el-GR"/>
        </w:rPr>
      </w:pPr>
      <w:r w:rsidRPr="00D20813">
        <w:rPr>
          <w:rFonts w:ascii="Times New Roman" w:hAnsi="Times New Roman" w:cs="Times New Roman"/>
          <w:sz w:val="24"/>
          <w:szCs w:val="24"/>
          <w:lang w:eastAsia="el-GR"/>
        </w:rPr>
        <w:t>Πολυτεχνική Σχολή</w:t>
      </w:r>
    </w:p>
    <w:p w14:paraId="1447781F" w14:textId="77777777" w:rsidR="00217BA2" w:rsidRDefault="00217BA2" w:rsidP="00217BA2">
      <w:pPr>
        <w:jc w:val="center"/>
        <w:rPr>
          <w:rFonts w:ascii="Times New Roman" w:hAnsi="Times New Roman" w:cs="Times New Roman"/>
          <w:sz w:val="24"/>
          <w:szCs w:val="24"/>
          <w:lang w:eastAsia="el-GR"/>
        </w:rPr>
      </w:pPr>
      <w:r w:rsidRPr="00D20813">
        <w:rPr>
          <w:rFonts w:ascii="Times New Roman" w:hAnsi="Times New Roman" w:cs="Times New Roman"/>
          <w:sz w:val="24"/>
          <w:szCs w:val="24"/>
          <w:lang w:eastAsia="el-GR"/>
        </w:rPr>
        <w:t>Τμήμα Μηχανικών Η/Υ &amp; Πληροφορικής</w:t>
      </w:r>
    </w:p>
    <w:p w14:paraId="14D80C77" w14:textId="77777777" w:rsidR="00217BA2" w:rsidRDefault="00217BA2" w:rsidP="00217BA2">
      <w:pPr>
        <w:jc w:val="center"/>
        <w:rPr>
          <w:rFonts w:ascii="Times New Roman" w:hAnsi="Times New Roman" w:cs="Times New Roman"/>
          <w:sz w:val="24"/>
          <w:szCs w:val="24"/>
          <w:lang w:eastAsia="el-GR"/>
        </w:rPr>
      </w:pPr>
    </w:p>
    <w:p w14:paraId="3F62E47B" w14:textId="77777777" w:rsidR="00217BA2" w:rsidRDefault="00217BA2" w:rsidP="00217BA2">
      <w:pPr>
        <w:jc w:val="center"/>
        <w:rPr>
          <w:rFonts w:ascii="Times New Roman" w:hAnsi="Times New Roman" w:cs="Times New Roman"/>
          <w:sz w:val="24"/>
          <w:szCs w:val="24"/>
          <w:lang w:eastAsia="el-GR"/>
        </w:rPr>
      </w:pPr>
    </w:p>
    <w:p w14:paraId="4FE425D0" w14:textId="77777777" w:rsidR="00217BA2" w:rsidRDefault="00217BA2" w:rsidP="00217BA2">
      <w:pPr>
        <w:jc w:val="center"/>
        <w:rPr>
          <w:rFonts w:ascii="Times New Roman" w:hAnsi="Times New Roman" w:cs="Times New Roman"/>
          <w:sz w:val="24"/>
          <w:szCs w:val="24"/>
          <w:lang w:eastAsia="el-GR"/>
        </w:rPr>
      </w:pPr>
    </w:p>
    <w:p w14:paraId="7E8B8250" w14:textId="77777777" w:rsidR="00217BA2" w:rsidRDefault="00217BA2" w:rsidP="00217BA2">
      <w:pPr>
        <w:spacing w:after="131"/>
        <w:ind w:right="812"/>
        <w:jc w:val="center"/>
      </w:pPr>
    </w:p>
    <w:p w14:paraId="49132A87" w14:textId="77777777" w:rsidR="00217BA2" w:rsidRDefault="00217BA2" w:rsidP="00217BA2">
      <w:pPr>
        <w:spacing w:after="131"/>
        <w:ind w:right="812"/>
        <w:jc w:val="center"/>
      </w:pPr>
    </w:p>
    <w:p w14:paraId="7F53536F" w14:textId="77777777" w:rsidR="00217BA2" w:rsidRPr="009500FB" w:rsidRDefault="00217BA2" w:rsidP="00217BA2">
      <w:pPr>
        <w:spacing w:after="131"/>
        <w:ind w:right="812"/>
        <w:jc w:val="center"/>
      </w:pPr>
    </w:p>
    <w:p w14:paraId="3AB4B3B9" w14:textId="77777777" w:rsidR="00217BA2" w:rsidRPr="009500FB" w:rsidRDefault="00217BA2" w:rsidP="00217BA2">
      <w:pPr>
        <w:spacing w:after="134"/>
        <w:ind w:left="-169" w:right="1462"/>
        <w:jc w:val="right"/>
      </w:pPr>
      <w:r w:rsidRPr="009500FB">
        <w:t xml:space="preserve"> </w:t>
      </w:r>
      <w:r w:rsidRPr="009500FB">
        <w:rPr>
          <w:sz w:val="24"/>
        </w:rPr>
        <w:t xml:space="preserve"> </w:t>
      </w:r>
      <w:r w:rsidRPr="009500FB">
        <w:t xml:space="preserve">   </w:t>
      </w:r>
    </w:p>
    <w:p w14:paraId="415F9759" w14:textId="77777777" w:rsidR="00217BA2" w:rsidRPr="009500FB" w:rsidRDefault="00217BA2" w:rsidP="00217BA2">
      <w:pPr>
        <w:jc w:val="center"/>
        <w:rPr>
          <w:rFonts w:ascii="Times New Roman" w:hAnsi="Times New Roman" w:cs="Times New Roman"/>
          <w:sz w:val="24"/>
          <w:szCs w:val="24"/>
          <w:lang w:eastAsia="el-GR"/>
        </w:rPr>
      </w:pPr>
      <w:r>
        <w:rPr>
          <w:noProof/>
        </w:rPr>
        <mc:AlternateContent>
          <mc:Choice Requires="wpg">
            <w:drawing>
              <wp:inline distT="0" distB="0" distL="0" distR="0" wp14:anchorId="78E07F72" wp14:editId="57863BFD">
                <wp:extent cx="5274310" cy="20364"/>
                <wp:effectExtent l="0" t="0" r="21590" b="17780"/>
                <wp:docPr id="3"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4"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9EF502"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vmG87mICAAC7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" path="m,22860l5920740,e" filled="f" strokeweight=".5pt">
                  <v:stroke miterlimit="83231f" joinstyle="miter"/>
                  <v:path arrowok="t" textboxrect="0,0,5920740,22860"/>
                </v:shape>
                <w10:anchorlock/>
              </v:group>
            </w:pict>
          </mc:Fallback>
        </mc:AlternateContent>
      </w:r>
    </w:p>
    <w:p w14:paraId="0B3E14B1" w14:textId="77777777" w:rsidR="00217BA2" w:rsidRPr="009500FB" w:rsidRDefault="00217BA2" w:rsidP="00217BA2">
      <w:pPr>
        <w:jc w:val="center"/>
        <w:rPr>
          <w:rFonts w:ascii="Times New Roman" w:hAnsi="Times New Roman" w:cs="Times New Roman"/>
          <w:sz w:val="24"/>
          <w:szCs w:val="24"/>
          <w:lang w:eastAsia="el-GR"/>
        </w:rPr>
      </w:pPr>
    </w:p>
    <w:p w14:paraId="67AC783B" w14:textId="77777777" w:rsidR="00217BA2" w:rsidRDefault="00217BA2" w:rsidP="00217BA2">
      <w:pPr>
        <w:jc w:val="center"/>
        <w:rPr>
          <w:rFonts w:ascii="Times New Roman" w:hAnsi="Times New Roman" w:cs="Times New Roman"/>
          <w:sz w:val="24"/>
          <w:szCs w:val="24"/>
          <w:lang w:eastAsia="el-GR"/>
        </w:rPr>
      </w:pPr>
      <w:r>
        <w:rPr>
          <w:rFonts w:ascii="Times New Roman" w:hAnsi="Times New Roman" w:cs="Times New Roman"/>
          <w:sz w:val="24"/>
          <w:szCs w:val="24"/>
          <w:lang w:eastAsia="el-GR"/>
        </w:rPr>
        <w:t>VirtualFit</w:t>
      </w:r>
    </w:p>
    <w:p w14:paraId="5E8D5689" w14:textId="77777777" w:rsidR="00217BA2" w:rsidRPr="009500FB" w:rsidRDefault="00217BA2" w:rsidP="00217BA2">
      <w:pPr>
        <w:jc w:val="center"/>
        <w:rPr>
          <w:rFonts w:ascii="Times New Roman" w:hAnsi="Times New Roman" w:cs="Times New Roman"/>
          <w:sz w:val="24"/>
          <w:szCs w:val="24"/>
          <w:lang w:eastAsia="el-GR"/>
        </w:rPr>
      </w:pPr>
      <w:r w:rsidRPr="00642B42">
        <w:rPr>
          <w:rFonts w:ascii="Times New Roman" w:hAnsi="Times New Roman" w:cs="Times New Roman"/>
          <w:sz w:val="24"/>
          <w:szCs w:val="24"/>
          <w:lang w:eastAsia="el-GR"/>
        </w:rPr>
        <w:t>Project-description-v0.</w:t>
      </w:r>
      <w:r>
        <w:rPr>
          <w:rFonts w:ascii="Times New Roman" w:hAnsi="Times New Roman" w:cs="Times New Roman"/>
          <w:sz w:val="24"/>
          <w:szCs w:val="24"/>
          <w:lang w:eastAsia="el-GR"/>
        </w:rPr>
        <w:t>2</w:t>
      </w:r>
    </w:p>
    <w:p w14:paraId="6F3D9D35" w14:textId="77777777" w:rsidR="00217BA2" w:rsidRPr="009500FB" w:rsidRDefault="00217BA2" w:rsidP="00217BA2">
      <w:pPr>
        <w:jc w:val="center"/>
        <w:rPr>
          <w:rFonts w:ascii="Times New Roman" w:hAnsi="Times New Roman" w:cs="Times New Roman"/>
          <w:sz w:val="24"/>
          <w:szCs w:val="24"/>
          <w:lang w:eastAsia="el-GR"/>
        </w:rPr>
      </w:pPr>
      <w:r>
        <w:rPr>
          <w:noProof/>
        </w:rPr>
        <mc:AlternateContent>
          <mc:Choice Requires="wpg">
            <w:drawing>
              <wp:inline distT="0" distB="0" distL="0" distR="0" wp14:anchorId="53B83140" wp14:editId="5C464402">
                <wp:extent cx="5274310" cy="20364"/>
                <wp:effectExtent l="0" t="0" r="21590" b="17780"/>
                <wp:docPr id="24"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25"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3CF217"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" path="m,22860l5920740,e" filled="f" strokeweight=".5pt">
                  <v:stroke miterlimit="83231f" joinstyle="miter"/>
                  <v:path arrowok="t" textboxrect="0,0,5920740,22860"/>
                </v:shape>
                <w10:anchorlock/>
              </v:group>
            </w:pict>
          </mc:Fallback>
        </mc:AlternateContent>
      </w:r>
    </w:p>
    <w:p w14:paraId="29C4F97C" w14:textId="77777777" w:rsidR="00217BA2" w:rsidRDefault="00217BA2" w:rsidP="00217BA2">
      <w:pPr>
        <w:jc w:val="center"/>
        <w:rPr>
          <w:rFonts w:ascii="Times New Roman" w:hAnsi="Times New Roman" w:cs="Times New Roman"/>
          <w:sz w:val="24"/>
          <w:szCs w:val="24"/>
          <w:lang w:eastAsia="el-GR"/>
        </w:rPr>
      </w:pPr>
    </w:p>
    <w:p w14:paraId="04A3CE03" w14:textId="77777777" w:rsidR="00217BA2" w:rsidRDefault="00217BA2" w:rsidP="00217BA2">
      <w:pPr>
        <w:jc w:val="center"/>
        <w:rPr>
          <w:rFonts w:ascii="Times New Roman" w:hAnsi="Times New Roman" w:cs="Times New Roman"/>
          <w:sz w:val="24"/>
          <w:szCs w:val="24"/>
          <w:lang w:eastAsia="el-GR"/>
        </w:rPr>
      </w:pPr>
    </w:p>
    <w:p w14:paraId="1B22F2E7" w14:textId="77777777" w:rsidR="00217BA2" w:rsidRDefault="00217BA2" w:rsidP="00217BA2">
      <w:pPr>
        <w:jc w:val="center"/>
        <w:rPr>
          <w:rFonts w:ascii="Times New Roman" w:hAnsi="Times New Roman" w:cs="Times New Roman"/>
          <w:sz w:val="24"/>
          <w:szCs w:val="24"/>
          <w:lang w:eastAsia="el-GR"/>
        </w:rPr>
      </w:pPr>
      <w:r>
        <w:rPr>
          <w:rFonts w:ascii="Times New Roman" w:hAnsi="Times New Roman" w:cs="Times New Roman"/>
          <w:noProof/>
          <w:sz w:val="24"/>
          <w:szCs w:val="24"/>
          <w:lang w:eastAsia="el-GR"/>
        </w:rPr>
        <w:drawing>
          <wp:anchor distT="0" distB="0" distL="114300" distR="114300" simplePos="0" relativeHeight="251677696" behindDoc="1" locked="0" layoutInCell="1" allowOverlap="1" wp14:anchorId="0EABDFD0" wp14:editId="72B5F54B">
            <wp:simplePos x="0" y="0"/>
            <wp:positionH relativeFrom="margin">
              <wp:align>center</wp:align>
            </wp:positionH>
            <wp:positionV relativeFrom="paragraph">
              <wp:posOffset>212145</wp:posOffset>
            </wp:positionV>
            <wp:extent cx="1979875" cy="1979875"/>
            <wp:effectExtent l="0" t="0" r="1905" b="1905"/>
            <wp:wrapNone/>
            <wp:docPr id="26" name="Εικόνα 26" descr="Εικόνα που περιέχει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6" descr="Εικόνα που περιέχει λογότυπο&#10;&#10;Περιγραφή που δημιουργήθηκε αυτόματα"/>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9875" cy="1979875"/>
                    </a:xfrm>
                    <a:prstGeom prst="rect">
                      <a:avLst/>
                    </a:prstGeom>
                  </pic:spPr>
                </pic:pic>
              </a:graphicData>
            </a:graphic>
            <wp14:sizeRelH relativeFrom="margin">
              <wp14:pctWidth>0</wp14:pctWidth>
            </wp14:sizeRelH>
            <wp14:sizeRelV relativeFrom="margin">
              <wp14:pctHeight>0</wp14:pctHeight>
            </wp14:sizeRelV>
          </wp:anchor>
        </w:drawing>
      </w:r>
    </w:p>
    <w:p w14:paraId="26CD4908" w14:textId="77777777" w:rsidR="00217BA2" w:rsidRDefault="00217BA2" w:rsidP="00217BA2">
      <w:pPr>
        <w:jc w:val="center"/>
        <w:rPr>
          <w:rFonts w:ascii="Times New Roman" w:hAnsi="Times New Roman" w:cs="Times New Roman"/>
          <w:sz w:val="24"/>
          <w:szCs w:val="24"/>
          <w:lang w:eastAsia="el-GR"/>
        </w:rPr>
      </w:pPr>
    </w:p>
    <w:p w14:paraId="2C778BD4" w14:textId="77777777" w:rsidR="00217BA2" w:rsidRDefault="00217BA2" w:rsidP="00217BA2">
      <w:pPr>
        <w:jc w:val="center"/>
        <w:rPr>
          <w:rFonts w:ascii="Times New Roman" w:hAnsi="Times New Roman" w:cs="Times New Roman"/>
          <w:sz w:val="24"/>
          <w:szCs w:val="24"/>
          <w:lang w:eastAsia="el-GR"/>
        </w:rPr>
      </w:pPr>
    </w:p>
    <w:p w14:paraId="013C0848" w14:textId="77777777" w:rsidR="00217BA2" w:rsidRDefault="00217BA2" w:rsidP="00217BA2">
      <w:pPr>
        <w:jc w:val="center"/>
        <w:rPr>
          <w:rFonts w:ascii="Times New Roman" w:hAnsi="Times New Roman" w:cs="Times New Roman"/>
          <w:sz w:val="24"/>
          <w:szCs w:val="24"/>
          <w:lang w:eastAsia="el-GR"/>
        </w:rPr>
      </w:pPr>
    </w:p>
    <w:p w14:paraId="77165179" w14:textId="77777777" w:rsidR="00217BA2" w:rsidRPr="009500FB" w:rsidRDefault="00217BA2" w:rsidP="00217BA2">
      <w:pPr>
        <w:jc w:val="center"/>
        <w:rPr>
          <w:rFonts w:ascii="Times New Roman" w:hAnsi="Times New Roman" w:cs="Times New Roman"/>
          <w:sz w:val="24"/>
          <w:szCs w:val="24"/>
          <w:lang w:eastAsia="el-GR"/>
        </w:rPr>
      </w:pPr>
    </w:p>
    <w:p w14:paraId="2E408C51" w14:textId="77777777" w:rsidR="00217BA2" w:rsidRDefault="00217BA2" w:rsidP="00217BA2"/>
    <w:p w14:paraId="7D53BA17" w14:textId="77777777" w:rsidR="00217BA2" w:rsidRDefault="00217BA2" w:rsidP="00217BA2"/>
    <w:p w14:paraId="10170D2E" w14:textId="77777777" w:rsidR="00217BA2" w:rsidRDefault="00217BA2" w:rsidP="00217BA2"/>
    <w:p w14:paraId="5F6144E6" w14:textId="77777777" w:rsidR="00217BA2" w:rsidRDefault="00217BA2" w:rsidP="00217BA2"/>
    <w:p w14:paraId="319D0552" w14:textId="77777777" w:rsidR="00217BA2" w:rsidRPr="00A42E3F" w:rsidRDefault="00217BA2" w:rsidP="00217BA2">
      <w:pPr>
        <w:rPr>
          <w:rFonts w:ascii="Times New Roman" w:hAnsi="Times New Roman" w:cs="Times New Roman"/>
          <w:sz w:val="28"/>
          <w:szCs w:val="28"/>
          <w:lang w:eastAsia="el-GR"/>
        </w:rPr>
      </w:pPr>
    </w:p>
    <w:p w14:paraId="6FE1E57D" w14:textId="77777777" w:rsidR="00217BA2" w:rsidRPr="00A42E3F" w:rsidRDefault="00217BA2" w:rsidP="00217BA2">
      <w:pPr>
        <w:rPr>
          <w:rFonts w:ascii="Times New Roman" w:hAnsi="Times New Roman" w:cs="Times New Roman"/>
          <w:sz w:val="28"/>
          <w:szCs w:val="28"/>
          <w:lang w:eastAsia="el-GR"/>
        </w:rPr>
      </w:pPr>
    </w:p>
    <w:p w14:paraId="482DF049" w14:textId="77777777" w:rsidR="00217BA2" w:rsidRPr="00A42E3F" w:rsidRDefault="00217BA2" w:rsidP="00217BA2">
      <w:pPr>
        <w:rPr>
          <w:rFonts w:ascii="Times New Roman" w:hAnsi="Times New Roman" w:cs="Times New Roman"/>
          <w:sz w:val="28"/>
          <w:szCs w:val="28"/>
          <w:lang w:eastAsia="el-GR"/>
        </w:rPr>
      </w:pPr>
    </w:p>
    <w:p w14:paraId="2567EE5F" w14:textId="77777777" w:rsidR="00217BA2" w:rsidRPr="00A42E3F" w:rsidRDefault="00217BA2" w:rsidP="00217BA2">
      <w:pPr>
        <w:rPr>
          <w:rFonts w:ascii="Times New Roman" w:hAnsi="Times New Roman" w:cs="Times New Roman"/>
          <w:sz w:val="28"/>
          <w:szCs w:val="28"/>
          <w:lang w:eastAsia="el-GR"/>
        </w:rPr>
      </w:pPr>
    </w:p>
    <w:p w14:paraId="1F3081CA" w14:textId="77777777" w:rsidR="00217BA2" w:rsidRPr="00A42E3F" w:rsidRDefault="00217BA2" w:rsidP="00217BA2">
      <w:pPr>
        <w:rPr>
          <w:rFonts w:ascii="Times New Roman" w:hAnsi="Times New Roman" w:cs="Times New Roman"/>
          <w:sz w:val="28"/>
          <w:szCs w:val="28"/>
          <w:lang w:eastAsia="el-GR"/>
        </w:rPr>
      </w:pPr>
    </w:p>
    <w:p w14:paraId="22EFDC9B" w14:textId="77777777" w:rsidR="00217BA2" w:rsidRDefault="00217BA2" w:rsidP="00217BA2">
      <w:pPr>
        <w:jc w:val="center"/>
        <w:rPr>
          <w:sz w:val="32"/>
          <w:szCs w:val="32"/>
          <w:u w:val="single"/>
        </w:rPr>
      </w:pPr>
      <w:r w:rsidRPr="00642B42">
        <w:rPr>
          <w:sz w:val="32"/>
          <w:szCs w:val="32"/>
          <w:u w:val="single"/>
        </w:rPr>
        <w:t>Μέλη της ομάδας</w:t>
      </w:r>
    </w:p>
    <w:p w14:paraId="66EEDEF4" w14:textId="77777777" w:rsidR="00217BA2" w:rsidRPr="00642B42" w:rsidRDefault="00217BA2" w:rsidP="00217BA2">
      <w:pPr>
        <w:jc w:val="center"/>
        <w:rPr>
          <w:sz w:val="32"/>
          <w:szCs w:val="32"/>
          <w:u w:val="single"/>
        </w:rPr>
      </w:pPr>
    </w:p>
    <w:tbl>
      <w:tblPr>
        <w:tblStyle w:val="a5"/>
        <w:tblW w:w="6222" w:type="dxa"/>
        <w:tblInd w:w="1207" w:type="dxa"/>
        <w:tblLook w:val="04A0" w:firstRow="1" w:lastRow="0" w:firstColumn="1" w:lastColumn="0" w:noHBand="0" w:noVBand="1"/>
      </w:tblPr>
      <w:tblGrid>
        <w:gridCol w:w="2245"/>
        <w:gridCol w:w="1903"/>
        <w:gridCol w:w="2074"/>
      </w:tblGrid>
      <w:tr w:rsidR="00217BA2" w14:paraId="01F3C700" w14:textId="77777777" w:rsidTr="008C249E">
        <w:tc>
          <w:tcPr>
            <w:tcW w:w="2245" w:type="dxa"/>
            <w:tcBorders>
              <w:top w:val="single" w:sz="4" w:space="0" w:color="auto"/>
              <w:left w:val="single" w:sz="4" w:space="0" w:color="auto"/>
              <w:bottom w:val="single" w:sz="4" w:space="0" w:color="auto"/>
              <w:right w:val="single" w:sz="4" w:space="0" w:color="auto"/>
            </w:tcBorders>
            <w:hideMark/>
          </w:tcPr>
          <w:p w14:paraId="74EC1CC4" w14:textId="77777777" w:rsidR="00217BA2" w:rsidRDefault="00217BA2" w:rsidP="008C249E">
            <w:r>
              <w:t>Αυγερινός Σπυρίδων</w:t>
            </w:r>
          </w:p>
        </w:tc>
        <w:tc>
          <w:tcPr>
            <w:tcW w:w="1903" w:type="dxa"/>
            <w:tcBorders>
              <w:top w:val="single" w:sz="4" w:space="0" w:color="auto"/>
              <w:left w:val="single" w:sz="4" w:space="0" w:color="auto"/>
              <w:bottom w:val="single" w:sz="4" w:space="0" w:color="auto"/>
              <w:right w:val="single" w:sz="4" w:space="0" w:color="auto"/>
            </w:tcBorders>
            <w:hideMark/>
          </w:tcPr>
          <w:p w14:paraId="21187B26" w14:textId="77777777" w:rsidR="00217BA2" w:rsidRDefault="00217BA2" w:rsidP="008C249E">
            <w:pPr>
              <w:jc w:val="center"/>
            </w:pPr>
            <w:r>
              <w:t>1067429</w:t>
            </w:r>
          </w:p>
        </w:tc>
        <w:tc>
          <w:tcPr>
            <w:tcW w:w="2074" w:type="dxa"/>
            <w:tcBorders>
              <w:top w:val="single" w:sz="4" w:space="0" w:color="auto"/>
              <w:left w:val="single" w:sz="4" w:space="0" w:color="auto"/>
              <w:bottom w:val="single" w:sz="4" w:space="0" w:color="auto"/>
              <w:right w:val="single" w:sz="4" w:space="0" w:color="auto"/>
            </w:tcBorders>
            <w:hideMark/>
          </w:tcPr>
          <w:p w14:paraId="433922AB" w14:textId="77777777" w:rsidR="00217BA2" w:rsidRDefault="00217BA2" w:rsidP="008C249E">
            <w:r>
              <w:tab/>
              <w:t>5</w:t>
            </w:r>
            <w:r>
              <w:rPr>
                <w:vertAlign w:val="superscript"/>
              </w:rPr>
              <w:t>ο</w:t>
            </w:r>
            <w:r>
              <w:t xml:space="preserve"> Έτος</w:t>
            </w:r>
          </w:p>
        </w:tc>
      </w:tr>
      <w:tr w:rsidR="00217BA2" w14:paraId="652D0B5F" w14:textId="77777777" w:rsidTr="008C249E">
        <w:tc>
          <w:tcPr>
            <w:tcW w:w="2245" w:type="dxa"/>
            <w:tcBorders>
              <w:top w:val="single" w:sz="4" w:space="0" w:color="auto"/>
              <w:left w:val="single" w:sz="4" w:space="0" w:color="auto"/>
              <w:bottom w:val="single" w:sz="4" w:space="0" w:color="auto"/>
              <w:right w:val="single" w:sz="4" w:space="0" w:color="auto"/>
            </w:tcBorders>
            <w:hideMark/>
          </w:tcPr>
          <w:p w14:paraId="00260C6B" w14:textId="77777777" w:rsidR="00217BA2" w:rsidRDefault="00217BA2" w:rsidP="008C249E">
            <w:proofErr w:type="spellStart"/>
            <w:r>
              <w:t>Κίορτσης</w:t>
            </w:r>
            <w:proofErr w:type="spellEnd"/>
            <w:r>
              <w:t xml:space="preserve"> Παύλος</w:t>
            </w:r>
          </w:p>
        </w:tc>
        <w:tc>
          <w:tcPr>
            <w:tcW w:w="1903" w:type="dxa"/>
            <w:tcBorders>
              <w:top w:val="single" w:sz="4" w:space="0" w:color="auto"/>
              <w:left w:val="single" w:sz="4" w:space="0" w:color="auto"/>
              <w:bottom w:val="single" w:sz="4" w:space="0" w:color="auto"/>
              <w:right w:val="single" w:sz="4" w:space="0" w:color="auto"/>
            </w:tcBorders>
            <w:hideMark/>
          </w:tcPr>
          <w:p w14:paraId="4EB707F0" w14:textId="77777777" w:rsidR="00217BA2" w:rsidRDefault="00217BA2" w:rsidP="008C249E">
            <w:pPr>
              <w:jc w:val="center"/>
            </w:pPr>
            <w:r>
              <w:t>1070911</w:t>
            </w:r>
          </w:p>
        </w:tc>
        <w:tc>
          <w:tcPr>
            <w:tcW w:w="2074" w:type="dxa"/>
            <w:tcBorders>
              <w:top w:val="single" w:sz="4" w:space="0" w:color="auto"/>
              <w:left w:val="single" w:sz="4" w:space="0" w:color="auto"/>
              <w:bottom w:val="single" w:sz="4" w:space="0" w:color="auto"/>
              <w:right w:val="single" w:sz="4" w:space="0" w:color="auto"/>
            </w:tcBorders>
            <w:hideMark/>
          </w:tcPr>
          <w:p w14:paraId="5EB87352" w14:textId="77777777" w:rsidR="00217BA2" w:rsidRDefault="00217BA2" w:rsidP="008C249E">
            <w:r>
              <w:tab/>
              <w:t>5</w:t>
            </w:r>
            <w:r>
              <w:rPr>
                <w:vertAlign w:val="superscript"/>
              </w:rPr>
              <w:t>ο</w:t>
            </w:r>
            <w:r>
              <w:t xml:space="preserve"> Έτος</w:t>
            </w:r>
          </w:p>
        </w:tc>
      </w:tr>
      <w:tr w:rsidR="00217BA2" w14:paraId="59964764" w14:textId="77777777" w:rsidTr="008C249E">
        <w:tc>
          <w:tcPr>
            <w:tcW w:w="2245" w:type="dxa"/>
            <w:tcBorders>
              <w:top w:val="single" w:sz="4" w:space="0" w:color="auto"/>
              <w:left w:val="single" w:sz="4" w:space="0" w:color="auto"/>
              <w:bottom w:val="single" w:sz="4" w:space="0" w:color="auto"/>
              <w:right w:val="single" w:sz="4" w:space="0" w:color="auto"/>
            </w:tcBorders>
            <w:hideMark/>
          </w:tcPr>
          <w:p w14:paraId="0C1A1BA6" w14:textId="77777777" w:rsidR="00217BA2" w:rsidRDefault="00217BA2" w:rsidP="008C249E">
            <w:r>
              <w:t>Σταυράκης Δημήτριος</w:t>
            </w:r>
          </w:p>
        </w:tc>
        <w:tc>
          <w:tcPr>
            <w:tcW w:w="1903" w:type="dxa"/>
            <w:tcBorders>
              <w:top w:val="single" w:sz="4" w:space="0" w:color="auto"/>
              <w:left w:val="single" w:sz="4" w:space="0" w:color="auto"/>
              <w:bottom w:val="single" w:sz="4" w:space="0" w:color="auto"/>
              <w:right w:val="single" w:sz="4" w:space="0" w:color="auto"/>
            </w:tcBorders>
            <w:hideMark/>
          </w:tcPr>
          <w:p w14:paraId="60A36481" w14:textId="77777777" w:rsidR="00217BA2" w:rsidRDefault="00217BA2" w:rsidP="008C249E">
            <w:pPr>
              <w:jc w:val="center"/>
            </w:pPr>
            <w:r>
              <w:t>1067384</w:t>
            </w:r>
          </w:p>
        </w:tc>
        <w:tc>
          <w:tcPr>
            <w:tcW w:w="2074" w:type="dxa"/>
            <w:tcBorders>
              <w:top w:val="single" w:sz="4" w:space="0" w:color="auto"/>
              <w:left w:val="single" w:sz="4" w:space="0" w:color="auto"/>
              <w:bottom w:val="single" w:sz="4" w:space="0" w:color="auto"/>
              <w:right w:val="single" w:sz="4" w:space="0" w:color="auto"/>
            </w:tcBorders>
            <w:hideMark/>
          </w:tcPr>
          <w:p w14:paraId="7753815A" w14:textId="77777777" w:rsidR="00217BA2" w:rsidRDefault="00217BA2" w:rsidP="008C249E">
            <w:r>
              <w:tab/>
              <w:t>5</w:t>
            </w:r>
            <w:r>
              <w:rPr>
                <w:vertAlign w:val="superscript"/>
              </w:rPr>
              <w:t>ο</w:t>
            </w:r>
            <w:r>
              <w:t xml:space="preserve"> Έτος</w:t>
            </w:r>
          </w:p>
        </w:tc>
      </w:tr>
    </w:tbl>
    <w:p w14:paraId="753D9E2B" w14:textId="77777777" w:rsidR="00217BA2" w:rsidRDefault="00217BA2" w:rsidP="00217BA2"/>
    <w:p w14:paraId="57E9C577" w14:textId="77777777" w:rsidR="00217BA2" w:rsidRDefault="00217BA2" w:rsidP="00217BA2"/>
    <w:p w14:paraId="3E494B29" w14:textId="77777777" w:rsidR="00217BA2" w:rsidRDefault="00217BA2" w:rsidP="00217BA2">
      <w:pPr>
        <w:jc w:val="center"/>
        <w:rPr>
          <w:sz w:val="24"/>
          <w:szCs w:val="24"/>
        </w:rPr>
      </w:pPr>
    </w:p>
    <w:p w14:paraId="1CD53113" w14:textId="77777777" w:rsidR="00217BA2" w:rsidRPr="00BB0227" w:rsidRDefault="00217BA2" w:rsidP="00217BA2">
      <w:pPr>
        <w:jc w:val="center"/>
        <w:rPr>
          <w:sz w:val="24"/>
          <w:szCs w:val="24"/>
        </w:rPr>
      </w:pPr>
      <w:proofErr w:type="spellStart"/>
      <w:r>
        <w:rPr>
          <w:sz w:val="24"/>
          <w:szCs w:val="24"/>
        </w:rPr>
        <w:t>Editor</w:t>
      </w:r>
      <w:proofErr w:type="spellEnd"/>
      <w:r w:rsidRPr="00BB0227">
        <w:rPr>
          <w:sz w:val="24"/>
          <w:szCs w:val="24"/>
        </w:rPr>
        <w:t>: Αυγερινός Σπυρίδων 1067429</w:t>
      </w:r>
    </w:p>
    <w:p w14:paraId="39C85CD3" w14:textId="77777777" w:rsidR="00217BA2" w:rsidRPr="00BB0227" w:rsidRDefault="00217BA2" w:rsidP="00217BA2">
      <w:pPr>
        <w:jc w:val="center"/>
        <w:rPr>
          <w:sz w:val="24"/>
          <w:szCs w:val="24"/>
        </w:rPr>
      </w:pPr>
    </w:p>
    <w:p w14:paraId="569DE9F6" w14:textId="77777777" w:rsidR="00217BA2" w:rsidRPr="00BB0227" w:rsidRDefault="00217BA2" w:rsidP="00217BA2">
      <w:pPr>
        <w:jc w:val="center"/>
        <w:rPr>
          <w:sz w:val="24"/>
          <w:szCs w:val="24"/>
        </w:rPr>
      </w:pPr>
      <w:proofErr w:type="spellStart"/>
      <w:r>
        <w:rPr>
          <w:sz w:val="24"/>
          <w:szCs w:val="24"/>
        </w:rPr>
        <w:t>Contributor</w:t>
      </w:r>
      <w:proofErr w:type="spellEnd"/>
      <w:r w:rsidRPr="00BB0227">
        <w:rPr>
          <w:sz w:val="24"/>
          <w:szCs w:val="24"/>
        </w:rPr>
        <w:t xml:space="preserve"> : Κιόρτσης Παύλος 1070911</w:t>
      </w:r>
    </w:p>
    <w:p w14:paraId="03255E02" w14:textId="77777777" w:rsidR="00217BA2" w:rsidRPr="00BB0227" w:rsidRDefault="00217BA2" w:rsidP="00217BA2">
      <w:pPr>
        <w:jc w:val="center"/>
        <w:rPr>
          <w:sz w:val="24"/>
          <w:szCs w:val="24"/>
        </w:rPr>
      </w:pPr>
    </w:p>
    <w:p w14:paraId="4B942BD2" w14:textId="77777777" w:rsidR="00217BA2" w:rsidRPr="00BB0227" w:rsidRDefault="00217BA2" w:rsidP="00217BA2">
      <w:pPr>
        <w:jc w:val="center"/>
        <w:rPr>
          <w:sz w:val="24"/>
          <w:szCs w:val="24"/>
        </w:rPr>
      </w:pPr>
      <w:proofErr w:type="spellStart"/>
      <w:r>
        <w:rPr>
          <w:sz w:val="24"/>
          <w:szCs w:val="24"/>
        </w:rPr>
        <w:t>Peer</w:t>
      </w:r>
      <w:proofErr w:type="spellEnd"/>
      <w:r w:rsidRPr="00BB0227">
        <w:rPr>
          <w:sz w:val="24"/>
          <w:szCs w:val="24"/>
        </w:rPr>
        <w:t xml:space="preserve"> </w:t>
      </w:r>
      <w:proofErr w:type="spellStart"/>
      <w:r>
        <w:rPr>
          <w:sz w:val="24"/>
          <w:szCs w:val="24"/>
        </w:rPr>
        <w:t>review</w:t>
      </w:r>
      <w:proofErr w:type="spellEnd"/>
      <w:r w:rsidRPr="00BB0227">
        <w:rPr>
          <w:sz w:val="24"/>
          <w:szCs w:val="24"/>
        </w:rPr>
        <w:t>: Σταυράκης Δημήτριος 1067384</w:t>
      </w:r>
    </w:p>
    <w:p w14:paraId="0E6200DE" w14:textId="77777777" w:rsidR="00217BA2" w:rsidRPr="00A42E3F" w:rsidRDefault="00217BA2" w:rsidP="00217BA2">
      <w:pPr>
        <w:rPr>
          <w:rFonts w:ascii="Times New Roman" w:hAnsi="Times New Roman" w:cs="Times New Roman"/>
          <w:sz w:val="28"/>
          <w:szCs w:val="28"/>
          <w:lang w:eastAsia="el-GR"/>
        </w:rPr>
      </w:pPr>
    </w:p>
    <w:p w14:paraId="60C80C81" w14:textId="77777777" w:rsidR="00217BA2" w:rsidRPr="00A42E3F" w:rsidRDefault="00217BA2" w:rsidP="00217BA2">
      <w:pPr>
        <w:rPr>
          <w:rFonts w:ascii="Times New Roman" w:hAnsi="Times New Roman" w:cs="Times New Roman"/>
          <w:sz w:val="28"/>
          <w:szCs w:val="28"/>
          <w:lang w:eastAsia="el-GR"/>
        </w:rPr>
      </w:pPr>
    </w:p>
    <w:p w14:paraId="7594921E" w14:textId="77777777" w:rsidR="00217BA2" w:rsidRPr="00A42E3F" w:rsidRDefault="00217BA2" w:rsidP="00217BA2">
      <w:pPr>
        <w:rPr>
          <w:rFonts w:ascii="Times New Roman" w:hAnsi="Times New Roman" w:cs="Times New Roman"/>
          <w:sz w:val="28"/>
          <w:szCs w:val="28"/>
          <w:lang w:eastAsia="el-GR"/>
        </w:rPr>
      </w:pPr>
    </w:p>
    <w:p w14:paraId="5FB68042" w14:textId="77777777" w:rsidR="00217BA2" w:rsidRPr="00A42E3F" w:rsidRDefault="00217BA2" w:rsidP="00217BA2">
      <w:pPr>
        <w:rPr>
          <w:rFonts w:ascii="Times New Roman" w:hAnsi="Times New Roman" w:cs="Times New Roman"/>
          <w:sz w:val="28"/>
          <w:szCs w:val="28"/>
          <w:lang w:eastAsia="el-GR"/>
        </w:rPr>
      </w:pPr>
    </w:p>
    <w:p w14:paraId="77634B73" w14:textId="77777777" w:rsidR="00217BA2" w:rsidRPr="00A42E3F" w:rsidRDefault="00217BA2" w:rsidP="00217BA2">
      <w:pPr>
        <w:rPr>
          <w:rFonts w:ascii="Times New Roman" w:hAnsi="Times New Roman" w:cs="Times New Roman"/>
          <w:sz w:val="28"/>
          <w:szCs w:val="28"/>
          <w:lang w:eastAsia="el-GR"/>
        </w:rPr>
      </w:pPr>
    </w:p>
    <w:p w14:paraId="37527510" w14:textId="77777777" w:rsidR="00217BA2" w:rsidRPr="00A42E3F" w:rsidRDefault="00217BA2" w:rsidP="00217BA2">
      <w:pPr>
        <w:rPr>
          <w:rFonts w:ascii="Times New Roman" w:hAnsi="Times New Roman" w:cs="Times New Roman"/>
          <w:sz w:val="28"/>
          <w:szCs w:val="28"/>
          <w:lang w:eastAsia="el-GR"/>
        </w:rPr>
      </w:pPr>
    </w:p>
    <w:p w14:paraId="7161AB12" w14:textId="77777777" w:rsidR="00217BA2" w:rsidRPr="00A42E3F" w:rsidRDefault="00217BA2" w:rsidP="00217BA2">
      <w:pPr>
        <w:rPr>
          <w:rFonts w:ascii="Times New Roman" w:hAnsi="Times New Roman" w:cs="Times New Roman"/>
          <w:sz w:val="28"/>
          <w:szCs w:val="28"/>
          <w:lang w:eastAsia="el-GR"/>
        </w:rPr>
      </w:pPr>
    </w:p>
    <w:p w14:paraId="4AECBD96" w14:textId="77777777" w:rsidR="00217BA2" w:rsidRPr="00A42E3F" w:rsidRDefault="00217BA2" w:rsidP="00217BA2">
      <w:pPr>
        <w:rPr>
          <w:rFonts w:ascii="Times New Roman" w:hAnsi="Times New Roman" w:cs="Times New Roman"/>
          <w:sz w:val="28"/>
          <w:szCs w:val="28"/>
          <w:lang w:eastAsia="el-GR"/>
        </w:rPr>
      </w:pPr>
    </w:p>
    <w:p w14:paraId="7731FAA1" w14:textId="77777777" w:rsidR="00217BA2" w:rsidRPr="00A42E3F" w:rsidRDefault="00217BA2" w:rsidP="00217BA2">
      <w:pPr>
        <w:rPr>
          <w:rFonts w:ascii="Times New Roman" w:hAnsi="Times New Roman" w:cs="Times New Roman"/>
          <w:sz w:val="28"/>
          <w:szCs w:val="28"/>
          <w:lang w:eastAsia="el-GR"/>
        </w:rPr>
      </w:pPr>
    </w:p>
    <w:p w14:paraId="5368FC35" w14:textId="77777777" w:rsidR="00217BA2" w:rsidRPr="00A42E3F" w:rsidRDefault="00217BA2" w:rsidP="00217BA2">
      <w:pPr>
        <w:rPr>
          <w:rFonts w:ascii="Times New Roman" w:hAnsi="Times New Roman" w:cs="Times New Roman"/>
          <w:sz w:val="28"/>
          <w:szCs w:val="28"/>
          <w:lang w:eastAsia="el-GR"/>
        </w:rPr>
      </w:pPr>
    </w:p>
    <w:p w14:paraId="7DA051B2" w14:textId="77777777" w:rsidR="00217BA2" w:rsidRPr="00A42E3F" w:rsidRDefault="00217BA2" w:rsidP="00217BA2">
      <w:pPr>
        <w:rPr>
          <w:rFonts w:ascii="Times New Roman" w:hAnsi="Times New Roman" w:cs="Times New Roman"/>
          <w:sz w:val="28"/>
          <w:szCs w:val="28"/>
          <w:lang w:eastAsia="el-GR"/>
        </w:rPr>
      </w:pPr>
    </w:p>
    <w:p w14:paraId="0A6B0EB5" w14:textId="77777777" w:rsidR="00217BA2" w:rsidRDefault="00217BA2" w:rsidP="00217BA2">
      <w:pPr>
        <w:jc w:val="center"/>
        <w:rPr>
          <w:rFonts w:ascii="Times New Roman" w:hAnsi="Times New Roman" w:cs="Times New Roman"/>
          <w:sz w:val="28"/>
          <w:szCs w:val="28"/>
          <w:lang w:eastAsia="el-GR"/>
        </w:rPr>
      </w:pPr>
    </w:p>
    <w:p w14:paraId="481FDEBD" w14:textId="77777777" w:rsidR="00217BA2" w:rsidRDefault="00217BA2" w:rsidP="00217BA2">
      <w:pPr>
        <w:pStyle w:val="Default"/>
        <w:rPr>
          <w:sz w:val="32"/>
          <w:szCs w:val="32"/>
          <w:u w:val="single"/>
          <w:lang w:val="el-GR"/>
        </w:rPr>
      </w:pPr>
    </w:p>
    <w:p w14:paraId="09B0E037" w14:textId="77777777" w:rsidR="00217BA2" w:rsidRDefault="00217BA2" w:rsidP="00217BA2">
      <w:pPr>
        <w:pStyle w:val="Default"/>
        <w:rPr>
          <w:sz w:val="32"/>
          <w:szCs w:val="32"/>
          <w:u w:val="single"/>
          <w:lang w:val="el-GR"/>
        </w:rPr>
      </w:pPr>
    </w:p>
    <w:p w14:paraId="61965281" w14:textId="77777777" w:rsidR="00217BA2" w:rsidRDefault="00217BA2" w:rsidP="00217BA2">
      <w:pPr>
        <w:pStyle w:val="Default"/>
        <w:jc w:val="center"/>
        <w:rPr>
          <w:sz w:val="32"/>
          <w:szCs w:val="32"/>
          <w:u w:val="single"/>
          <w:lang w:val="el-GR"/>
        </w:rPr>
      </w:pPr>
      <w:r w:rsidRPr="00E55B80">
        <w:rPr>
          <w:sz w:val="32"/>
          <w:szCs w:val="32"/>
          <w:u w:val="single"/>
          <w:lang w:val="el-GR"/>
        </w:rPr>
        <w:t>Περιγραφή Έργου</w:t>
      </w:r>
    </w:p>
    <w:p w14:paraId="5EE8055D" w14:textId="77777777" w:rsidR="00217BA2" w:rsidRPr="00E55B80" w:rsidRDefault="00217BA2" w:rsidP="00217BA2">
      <w:pPr>
        <w:pStyle w:val="Default"/>
        <w:jc w:val="center"/>
        <w:rPr>
          <w:sz w:val="32"/>
          <w:szCs w:val="32"/>
          <w:u w:val="single"/>
          <w:lang w:val="el-GR"/>
        </w:rPr>
      </w:pPr>
    </w:p>
    <w:p w14:paraId="0622AD36" w14:textId="77777777" w:rsidR="00217BA2" w:rsidRDefault="00217BA2" w:rsidP="00217BA2">
      <w:pPr>
        <w:pStyle w:val="Default"/>
        <w:rPr>
          <w:sz w:val="22"/>
          <w:szCs w:val="22"/>
          <w:lang w:val="el-GR"/>
        </w:rPr>
      </w:pPr>
      <w:r w:rsidRPr="00600DC9">
        <w:rPr>
          <w:sz w:val="22"/>
          <w:szCs w:val="22"/>
          <w:lang w:val="el-GR"/>
        </w:rPr>
        <w:t>Η συγκεκριμένη εφαρμογή έχει ως πρωταρχικό στόχο να βοηθήσει τα γυμναστήρια και να προσθέσει μια νέα διάσταση στην αλληλεπίδραση ανάμεσα στον γυμναστή και τον πελάτη. Ένα θετικό στοιχείο αυτής της εφαρμογής είναι ότι μπορεί να χρησιμοποιηθεί από τους ιδιοκτήτες γυμναστηρίων για πελάτες που βρίσκονται μακριά από το φυσικό τους γυμναστήριο.</w:t>
      </w:r>
    </w:p>
    <w:p w14:paraId="7B5B9DB9" w14:textId="77777777" w:rsidR="00217BA2" w:rsidRDefault="00217BA2" w:rsidP="00217BA2">
      <w:pPr>
        <w:pStyle w:val="Default"/>
        <w:rPr>
          <w:sz w:val="22"/>
          <w:szCs w:val="22"/>
          <w:lang w:val="el-GR"/>
        </w:rPr>
      </w:pPr>
    </w:p>
    <w:p w14:paraId="04BEA963" w14:textId="77777777" w:rsidR="00217BA2" w:rsidRDefault="00217BA2" w:rsidP="00217BA2">
      <w:pPr>
        <w:pStyle w:val="Default"/>
        <w:rPr>
          <w:sz w:val="22"/>
          <w:szCs w:val="22"/>
          <w:lang w:val="el-GR"/>
        </w:rPr>
      </w:pPr>
      <w:r w:rsidRPr="00600DC9">
        <w:rPr>
          <w:sz w:val="22"/>
          <w:szCs w:val="22"/>
          <w:lang w:val="el-GR"/>
        </w:rPr>
        <w:t>Κατά την εγγραφή του ,λοιπόν, ο χρήστης/πελάτης θα εισάγει βασικά στοιχεία και θα του παρέχεται ένα ενδεικτικό πλάνο διατροφής και ένα πρόγραμμα γυμναστικής ανάλογα με τον στόχο του θέλει να πετύχει . Αυτά θα είναι άμεσα στην διάθεση του , κατεβάζοντας τα σε μορφή PDF. Μπορεί να καταχωρίσει πληροφορίες όπως η ηλικία, το βάρος και το ύψος, και να υπολογίσει το προτεινόμενο ημερήσιο όριο θερμίδων βάσει αυτών. Επιπλέον θα του δίνεται η δυνατότητα να μετατρέπει τις θερμίδες σε βήματα. Τέλος, στον απλό χρήστη παρέχεται η δυνατότητα να αγοράσει προϊόντα της αρεσκείας του σχετικά με το γυμναστήριο και την διατροφή από το ηλεκτρονικό κατάστημα.</w:t>
      </w:r>
    </w:p>
    <w:p w14:paraId="2174F317" w14:textId="77777777" w:rsidR="00217BA2" w:rsidRDefault="00217BA2" w:rsidP="00217BA2">
      <w:pPr>
        <w:pStyle w:val="Default"/>
        <w:rPr>
          <w:sz w:val="22"/>
          <w:szCs w:val="22"/>
          <w:lang w:val="el-GR"/>
        </w:rPr>
      </w:pPr>
    </w:p>
    <w:p w14:paraId="1E9E6EB5" w14:textId="77777777" w:rsidR="00217BA2" w:rsidRDefault="00217BA2" w:rsidP="00217BA2">
      <w:pPr>
        <w:pStyle w:val="Default"/>
        <w:rPr>
          <w:sz w:val="22"/>
          <w:szCs w:val="22"/>
          <w:lang w:val="el-GR"/>
        </w:rPr>
      </w:pPr>
      <w:r w:rsidRPr="00600DC9">
        <w:rPr>
          <w:sz w:val="22"/>
          <w:szCs w:val="22"/>
          <w:lang w:val="el-GR"/>
        </w:rPr>
        <w:t xml:space="preserve"> Μια εναλλακτική λειτουργία για τους χρήστες είναι η αναβάθμιση του λογαριασμού τους σε Premium, όπου θα απολαμβάνουν ακόμα περισσότερα προνόμια από τον απλό χρήστη. Με αυτή τη συνδρομή, μέσω του ηλεκτρονικού καταστήματος, μπορούν να επιλέξουν τα αγαπημένα τους προϊόντα και να ενημερώνονται μέσω email για πιθανές προσφορές. Επιπλέον, με κάθε αγορά προϊόντος ή υπηρεσίας, συγκεντρώνουν πόντους που μπορούν να εξαργυρώσουν στο κατάστημα. Το Premium πακέτο προσφέρει επίσης τη δυνατότητα τηλεδιάσκεψης με γυμναστές για σωστή καθοδήγηση στο εκάστοτε προσαρμοσμένο πρόγραμμα του πελάτη.</w:t>
      </w:r>
    </w:p>
    <w:p w14:paraId="3F09D5D1" w14:textId="77777777" w:rsidR="00217BA2" w:rsidRDefault="00217BA2" w:rsidP="00217BA2">
      <w:pPr>
        <w:pStyle w:val="Default"/>
        <w:rPr>
          <w:sz w:val="22"/>
          <w:szCs w:val="22"/>
          <w:lang w:val="el-GR"/>
        </w:rPr>
      </w:pPr>
    </w:p>
    <w:p w14:paraId="775C9860" w14:textId="77777777" w:rsidR="00217BA2" w:rsidRPr="00600DC9" w:rsidRDefault="00217BA2" w:rsidP="00217BA2">
      <w:pPr>
        <w:pStyle w:val="Default"/>
        <w:rPr>
          <w:sz w:val="22"/>
          <w:szCs w:val="22"/>
          <w:lang w:val="el-GR"/>
        </w:rPr>
      </w:pPr>
      <w:r w:rsidRPr="00600DC9">
        <w:rPr>
          <w:sz w:val="22"/>
          <w:szCs w:val="22"/>
          <w:lang w:val="el-GR"/>
        </w:rPr>
        <w:t xml:space="preserve"> Επιπλέον, οι διαχειριστές/γυμναστές της εφαρμογής έχουν τη δυνατότητα να προσθέτουν ή αντίστοιχα να αφαιρούν προϊόντα, προγράμματα γυμναστικής και διατροφής. Μπορούν επίσης να εφαρμόζουν προσφορές σε επιλεγμένα προϊόντα και να αποστέλλουν προσφορές μέσω email στους συνδρομητές του Premium πακέτου. Με αυτόν τον τρόπο, έχουν πλήρη διαχείριση του ηλεκτρονικού καταστήματος.</w:t>
      </w:r>
    </w:p>
    <w:p w14:paraId="364E98D5" w14:textId="77777777" w:rsidR="00217BA2" w:rsidRPr="00600DC9" w:rsidRDefault="00217BA2" w:rsidP="00217BA2">
      <w:pPr>
        <w:rPr>
          <w:sz w:val="23"/>
          <w:szCs w:val="23"/>
        </w:rPr>
      </w:pPr>
    </w:p>
    <w:p w14:paraId="0049E3E5" w14:textId="77777777" w:rsidR="00217BA2" w:rsidRPr="00C048C4" w:rsidRDefault="00217BA2" w:rsidP="00217BA2">
      <w:pPr>
        <w:rPr>
          <w:sz w:val="23"/>
          <w:szCs w:val="23"/>
        </w:rPr>
      </w:pPr>
    </w:p>
    <w:p w14:paraId="2DB88ABB" w14:textId="77777777" w:rsidR="00217BA2" w:rsidRPr="00C048C4" w:rsidRDefault="00217BA2" w:rsidP="00217BA2">
      <w:pPr>
        <w:rPr>
          <w:sz w:val="23"/>
          <w:szCs w:val="23"/>
        </w:rPr>
      </w:pPr>
    </w:p>
    <w:p w14:paraId="1BAEE6CD" w14:textId="77777777" w:rsidR="00217BA2" w:rsidRPr="00C048C4" w:rsidRDefault="00217BA2" w:rsidP="00217BA2">
      <w:pPr>
        <w:rPr>
          <w:sz w:val="23"/>
          <w:szCs w:val="23"/>
        </w:rPr>
      </w:pPr>
    </w:p>
    <w:p w14:paraId="1FD9178C" w14:textId="77777777" w:rsidR="00217BA2" w:rsidRPr="00C048C4" w:rsidRDefault="00217BA2" w:rsidP="00217BA2">
      <w:pPr>
        <w:rPr>
          <w:sz w:val="23"/>
          <w:szCs w:val="23"/>
        </w:rPr>
      </w:pPr>
    </w:p>
    <w:p w14:paraId="66691DDD" w14:textId="77777777" w:rsidR="00217BA2" w:rsidRDefault="00217BA2" w:rsidP="00217BA2">
      <w:pPr>
        <w:rPr>
          <w:sz w:val="23"/>
          <w:szCs w:val="23"/>
        </w:rPr>
      </w:pPr>
    </w:p>
    <w:p w14:paraId="69AB967A" w14:textId="77777777" w:rsidR="00217BA2" w:rsidRPr="00C048C4" w:rsidRDefault="00217BA2" w:rsidP="00217BA2">
      <w:pPr>
        <w:rPr>
          <w:sz w:val="23"/>
          <w:szCs w:val="23"/>
        </w:rPr>
      </w:pPr>
    </w:p>
    <w:p w14:paraId="76B8B570" w14:textId="77777777" w:rsidR="00217BA2" w:rsidRDefault="00217BA2" w:rsidP="00217BA2">
      <w:pPr>
        <w:rPr>
          <w:noProof/>
        </w:rPr>
      </w:pPr>
    </w:p>
    <w:p w14:paraId="271571D7" w14:textId="77777777" w:rsidR="00217BA2" w:rsidRDefault="00217BA2" w:rsidP="00217BA2">
      <w:pPr>
        <w:rPr>
          <w:noProof/>
        </w:rPr>
      </w:pPr>
    </w:p>
    <w:p w14:paraId="7CBD0B29" w14:textId="77777777" w:rsidR="00217BA2" w:rsidRDefault="00217BA2" w:rsidP="00217BA2">
      <w:pPr>
        <w:rPr>
          <w:noProof/>
        </w:rPr>
      </w:pPr>
      <w:r>
        <w:rPr>
          <w:noProof/>
        </w:rPr>
        <w:br w:type="page"/>
      </w:r>
    </w:p>
    <w:p w14:paraId="7B621DBA" w14:textId="77777777" w:rsidR="00217BA2" w:rsidRPr="00BC5F9C" w:rsidRDefault="00217BA2" w:rsidP="00217BA2">
      <w:pPr>
        <w:pStyle w:val="2"/>
        <w:rPr>
          <w:noProof/>
          <w:color w:val="auto"/>
        </w:rPr>
      </w:pPr>
      <w:r w:rsidRPr="00BC5F9C">
        <w:rPr>
          <w:noProof/>
          <w:color w:val="auto"/>
        </w:rPr>
        <w:lastRenderedPageBreak/>
        <w:t xml:space="preserve">Γραφική Αναπαράσταση της Εφαρμογής </w:t>
      </w:r>
    </w:p>
    <w:p w14:paraId="7E1B4FE5" w14:textId="77777777" w:rsidR="00217BA2" w:rsidRDefault="00217BA2" w:rsidP="00217BA2"/>
    <w:p w14:paraId="78D4F09C" w14:textId="77777777" w:rsidR="00217BA2" w:rsidRPr="00297640" w:rsidRDefault="00217BA2" w:rsidP="00217BA2">
      <w:r>
        <w:rPr>
          <w:noProof/>
        </w:rPr>
        <w:drawing>
          <wp:anchor distT="0" distB="0" distL="114300" distR="114300" simplePos="0" relativeHeight="251660288" behindDoc="1" locked="0" layoutInCell="1" allowOverlap="1" wp14:anchorId="49902A11" wp14:editId="3AAAB6B4">
            <wp:simplePos x="0" y="0"/>
            <wp:positionH relativeFrom="margin">
              <wp:posOffset>3589426</wp:posOffset>
            </wp:positionH>
            <wp:positionV relativeFrom="paragraph">
              <wp:posOffset>5893</wp:posOffset>
            </wp:positionV>
            <wp:extent cx="2475230" cy="2421255"/>
            <wp:effectExtent l="0" t="0" r="1270" b="0"/>
            <wp:wrapTight wrapText="bothSides">
              <wp:wrapPolygon edited="0">
                <wp:start x="0" y="0"/>
                <wp:lineTo x="0" y="21413"/>
                <wp:lineTo x="21445" y="21413"/>
                <wp:lineTo x="21445" y="0"/>
                <wp:lineTo x="0"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rotWithShape="1">
                    <a:blip r:embed="rId7">
                      <a:extLst>
                        <a:ext uri="{28A0092B-C50C-407E-A947-70E740481C1C}">
                          <a14:useLocalDpi xmlns:a14="http://schemas.microsoft.com/office/drawing/2010/main" val="0"/>
                        </a:ext>
                      </a:extLst>
                    </a:blip>
                    <a:srcRect l="12223" t="8704" r="11660" b="10833"/>
                    <a:stretch/>
                  </pic:blipFill>
                  <pic:spPr bwMode="auto">
                    <a:xfrm>
                      <a:off x="0" y="0"/>
                      <a:ext cx="2475230" cy="2421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22FD9C7" wp14:editId="40C27E96">
            <wp:simplePos x="0" y="0"/>
            <wp:positionH relativeFrom="column">
              <wp:posOffset>-821690</wp:posOffset>
            </wp:positionH>
            <wp:positionV relativeFrom="paragraph">
              <wp:posOffset>115570</wp:posOffset>
            </wp:positionV>
            <wp:extent cx="2810510" cy="2289175"/>
            <wp:effectExtent l="0" t="0" r="8890" b="0"/>
            <wp:wrapTight wrapText="bothSides">
              <wp:wrapPolygon edited="0">
                <wp:start x="0" y="0"/>
                <wp:lineTo x="0" y="21390"/>
                <wp:lineTo x="21522" y="21390"/>
                <wp:lineTo x="21522" y="0"/>
                <wp:lineTo x="0" y="0"/>
              </wp:wrapPolygon>
            </wp:wrapTight>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rotWithShape="1">
                    <a:blip r:embed="rId8">
                      <a:extLst>
                        <a:ext uri="{28A0092B-C50C-407E-A947-70E740481C1C}">
                          <a14:useLocalDpi xmlns:a14="http://schemas.microsoft.com/office/drawing/2010/main" val="0"/>
                        </a:ext>
                      </a:extLst>
                    </a:blip>
                    <a:srcRect l="20266" t="14862" r="20296" b="19916"/>
                    <a:stretch/>
                  </pic:blipFill>
                  <pic:spPr bwMode="auto">
                    <a:xfrm>
                      <a:off x="0" y="0"/>
                      <a:ext cx="2810510" cy="228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1F8A95" w14:textId="77777777" w:rsidR="00217BA2" w:rsidRPr="00297640" w:rsidRDefault="00217BA2" w:rsidP="00217BA2"/>
    <w:p w14:paraId="01143DFD" w14:textId="77777777" w:rsidR="00217BA2" w:rsidRPr="00297640" w:rsidRDefault="00217BA2" w:rsidP="00217BA2"/>
    <w:p w14:paraId="009ACDCF" w14:textId="77777777" w:rsidR="00217BA2" w:rsidRPr="003639A4" w:rsidRDefault="00217BA2" w:rsidP="00217BA2">
      <w:r>
        <w:rPr>
          <w:noProof/>
          <w:sz w:val="23"/>
          <w:szCs w:val="23"/>
        </w:rPr>
        <mc:AlternateContent>
          <mc:Choice Requires="wps">
            <w:drawing>
              <wp:anchor distT="0" distB="0" distL="114300" distR="114300" simplePos="0" relativeHeight="251678720" behindDoc="0" locked="0" layoutInCell="1" allowOverlap="1" wp14:anchorId="007F0B6D" wp14:editId="24E5FA4A">
                <wp:simplePos x="0" y="0"/>
                <wp:positionH relativeFrom="column">
                  <wp:posOffset>2024482</wp:posOffset>
                </wp:positionH>
                <wp:positionV relativeFrom="paragraph">
                  <wp:posOffset>174650</wp:posOffset>
                </wp:positionV>
                <wp:extent cx="1543304" cy="80010"/>
                <wp:effectExtent l="0" t="57150" r="19050" b="34290"/>
                <wp:wrapNone/>
                <wp:docPr id="28" name="Straight Arrow Connector 4"/>
                <wp:cNvGraphicFramePr/>
                <a:graphic xmlns:a="http://schemas.openxmlformats.org/drawingml/2006/main">
                  <a:graphicData uri="http://schemas.microsoft.com/office/word/2010/wordprocessingShape">
                    <wps:wsp>
                      <wps:cNvCnPr/>
                      <wps:spPr>
                        <a:xfrm flipV="1">
                          <a:off x="0" y="0"/>
                          <a:ext cx="1543304" cy="80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2565ED" id="_x0000_t32" coordsize="21600,21600" o:spt="32" o:oned="t" path="m,l21600,21600e" filled="f">
                <v:path arrowok="t" fillok="f" o:connecttype="none"/>
                <o:lock v:ext="edit" shapetype="t"/>
              </v:shapetype>
              <v:shape id="Straight Arrow Connector 4" o:spid="_x0000_s1026" type="#_x0000_t32" style="position:absolute;margin-left:159.4pt;margin-top:13.75pt;width:121.5pt;height:6.3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" strokecolor="black [3200]" strokeweight=".5pt">
                <v:stroke endarrow="block" joinstyle="miter"/>
              </v:shape>
            </w:pict>
          </mc:Fallback>
        </mc:AlternateContent>
      </w:r>
      <w:r>
        <w:rPr>
          <w:lang w:val="en-US"/>
        </w:rPr>
        <w:t>Sign</w:t>
      </w:r>
      <w:r w:rsidRPr="003639A4">
        <w:t xml:space="preserve"> </w:t>
      </w:r>
      <w:r>
        <w:rPr>
          <w:lang w:val="en-US"/>
        </w:rPr>
        <w:t>Up</w:t>
      </w:r>
      <w:r w:rsidRPr="00217BA2">
        <w:t xml:space="preserve"> </w:t>
      </w:r>
    </w:p>
    <w:p w14:paraId="4DD628D6" w14:textId="77777777" w:rsidR="00217BA2" w:rsidRPr="003639A4" w:rsidRDefault="00217BA2" w:rsidP="00217BA2">
      <w:r w:rsidRPr="003639A4">
        <w:t xml:space="preserve"> </w:t>
      </w:r>
    </w:p>
    <w:p w14:paraId="2BE96648" w14:textId="77777777" w:rsidR="00217BA2" w:rsidRPr="003639A4" w:rsidRDefault="00217BA2" w:rsidP="00217BA2"/>
    <w:p w14:paraId="34059CCB" w14:textId="77777777" w:rsidR="00217BA2" w:rsidRPr="003639A4" w:rsidRDefault="00217BA2" w:rsidP="00217BA2"/>
    <w:p w14:paraId="565CD9E8" w14:textId="77777777" w:rsidR="00217BA2" w:rsidRPr="003639A4" w:rsidRDefault="00217BA2" w:rsidP="00217BA2"/>
    <w:p w14:paraId="43208208" w14:textId="77777777" w:rsidR="00217BA2" w:rsidRPr="003639A4" w:rsidRDefault="00217BA2" w:rsidP="00217BA2">
      <w:r>
        <w:rPr>
          <w:noProof/>
          <w:sz w:val="23"/>
          <w:szCs w:val="23"/>
        </w:rPr>
        <mc:AlternateContent>
          <mc:Choice Requires="wps">
            <w:drawing>
              <wp:anchor distT="0" distB="0" distL="114300" distR="114300" simplePos="0" relativeHeight="251679744" behindDoc="0" locked="0" layoutInCell="1" allowOverlap="1" wp14:anchorId="25BFAA60" wp14:editId="44F7DA69">
                <wp:simplePos x="0" y="0"/>
                <wp:positionH relativeFrom="column">
                  <wp:posOffset>1929384</wp:posOffset>
                </wp:positionH>
                <wp:positionV relativeFrom="paragraph">
                  <wp:posOffset>130480</wp:posOffset>
                </wp:positionV>
                <wp:extent cx="950976" cy="3606393"/>
                <wp:effectExtent l="0" t="0" r="78105" b="51435"/>
                <wp:wrapNone/>
                <wp:docPr id="29" name="Straight Arrow Connector 4"/>
                <wp:cNvGraphicFramePr/>
                <a:graphic xmlns:a="http://schemas.openxmlformats.org/drawingml/2006/main">
                  <a:graphicData uri="http://schemas.microsoft.com/office/word/2010/wordprocessingShape">
                    <wps:wsp>
                      <wps:cNvCnPr/>
                      <wps:spPr>
                        <a:xfrm>
                          <a:off x="0" y="0"/>
                          <a:ext cx="950976" cy="3606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06C97" id="Straight Arrow Connector 4" o:spid="_x0000_s1026" type="#_x0000_t32" style="position:absolute;margin-left:151.9pt;margin-top:10.25pt;width:74.9pt;height:28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80768" behindDoc="0" locked="0" layoutInCell="1" allowOverlap="1" wp14:anchorId="7382D2CF" wp14:editId="7CDE3D7E">
                <wp:simplePos x="0" y="0"/>
                <wp:positionH relativeFrom="column">
                  <wp:posOffset>-287122</wp:posOffset>
                </wp:positionH>
                <wp:positionV relativeFrom="paragraph">
                  <wp:posOffset>145110</wp:posOffset>
                </wp:positionV>
                <wp:extent cx="45719" cy="804672"/>
                <wp:effectExtent l="38100" t="0" r="69215" b="52705"/>
                <wp:wrapNone/>
                <wp:docPr id="30" name="Straight Arrow Connector 4"/>
                <wp:cNvGraphicFramePr/>
                <a:graphic xmlns:a="http://schemas.openxmlformats.org/drawingml/2006/main">
                  <a:graphicData uri="http://schemas.microsoft.com/office/word/2010/wordprocessingShape">
                    <wps:wsp>
                      <wps:cNvCnPr/>
                      <wps:spPr>
                        <a:xfrm>
                          <a:off x="0" y="0"/>
                          <a:ext cx="45719" cy="80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79EBC" id="Straight Arrow Connector 4" o:spid="_x0000_s1026" type="#_x0000_t32" style="position:absolute;margin-left:-22.6pt;margin-top:11.45pt;width:3.6pt;height:6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81792" behindDoc="0" locked="0" layoutInCell="1" allowOverlap="1" wp14:anchorId="74E9F2FF" wp14:editId="4E1C13F3">
                <wp:simplePos x="0" y="0"/>
                <wp:positionH relativeFrom="column">
                  <wp:posOffset>2009014</wp:posOffset>
                </wp:positionH>
                <wp:positionV relativeFrom="paragraph">
                  <wp:posOffset>93904</wp:posOffset>
                </wp:positionV>
                <wp:extent cx="1426718" cy="987450"/>
                <wp:effectExtent l="0" t="0" r="59690" b="60325"/>
                <wp:wrapNone/>
                <wp:docPr id="31" name="Straight Arrow Connector 4"/>
                <wp:cNvGraphicFramePr/>
                <a:graphic xmlns:a="http://schemas.openxmlformats.org/drawingml/2006/main">
                  <a:graphicData uri="http://schemas.microsoft.com/office/word/2010/wordprocessingShape">
                    <wps:wsp>
                      <wps:cNvCnPr/>
                      <wps:spPr>
                        <a:xfrm>
                          <a:off x="0" y="0"/>
                          <a:ext cx="1426718" cy="98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300948" id="Straight Arrow Connector 4" o:spid="_x0000_s1026" type="#_x0000_t32" style="position:absolute;margin-left:158.2pt;margin-top:7.4pt;width:112.35pt;height:7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" strokecolor="black [3200]" strokeweight=".5pt">
                <v:stroke endarrow="block" joinstyle="miter"/>
              </v:shape>
            </w:pict>
          </mc:Fallback>
        </mc:AlternateContent>
      </w:r>
    </w:p>
    <w:p w14:paraId="51294432" w14:textId="77777777" w:rsidR="00217BA2" w:rsidRPr="00BC5F9C" w:rsidRDefault="00217BA2" w:rsidP="00217BA2">
      <w:r>
        <w:t>Παρακάτω φαίνονται οι αρχικές σελίδες :</w:t>
      </w:r>
    </w:p>
    <w:p w14:paraId="372A2375" w14:textId="77777777" w:rsidR="00217BA2" w:rsidRPr="00BC5F9C" w:rsidRDefault="00217BA2" w:rsidP="00217BA2">
      <w:pPr>
        <w:tabs>
          <w:tab w:val="left" w:pos="346"/>
          <w:tab w:val="left" w:pos="6186"/>
        </w:tabs>
        <w:jc w:val="both"/>
      </w:pPr>
      <w:r>
        <w:rPr>
          <w:noProof/>
        </w:rPr>
        <w:drawing>
          <wp:anchor distT="0" distB="0" distL="114300" distR="114300" simplePos="0" relativeHeight="251662336" behindDoc="1" locked="0" layoutInCell="1" allowOverlap="1" wp14:anchorId="26364019" wp14:editId="0A45CB5D">
            <wp:simplePos x="0" y="0"/>
            <wp:positionH relativeFrom="column">
              <wp:posOffset>-631520</wp:posOffset>
            </wp:positionH>
            <wp:positionV relativeFrom="paragraph">
              <wp:posOffset>374751</wp:posOffset>
            </wp:positionV>
            <wp:extent cx="2676525" cy="2603500"/>
            <wp:effectExtent l="0" t="0" r="9525" b="6350"/>
            <wp:wrapTight wrapText="bothSides">
              <wp:wrapPolygon edited="0">
                <wp:start x="0" y="0"/>
                <wp:lineTo x="0" y="21495"/>
                <wp:lineTo x="21523" y="21495"/>
                <wp:lineTo x="21523" y="0"/>
                <wp:lineTo x="0" y="0"/>
              </wp:wrapPolygon>
            </wp:wrapTight>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rotWithShape="1">
                    <a:blip r:embed="rId9">
                      <a:extLst>
                        <a:ext uri="{28A0092B-C50C-407E-A947-70E740481C1C}">
                          <a14:useLocalDpi xmlns:a14="http://schemas.microsoft.com/office/drawing/2010/main" val="0"/>
                        </a:ext>
                      </a:extLst>
                    </a:blip>
                    <a:srcRect l="4063" t="2904" r="7288" b="6061"/>
                    <a:stretch/>
                  </pic:blipFill>
                  <pic:spPr bwMode="auto">
                    <a:xfrm>
                      <a:off x="0" y="0"/>
                      <a:ext cx="2676525" cy="260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Λογαριασμός Διαχειριστή                                                               Δωρεάν Λογαριασμός Πελάτη</w:t>
      </w:r>
    </w:p>
    <w:p w14:paraId="669F0B8E" w14:textId="77777777" w:rsidR="00217BA2" w:rsidRPr="00BC5F9C" w:rsidRDefault="00217BA2" w:rsidP="00217BA2">
      <w:r>
        <w:rPr>
          <w:noProof/>
        </w:rPr>
        <w:drawing>
          <wp:anchor distT="0" distB="0" distL="114300" distR="114300" simplePos="0" relativeHeight="251661312" behindDoc="1" locked="0" layoutInCell="1" allowOverlap="1" wp14:anchorId="32975ED1" wp14:editId="741D3BF5">
            <wp:simplePos x="0" y="0"/>
            <wp:positionH relativeFrom="column">
              <wp:posOffset>3435985</wp:posOffset>
            </wp:positionH>
            <wp:positionV relativeFrom="paragraph">
              <wp:posOffset>23952</wp:posOffset>
            </wp:positionV>
            <wp:extent cx="2669540" cy="2662555"/>
            <wp:effectExtent l="0" t="0" r="0" b="4445"/>
            <wp:wrapTight wrapText="bothSides">
              <wp:wrapPolygon edited="0">
                <wp:start x="0" y="0"/>
                <wp:lineTo x="0" y="21482"/>
                <wp:lineTo x="21425" y="21482"/>
                <wp:lineTo x="21425" y="0"/>
                <wp:lineTo x="0" y="0"/>
              </wp:wrapPolygon>
            </wp:wrapTight>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rotWithShape="1">
                    <a:blip r:embed="rId10">
                      <a:extLst>
                        <a:ext uri="{28A0092B-C50C-407E-A947-70E740481C1C}">
                          <a14:useLocalDpi xmlns:a14="http://schemas.microsoft.com/office/drawing/2010/main" val="0"/>
                        </a:ext>
                      </a:extLst>
                    </a:blip>
                    <a:srcRect l="9870" t="4234" r="9736" b="8630"/>
                    <a:stretch/>
                  </pic:blipFill>
                  <pic:spPr bwMode="auto">
                    <a:xfrm>
                      <a:off x="0" y="0"/>
                      <a:ext cx="2669540" cy="2662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8B2E6F" w14:textId="77777777" w:rsidR="00217BA2" w:rsidRPr="00BC5F9C" w:rsidRDefault="00217BA2" w:rsidP="00217BA2"/>
    <w:p w14:paraId="3C814F16" w14:textId="77777777" w:rsidR="00217BA2" w:rsidRPr="00BC5F9C" w:rsidRDefault="00217BA2" w:rsidP="00217BA2"/>
    <w:p w14:paraId="47C3D516" w14:textId="77777777" w:rsidR="00217BA2" w:rsidRPr="00BC5F9C" w:rsidRDefault="00217BA2" w:rsidP="00217BA2"/>
    <w:p w14:paraId="3ED27B84" w14:textId="77777777" w:rsidR="00217BA2" w:rsidRPr="00BC5F9C" w:rsidRDefault="00217BA2" w:rsidP="00217BA2"/>
    <w:p w14:paraId="2BD95E95" w14:textId="77777777" w:rsidR="00217BA2" w:rsidRPr="00BC5F9C" w:rsidRDefault="00217BA2" w:rsidP="00217BA2"/>
    <w:p w14:paraId="4D0E359F" w14:textId="77777777" w:rsidR="00217BA2" w:rsidRPr="00BC5F9C" w:rsidRDefault="00217BA2" w:rsidP="00217BA2"/>
    <w:p w14:paraId="352BF725" w14:textId="77777777" w:rsidR="00217BA2" w:rsidRPr="00BC5F9C" w:rsidRDefault="00217BA2" w:rsidP="00217BA2"/>
    <w:p w14:paraId="72B50CDF" w14:textId="77777777" w:rsidR="00217BA2" w:rsidRPr="00BC5F9C" w:rsidRDefault="00217BA2" w:rsidP="00217BA2"/>
    <w:p w14:paraId="26BBBD53" w14:textId="77777777" w:rsidR="00217BA2" w:rsidRPr="00BC5F9C" w:rsidRDefault="00217BA2" w:rsidP="00217BA2"/>
    <w:p w14:paraId="0B5AEBCD" w14:textId="77777777" w:rsidR="00217BA2" w:rsidRPr="00BC5F9C" w:rsidRDefault="00217BA2" w:rsidP="00217BA2">
      <w:r>
        <w:rPr>
          <w:noProof/>
        </w:rPr>
        <w:drawing>
          <wp:anchor distT="0" distB="0" distL="114300" distR="114300" simplePos="0" relativeHeight="251663360" behindDoc="1" locked="0" layoutInCell="1" allowOverlap="1" wp14:anchorId="20922383" wp14:editId="216915A9">
            <wp:simplePos x="0" y="0"/>
            <wp:positionH relativeFrom="column">
              <wp:posOffset>1863141</wp:posOffset>
            </wp:positionH>
            <wp:positionV relativeFrom="paragraph">
              <wp:posOffset>6452</wp:posOffset>
            </wp:positionV>
            <wp:extent cx="2691130" cy="2333702"/>
            <wp:effectExtent l="0" t="0" r="0" b="9525"/>
            <wp:wrapTight wrapText="bothSides">
              <wp:wrapPolygon edited="0">
                <wp:start x="0" y="0"/>
                <wp:lineTo x="0" y="21512"/>
                <wp:lineTo x="21406" y="21512"/>
                <wp:lineTo x="21406" y="0"/>
                <wp:lineTo x="0" y="0"/>
              </wp:wrapPolygon>
            </wp:wrapTight>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rotWithShape="1">
                    <a:blip r:embed="rId11">
                      <a:extLst>
                        <a:ext uri="{28A0092B-C50C-407E-A947-70E740481C1C}">
                          <a14:useLocalDpi xmlns:a14="http://schemas.microsoft.com/office/drawing/2010/main" val="0"/>
                        </a:ext>
                      </a:extLst>
                    </a:blip>
                    <a:srcRect l="5509" t="3548" r="9092" b="7545"/>
                    <a:stretch/>
                  </pic:blipFill>
                  <pic:spPr bwMode="auto">
                    <a:xfrm>
                      <a:off x="0" y="0"/>
                      <a:ext cx="2691130" cy="23337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14D85C" w14:textId="77777777" w:rsidR="00217BA2" w:rsidRPr="00BC5F9C" w:rsidRDefault="00217BA2" w:rsidP="00217BA2"/>
    <w:p w14:paraId="4CBD26CD" w14:textId="77777777" w:rsidR="00217BA2" w:rsidRPr="00BC5F9C" w:rsidRDefault="00217BA2" w:rsidP="00217BA2">
      <w:pPr>
        <w:rPr>
          <w:sz w:val="20"/>
          <w:szCs w:val="20"/>
        </w:rPr>
      </w:pPr>
      <w:r w:rsidRPr="00BC5F9C">
        <w:rPr>
          <w:sz w:val="20"/>
          <w:szCs w:val="20"/>
          <w:lang w:val="en-US"/>
        </w:rPr>
        <w:t>Premium</w:t>
      </w:r>
      <w:r w:rsidRPr="00BC5F9C">
        <w:rPr>
          <w:sz w:val="20"/>
          <w:szCs w:val="20"/>
        </w:rPr>
        <w:t xml:space="preserve"> Λογαριασμός</w:t>
      </w:r>
      <w:r>
        <w:rPr>
          <w:sz w:val="20"/>
          <w:szCs w:val="20"/>
        </w:rPr>
        <w:t xml:space="preserve"> </w:t>
      </w:r>
      <w:r w:rsidRPr="00BC5F9C">
        <w:rPr>
          <w:sz w:val="20"/>
          <w:szCs w:val="20"/>
        </w:rPr>
        <w:t>Πελάτη</w:t>
      </w:r>
    </w:p>
    <w:p w14:paraId="0F865719" w14:textId="77777777" w:rsidR="00217BA2" w:rsidRPr="00BC5F9C" w:rsidRDefault="00217BA2" w:rsidP="00217BA2"/>
    <w:p w14:paraId="2FC81EA5" w14:textId="77777777" w:rsidR="00217BA2" w:rsidRPr="00BC5F9C" w:rsidRDefault="00217BA2" w:rsidP="00217BA2"/>
    <w:p w14:paraId="2B4C5B23" w14:textId="77777777" w:rsidR="00217BA2" w:rsidRPr="00BC5F9C" w:rsidRDefault="00217BA2" w:rsidP="00217BA2"/>
    <w:p w14:paraId="2B511439" w14:textId="77777777" w:rsidR="00217BA2" w:rsidRPr="00BC5F9C" w:rsidRDefault="00217BA2" w:rsidP="00217BA2"/>
    <w:p w14:paraId="6081A59F" w14:textId="77777777" w:rsidR="00217BA2" w:rsidRPr="00BC5F9C" w:rsidRDefault="00217BA2" w:rsidP="00217BA2">
      <w:pPr>
        <w:rPr>
          <w:noProof/>
        </w:rPr>
      </w:pPr>
      <w:r>
        <w:rPr>
          <w:noProof/>
        </w:rPr>
        <w:lastRenderedPageBreak/>
        <w:drawing>
          <wp:anchor distT="0" distB="0" distL="114300" distR="114300" simplePos="0" relativeHeight="251664384" behindDoc="1" locked="0" layoutInCell="1" allowOverlap="1" wp14:anchorId="5770A94B" wp14:editId="181B853B">
            <wp:simplePos x="0" y="0"/>
            <wp:positionH relativeFrom="column">
              <wp:posOffset>-937666</wp:posOffset>
            </wp:positionH>
            <wp:positionV relativeFrom="paragraph">
              <wp:posOffset>6629</wp:posOffset>
            </wp:positionV>
            <wp:extent cx="3225800" cy="2881630"/>
            <wp:effectExtent l="0" t="0" r="0" b="0"/>
            <wp:wrapTight wrapText="bothSides">
              <wp:wrapPolygon edited="0">
                <wp:start x="0" y="0"/>
                <wp:lineTo x="0" y="21419"/>
                <wp:lineTo x="21430" y="21419"/>
                <wp:lineTo x="21430" y="0"/>
                <wp:lineTo x="0" y="0"/>
              </wp:wrapPolygon>
            </wp:wrapTight>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rotWithShape="1">
                    <a:blip r:embed="rId10">
                      <a:extLst>
                        <a:ext uri="{28A0092B-C50C-407E-A947-70E740481C1C}">
                          <a14:useLocalDpi xmlns:a14="http://schemas.microsoft.com/office/drawing/2010/main" val="0"/>
                        </a:ext>
                      </a:extLst>
                    </a:blip>
                    <a:srcRect l="10407" t="4840" r="10452" b="9835"/>
                    <a:stretch/>
                  </pic:blipFill>
                  <pic:spPr bwMode="auto">
                    <a:xfrm>
                      <a:off x="0" y="0"/>
                      <a:ext cx="3225800" cy="2881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BBB993" w14:textId="77777777" w:rsidR="00217BA2" w:rsidRPr="00BC5F9C" w:rsidRDefault="00217BA2" w:rsidP="00217BA2">
      <w:r>
        <w:rPr>
          <w:noProof/>
        </w:rPr>
        <w:drawing>
          <wp:anchor distT="0" distB="0" distL="114300" distR="114300" simplePos="0" relativeHeight="251667456" behindDoc="1" locked="0" layoutInCell="1" allowOverlap="1" wp14:anchorId="72D2D9E2" wp14:editId="1DFDAED0">
            <wp:simplePos x="0" y="0"/>
            <wp:positionH relativeFrom="column">
              <wp:posOffset>2908529</wp:posOffset>
            </wp:positionH>
            <wp:positionV relativeFrom="paragraph">
              <wp:posOffset>6084798</wp:posOffset>
            </wp:positionV>
            <wp:extent cx="2843530" cy="2238375"/>
            <wp:effectExtent l="0" t="0" r="0" b="9525"/>
            <wp:wrapTight wrapText="bothSides">
              <wp:wrapPolygon edited="0">
                <wp:start x="0" y="0"/>
                <wp:lineTo x="0" y="21508"/>
                <wp:lineTo x="21417" y="21508"/>
                <wp:lineTo x="21417" y="0"/>
                <wp:lineTo x="0" y="0"/>
              </wp:wrapPolygon>
            </wp:wrapTight>
            <wp:docPr id="14" name="Εικόνα 14"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descr="Εικόνα που περιέχει τραπέζι&#10;&#10;Περιγραφή που δημιουργήθηκε αυτόματα"/>
                    <pic:cNvPicPr/>
                  </pic:nvPicPr>
                  <pic:blipFill rotWithShape="1">
                    <a:blip r:embed="rId12">
                      <a:extLst>
                        <a:ext uri="{28A0092B-C50C-407E-A947-70E740481C1C}">
                          <a14:useLocalDpi xmlns:a14="http://schemas.microsoft.com/office/drawing/2010/main" val="0"/>
                        </a:ext>
                      </a:extLst>
                    </a:blip>
                    <a:srcRect l="11601" t="8289" r="9361" b="8990"/>
                    <a:stretch/>
                  </pic:blipFill>
                  <pic:spPr bwMode="auto">
                    <a:xfrm>
                      <a:off x="0" y="0"/>
                      <a:ext cx="2843530" cy="2238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282810D8" wp14:editId="241AF98D">
            <wp:simplePos x="0" y="0"/>
            <wp:positionH relativeFrom="page">
              <wp:posOffset>255905</wp:posOffset>
            </wp:positionH>
            <wp:positionV relativeFrom="paragraph">
              <wp:posOffset>4710430</wp:posOffset>
            </wp:positionV>
            <wp:extent cx="2947670" cy="2334895"/>
            <wp:effectExtent l="0" t="0" r="5080" b="8255"/>
            <wp:wrapTight wrapText="bothSides">
              <wp:wrapPolygon edited="0">
                <wp:start x="0" y="0"/>
                <wp:lineTo x="0" y="21500"/>
                <wp:lineTo x="21498" y="21500"/>
                <wp:lineTo x="21498" y="0"/>
                <wp:lineTo x="0" y="0"/>
              </wp:wrapPolygon>
            </wp:wrapTight>
            <wp:docPr id="13" name="Εικόνα 13"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descr="Εικόνα που περιέχει τραπέζι&#10;&#10;Περιγραφή που δημιουργήθηκε αυτόματα"/>
                    <pic:cNvPicPr/>
                  </pic:nvPicPr>
                  <pic:blipFill rotWithShape="1">
                    <a:blip r:embed="rId13">
                      <a:extLst>
                        <a:ext uri="{28A0092B-C50C-407E-A947-70E740481C1C}">
                          <a14:useLocalDpi xmlns:a14="http://schemas.microsoft.com/office/drawing/2010/main" val="0"/>
                        </a:ext>
                      </a:extLst>
                    </a:blip>
                    <a:srcRect l="18031" t="5627" r="11921" b="7803"/>
                    <a:stretch/>
                  </pic:blipFill>
                  <pic:spPr bwMode="auto">
                    <a:xfrm>
                      <a:off x="0" y="0"/>
                      <a:ext cx="2947670" cy="2334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39E449D9" wp14:editId="05F1E972">
            <wp:simplePos x="0" y="0"/>
            <wp:positionH relativeFrom="column">
              <wp:posOffset>3048076</wp:posOffset>
            </wp:positionH>
            <wp:positionV relativeFrom="paragraph">
              <wp:posOffset>2091664</wp:posOffset>
            </wp:positionV>
            <wp:extent cx="3003550" cy="2367280"/>
            <wp:effectExtent l="0" t="0" r="6350" b="0"/>
            <wp:wrapTight wrapText="bothSides">
              <wp:wrapPolygon edited="0">
                <wp:start x="0" y="0"/>
                <wp:lineTo x="0" y="21380"/>
                <wp:lineTo x="21509" y="21380"/>
                <wp:lineTo x="21509" y="0"/>
                <wp:lineTo x="0" y="0"/>
              </wp:wrapPolygon>
            </wp:wrapTight>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pic:cNvPicPr/>
                  </pic:nvPicPr>
                  <pic:blipFill rotWithShape="1">
                    <a:blip r:embed="rId14">
                      <a:extLst>
                        <a:ext uri="{28A0092B-C50C-407E-A947-70E740481C1C}">
                          <a14:useLocalDpi xmlns:a14="http://schemas.microsoft.com/office/drawing/2010/main" val="0"/>
                        </a:ext>
                      </a:extLst>
                    </a:blip>
                    <a:srcRect l="14008" t="9134" r="12062" b="14125"/>
                    <a:stretch/>
                  </pic:blipFill>
                  <pic:spPr bwMode="auto">
                    <a:xfrm>
                      <a:off x="0" y="0"/>
                      <a:ext cx="3003550" cy="236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CB1D10" w14:textId="77777777" w:rsidR="00217BA2" w:rsidRPr="00BC5F9C" w:rsidRDefault="00217BA2" w:rsidP="00217BA2"/>
    <w:p w14:paraId="7F26AE6C" w14:textId="77777777" w:rsidR="00217BA2" w:rsidRPr="00BC5F9C" w:rsidRDefault="00217BA2" w:rsidP="00217BA2"/>
    <w:p w14:paraId="09FE6D9C" w14:textId="77777777" w:rsidR="00217BA2" w:rsidRPr="00BC5F9C" w:rsidRDefault="00217BA2" w:rsidP="00217BA2">
      <w:r>
        <w:rPr>
          <w:noProof/>
          <w:sz w:val="23"/>
          <w:szCs w:val="23"/>
        </w:rPr>
        <mc:AlternateContent>
          <mc:Choice Requires="wps">
            <w:drawing>
              <wp:anchor distT="0" distB="0" distL="114300" distR="114300" simplePos="0" relativeHeight="251682816" behindDoc="0" locked="0" layoutInCell="1" allowOverlap="1" wp14:anchorId="2C956533" wp14:editId="7A582480">
                <wp:simplePos x="0" y="0"/>
                <wp:positionH relativeFrom="column">
                  <wp:posOffset>2328265</wp:posOffset>
                </wp:positionH>
                <wp:positionV relativeFrom="paragraph">
                  <wp:posOffset>201575</wp:posOffset>
                </wp:positionV>
                <wp:extent cx="1426210" cy="987425"/>
                <wp:effectExtent l="0" t="0" r="59690" b="60325"/>
                <wp:wrapNone/>
                <wp:docPr id="32" name="Straight Arrow Connector 4"/>
                <wp:cNvGraphicFramePr/>
                <a:graphic xmlns:a="http://schemas.openxmlformats.org/drawingml/2006/main">
                  <a:graphicData uri="http://schemas.microsoft.com/office/word/2010/wordprocessingShape">
                    <wps:wsp>
                      <wps:cNvCnPr/>
                      <wps:spPr>
                        <a:xfrm>
                          <a:off x="0" y="0"/>
                          <a:ext cx="1426210" cy="987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0563A" id="Straight Arrow Connector 4" o:spid="_x0000_s1026" type="#_x0000_t32" style="position:absolute;margin-left:183.35pt;margin-top:15.85pt;width:112.3pt;height:7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" strokecolor="black [3200]" strokeweight=".5pt">
                <v:stroke endarrow="block" joinstyle="miter"/>
              </v:shape>
            </w:pict>
          </mc:Fallback>
        </mc:AlternateContent>
      </w:r>
    </w:p>
    <w:p w14:paraId="00BF9D44" w14:textId="77777777" w:rsidR="00217BA2" w:rsidRPr="003639A4" w:rsidRDefault="00217BA2" w:rsidP="00217BA2">
      <w:pPr>
        <w:jc w:val="center"/>
      </w:pPr>
      <w:r>
        <w:t xml:space="preserve">Επιλογή του </w:t>
      </w:r>
      <w:r>
        <w:rPr>
          <w:lang w:val="en-US"/>
        </w:rPr>
        <w:t>VirtualFit</w:t>
      </w:r>
      <w:r w:rsidRPr="003639A4">
        <w:t xml:space="preserve"> </w:t>
      </w:r>
      <w:r>
        <w:rPr>
          <w:lang w:val="en-US"/>
        </w:rPr>
        <w:t>Store</w:t>
      </w:r>
    </w:p>
    <w:p w14:paraId="5200F7E5" w14:textId="77777777" w:rsidR="00217BA2" w:rsidRPr="00BC5F9C" w:rsidRDefault="00217BA2" w:rsidP="00217BA2"/>
    <w:p w14:paraId="0A32DCE5" w14:textId="77777777" w:rsidR="00217BA2" w:rsidRPr="00BC5F9C" w:rsidRDefault="00217BA2" w:rsidP="00217BA2"/>
    <w:p w14:paraId="5C50EDD2" w14:textId="77777777" w:rsidR="00217BA2" w:rsidRPr="00BC5F9C" w:rsidRDefault="00217BA2" w:rsidP="00217BA2"/>
    <w:p w14:paraId="27C066B6" w14:textId="77777777" w:rsidR="00217BA2" w:rsidRPr="00BC5F9C" w:rsidRDefault="00217BA2" w:rsidP="00217BA2"/>
    <w:p w14:paraId="1B310A4B" w14:textId="77777777" w:rsidR="00217BA2" w:rsidRPr="00BC5F9C" w:rsidRDefault="00217BA2" w:rsidP="00217BA2"/>
    <w:p w14:paraId="43649F3C" w14:textId="77777777" w:rsidR="00217BA2" w:rsidRPr="00BC5F9C" w:rsidRDefault="00217BA2" w:rsidP="00217BA2"/>
    <w:p w14:paraId="063D9F49" w14:textId="77777777" w:rsidR="00217BA2" w:rsidRPr="00BC5F9C" w:rsidRDefault="00217BA2" w:rsidP="00217BA2"/>
    <w:p w14:paraId="051468DF" w14:textId="77777777" w:rsidR="00217BA2" w:rsidRPr="003639A4" w:rsidRDefault="00217BA2" w:rsidP="00217BA2">
      <w:r>
        <w:rPr>
          <w:noProof/>
          <w:sz w:val="23"/>
          <w:szCs w:val="23"/>
        </w:rPr>
        <mc:AlternateContent>
          <mc:Choice Requires="wps">
            <w:drawing>
              <wp:anchor distT="0" distB="0" distL="114300" distR="114300" simplePos="0" relativeHeight="251683840" behindDoc="0" locked="0" layoutInCell="1" allowOverlap="1" wp14:anchorId="227D2D93" wp14:editId="374A299C">
                <wp:simplePos x="0" y="0"/>
                <wp:positionH relativeFrom="column">
                  <wp:posOffset>1146657</wp:posOffset>
                </wp:positionH>
                <wp:positionV relativeFrom="paragraph">
                  <wp:posOffset>17272</wp:posOffset>
                </wp:positionV>
                <wp:extent cx="1857959" cy="1221638"/>
                <wp:effectExtent l="38100" t="0" r="28575" b="55245"/>
                <wp:wrapNone/>
                <wp:docPr id="33" name="Straight Arrow Connector 4"/>
                <wp:cNvGraphicFramePr/>
                <a:graphic xmlns:a="http://schemas.openxmlformats.org/drawingml/2006/main">
                  <a:graphicData uri="http://schemas.microsoft.com/office/word/2010/wordprocessingShape">
                    <wps:wsp>
                      <wps:cNvCnPr/>
                      <wps:spPr>
                        <a:xfrm flipH="1">
                          <a:off x="0" y="0"/>
                          <a:ext cx="1857959" cy="1221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4F5D0" id="Straight Arrow Connector 4" o:spid="_x0000_s1026" type="#_x0000_t32" style="position:absolute;margin-left:90.3pt;margin-top:1.35pt;width:146.3pt;height:96.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" strokecolor="black [3200]" strokeweight=".5pt">
                <v:stroke endarrow="block" joinstyle="miter"/>
              </v:shape>
            </w:pict>
          </mc:Fallback>
        </mc:AlternateContent>
      </w:r>
    </w:p>
    <w:p w14:paraId="7B07F312" w14:textId="77777777" w:rsidR="00217BA2" w:rsidRPr="00BC5F9C" w:rsidRDefault="00217BA2" w:rsidP="00217BA2"/>
    <w:p w14:paraId="7B05055A" w14:textId="77777777" w:rsidR="00217BA2" w:rsidRPr="00BC5F9C" w:rsidRDefault="00217BA2" w:rsidP="00217BA2"/>
    <w:p w14:paraId="0AAB4BCE" w14:textId="77777777" w:rsidR="00217BA2" w:rsidRPr="003639A4" w:rsidRDefault="00217BA2" w:rsidP="00217BA2">
      <w:r>
        <w:rPr>
          <w:noProof/>
          <w:sz w:val="23"/>
          <w:szCs w:val="23"/>
        </w:rPr>
        <mc:AlternateContent>
          <mc:Choice Requires="wps">
            <w:drawing>
              <wp:anchor distT="0" distB="0" distL="114300" distR="114300" simplePos="0" relativeHeight="251684864" behindDoc="0" locked="0" layoutInCell="1" allowOverlap="1" wp14:anchorId="332B0AE8" wp14:editId="154E39D4">
                <wp:simplePos x="0" y="0"/>
                <wp:positionH relativeFrom="column">
                  <wp:posOffset>3319272</wp:posOffset>
                </wp:positionH>
                <wp:positionV relativeFrom="paragraph">
                  <wp:posOffset>206731</wp:posOffset>
                </wp:positionV>
                <wp:extent cx="980135" cy="1558137"/>
                <wp:effectExtent l="38100" t="0" r="29845" b="61595"/>
                <wp:wrapNone/>
                <wp:docPr id="34" name="Straight Arrow Connector 4"/>
                <wp:cNvGraphicFramePr/>
                <a:graphic xmlns:a="http://schemas.openxmlformats.org/drawingml/2006/main">
                  <a:graphicData uri="http://schemas.microsoft.com/office/word/2010/wordprocessingShape">
                    <wps:wsp>
                      <wps:cNvCnPr/>
                      <wps:spPr>
                        <a:xfrm flipH="1">
                          <a:off x="0" y="0"/>
                          <a:ext cx="980135" cy="15581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3D040" id="Straight Arrow Connector 4" o:spid="_x0000_s1026" type="#_x0000_t32" style="position:absolute;margin-left:261.35pt;margin-top:16.3pt;width:77.2pt;height:122.7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" strokecolor="black [3200]" strokeweight=".5pt">
                <v:stroke endarrow="block" joinstyle="miter"/>
              </v:shape>
            </w:pict>
          </mc:Fallback>
        </mc:AlternateContent>
      </w:r>
      <w:r>
        <w:t xml:space="preserve">Επιλογή </w:t>
      </w:r>
      <w:r>
        <w:rPr>
          <w:lang w:val="en-US"/>
        </w:rPr>
        <w:t>Submit</w:t>
      </w:r>
    </w:p>
    <w:p w14:paraId="6887C5EC" w14:textId="77777777" w:rsidR="00217BA2" w:rsidRPr="00BC5F9C" w:rsidRDefault="00217BA2" w:rsidP="00217BA2"/>
    <w:p w14:paraId="3BC0CF64" w14:textId="77777777" w:rsidR="00217BA2" w:rsidRPr="00BC5F9C" w:rsidRDefault="00217BA2" w:rsidP="00217BA2"/>
    <w:p w14:paraId="6EE1154E" w14:textId="77777777" w:rsidR="00217BA2" w:rsidRPr="00BC5F9C" w:rsidRDefault="00217BA2" w:rsidP="00217BA2"/>
    <w:p w14:paraId="4BFB3357" w14:textId="77777777" w:rsidR="00217BA2" w:rsidRPr="00BC5F9C" w:rsidRDefault="00217BA2" w:rsidP="00217BA2"/>
    <w:p w14:paraId="7EED80EB" w14:textId="77777777" w:rsidR="00217BA2" w:rsidRPr="00BC5F9C" w:rsidRDefault="00217BA2" w:rsidP="00217BA2">
      <w:r>
        <w:tab/>
      </w:r>
      <w:r>
        <w:tab/>
      </w:r>
      <w:r>
        <w:tab/>
        <w:t xml:space="preserve">Επιλογή της λίστας Ιστορικού </w:t>
      </w:r>
    </w:p>
    <w:p w14:paraId="7877C249" w14:textId="77777777" w:rsidR="00217BA2" w:rsidRPr="00BC5F9C" w:rsidRDefault="00217BA2" w:rsidP="00217BA2"/>
    <w:p w14:paraId="256561BB" w14:textId="77777777" w:rsidR="00217BA2" w:rsidRPr="00BC5F9C" w:rsidRDefault="00217BA2" w:rsidP="00217BA2"/>
    <w:p w14:paraId="3D631C79" w14:textId="77777777" w:rsidR="00217BA2" w:rsidRPr="00BC5F9C" w:rsidRDefault="00217BA2" w:rsidP="00217BA2"/>
    <w:p w14:paraId="1E482A1F" w14:textId="77777777" w:rsidR="00217BA2" w:rsidRPr="00BC5F9C" w:rsidRDefault="00217BA2" w:rsidP="00217BA2"/>
    <w:p w14:paraId="5184AAC5" w14:textId="77777777" w:rsidR="00217BA2" w:rsidRPr="00BC5F9C" w:rsidRDefault="00217BA2" w:rsidP="00217BA2"/>
    <w:p w14:paraId="69983AA7" w14:textId="77777777" w:rsidR="00217BA2" w:rsidRPr="00BC5F9C" w:rsidRDefault="00217BA2" w:rsidP="00217BA2"/>
    <w:p w14:paraId="100F18E0" w14:textId="77777777" w:rsidR="00217BA2" w:rsidRPr="00BC5F9C" w:rsidRDefault="00217BA2" w:rsidP="00217BA2"/>
    <w:p w14:paraId="2E39F4AF" w14:textId="77777777" w:rsidR="00217BA2" w:rsidRPr="00BC5F9C" w:rsidRDefault="00217BA2" w:rsidP="00217BA2"/>
    <w:p w14:paraId="006CB6F8" w14:textId="77777777" w:rsidR="00217BA2" w:rsidRPr="00BC5F9C" w:rsidRDefault="00217BA2" w:rsidP="00217BA2"/>
    <w:p w14:paraId="65B3EFF4" w14:textId="77777777" w:rsidR="00217BA2" w:rsidRPr="00BC5F9C" w:rsidRDefault="00217BA2" w:rsidP="00217BA2">
      <w:r>
        <w:rPr>
          <w:noProof/>
        </w:rPr>
        <w:lastRenderedPageBreak/>
        <w:drawing>
          <wp:anchor distT="0" distB="0" distL="114300" distR="114300" simplePos="0" relativeHeight="251668480" behindDoc="1" locked="0" layoutInCell="1" allowOverlap="1" wp14:anchorId="750D41CB" wp14:editId="18A20967">
            <wp:simplePos x="0" y="0"/>
            <wp:positionH relativeFrom="column">
              <wp:posOffset>2909570</wp:posOffset>
            </wp:positionH>
            <wp:positionV relativeFrom="paragraph">
              <wp:posOffset>0</wp:posOffset>
            </wp:positionV>
            <wp:extent cx="2881630" cy="2777490"/>
            <wp:effectExtent l="0" t="0" r="0" b="3810"/>
            <wp:wrapNone/>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rotWithShape="1">
                    <a:blip r:embed="rId15">
                      <a:extLst>
                        <a:ext uri="{28A0092B-C50C-407E-A947-70E740481C1C}">
                          <a14:useLocalDpi xmlns:a14="http://schemas.microsoft.com/office/drawing/2010/main" val="0"/>
                        </a:ext>
                      </a:extLst>
                    </a:blip>
                    <a:srcRect l="5389" t="6739" r="6379" b="6266"/>
                    <a:stretch/>
                  </pic:blipFill>
                  <pic:spPr bwMode="auto">
                    <a:xfrm>
                      <a:off x="0" y="0"/>
                      <a:ext cx="2881630" cy="2777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0955C2" w14:textId="77777777" w:rsidR="00217BA2" w:rsidRPr="003639A4" w:rsidRDefault="00217BA2" w:rsidP="00217BA2">
      <w:r>
        <w:rPr>
          <w:noProof/>
          <w:sz w:val="23"/>
          <w:szCs w:val="23"/>
        </w:rPr>
        <mc:AlternateContent>
          <mc:Choice Requires="wps">
            <w:drawing>
              <wp:anchor distT="0" distB="0" distL="114300" distR="114300" simplePos="0" relativeHeight="251685888" behindDoc="0" locked="0" layoutInCell="1" allowOverlap="1" wp14:anchorId="1B4F6340" wp14:editId="4F9F55E1">
                <wp:simplePos x="0" y="0"/>
                <wp:positionH relativeFrom="column">
                  <wp:posOffset>1360577</wp:posOffset>
                </wp:positionH>
                <wp:positionV relativeFrom="paragraph">
                  <wp:posOffset>474904</wp:posOffset>
                </wp:positionV>
                <wp:extent cx="1549299" cy="701294"/>
                <wp:effectExtent l="38100" t="0" r="32385" b="60960"/>
                <wp:wrapNone/>
                <wp:docPr id="35" name="Straight Arrow Connector 4"/>
                <wp:cNvGraphicFramePr/>
                <a:graphic xmlns:a="http://schemas.openxmlformats.org/drawingml/2006/main">
                  <a:graphicData uri="http://schemas.microsoft.com/office/word/2010/wordprocessingShape">
                    <wps:wsp>
                      <wps:cNvCnPr/>
                      <wps:spPr>
                        <a:xfrm flipH="1">
                          <a:off x="0" y="0"/>
                          <a:ext cx="1549299" cy="701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5D757" id="Straight Arrow Connector 4" o:spid="_x0000_s1026" type="#_x0000_t32" style="position:absolute;margin-left:107.15pt;margin-top:37.4pt;width:122pt;height:55.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" strokecolor="black [3200]" strokeweight=".5pt">
                <v:stroke endarrow="block" joinstyle="miter"/>
              </v:shape>
            </w:pict>
          </mc:Fallback>
        </mc:AlternateContent>
      </w:r>
      <w:r>
        <w:t xml:space="preserve">Επιλογή του </w:t>
      </w:r>
      <w:r>
        <w:rPr>
          <w:lang w:val="en-US"/>
        </w:rPr>
        <w:t>VirtualFit</w:t>
      </w:r>
      <w:r w:rsidRPr="003639A4">
        <w:t xml:space="preserve"> </w:t>
      </w:r>
      <w:r>
        <w:rPr>
          <w:lang w:val="en-US"/>
        </w:rPr>
        <w:t>Store</w:t>
      </w:r>
    </w:p>
    <w:p w14:paraId="582BCAEB" w14:textId="77777777" w:rsidR="00217BA2" w:rsidRPr="003639A4" w:rsidRDefault="00217BA2" w:rsidP="00217BA2"/>
    <w:p w14:paraId="2314723D" w14:textId="77777777" w:rsidR="00217BA2" w:rsidRPr="003639A4" w:rsidRDefault="00217BA2" w:rsidP="00217BA2"/>
    <w:p w14:paraId="626F51F8" w14:textId="77777777" w:rsidR="00217BA2" w:rsidRPr="003639A4" w:rsidRDefault="00217BA2" w:rsidP="00217BA2">
      <w:r>
        <w:rPr>
          <w:noProof/>
        </w:rPr>
        <w:drawing>
          <wp:anchor distT="0" distB="0" distL="114300" distR="114300" simplePos="0" relativeHeight="251669504" behindDoc="1" locked="0" layoutInCell="1" allowOverlap="1" wp14:anchorId="2EAE8B74" wp14:editId="7928BE80">
            <wp:simplePos x="0" y="0"/>
            <wp:positionH relativeFrom="column">
              <wp:posOffset>-776681</wp:posOffset>
            </wp:positionH>
            <wp:positionV relativeFrom="paragraph">
              <wp:posOffset>364135</wp:posOffset>
            </wp:positionV>
            <wp:extent cx="2845613" cy="2229988"/>
            <wp:effectExtent l="0" t="0" r="0" b="0"/>
            <wp:wrapNone/>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16"/>
                    <pic:cNvPicPr/>
                  </pic:nvPicPr>
                  <pic:blipFill rotWithShape="1">
                    <a:blip r:embed="rId14">
                      <a:extLst>
                        <a:ext uri="{28A0092B-C50C-407E-A947-70E740481C1C}">
                          <a14:useLocalDpi xmlns:a14="http://schemas.microsoft.com/office/drawing/2010/main" val="0"/>
                        </a:ext>
                      </a:extLst>
                    </a:blip>
                    <a:srcRect l="14150" t="9134" r="12186" b="13956"/>
                    <a:stretch/>
                  </pic:blipFill>
                  <pic:spPr bwMode="auto">
                    <a:xfrm>
                      <a:off x="0" y="0"/>
                      <a:ext cx="2845613" cy="22299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A87FB1" w14:textId="77777777" w:rsidR="00217BA2" w:rsidRPr="003639A4" w:rsidRDefault="00217BA2" w:rsidP="00217BA2"/>
    <w:p w14:paraId="52379905" w14:textId="77777777" w:rsidR="00217BA2" w:rsidRPr="003639A4" w:rsidRDefault="00217BA2" w:rsidP="00217BA2"/>
    <w:p w14:paraId="39F627FD" w14:textId="77777777" w:rsidR="00217BA2" w:rsidRPr="003639A4" w:rsidRDefault="00217BA2" w:rsidP="00217BA2"/>
    <w:p w14:paraId="3368E037" w14:textId="77777777" w:rsidR="00217BA2" w:rsidRPr="003639A4" w:rsidRDefault="00217BA2" w:rsidP="00217BA2"/>
    <w:p w14:paraId="596E6683" w14:textId="77777777" w:rsidR="00217BA2" w:rsidRPr="003639A4" w:rsidRDefault="00217BA2" w:rsidP="00217BA2"/>
    <w:p w14:paraId="7B5F82D5" w14:textId="77777777" w:rsidR="00217BA2" w:rsidRPr="003639A4" w:rsidRDefault="00217BA2" w:rsidP="00217BA2">
      <w:r>
        <w:rPr>
          <w:noProof/>
          <w:sz w:val="23"/>
          <w:szCs w:val="23"/>
        </w:rPr>
        <mc:AlternateContent>
          <mc:Choice Requires="wps">
            <w:drawing>
              <wp:anchor distT="0" distB="0" distL="114300" distR="114300" simplePos="0" relativeHeight="251686912" behindDoc="0" locked="0" layoutInCell="1" allowOverlap="1" wp14:anchorId="2B211AC7" wp14:editId="300D1BE3">
                <wp:simplePos x="0" y="0"/>
                <wp:positionH relativeFrom="column">
                  <wp:posOffset>3474414</wp:posOffset>
                </wp:positionH>
                <wp:positionV relativeFrom="paragraph">
                  <wp:posOffset>4013</wp:posOffset>
                </wp:positionV>
                <wp:extent cx="78943" cy="987349"/>
                <wp:effectExtent l="38100" t="0" r="35560" b="60960"/>
                <wp:wrapNone/>
                <wp:docPr id="36" name="Straight Arrow Connector 4"/>
                <wp:cNvGraphicFramePr/>
                <a:graphic xmlns:a="http://schemas.openxmlformats.org/drawingml/2006/main">
                  <a:graphicData uri="http://schemas.microsoft.com/office/word/2010/wordprocessingShape">
                    <wps:wsp>
                      <wps:cNvCnPr/>
                      <wps:spPr>
                        <a:xfrm flipH="1">
                          <a:off x="0" y="0"/>
                          <a:ext cx="78943" cy="987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C336F" id="Straight Arrow Connector 4" o:spid="_x0000_s1026" type="#_x0000_t32" style="position:absolute;margin-left:273.6pt;margin-top:.3pt;width:6.2pt;height:77.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" strokecolor="black [3200]" strokeweight=".5pt">
                <v:stroke endarrow="block" joinstyle="miter"/>
              </v:shape>
            </w:pict>
          </mc:Fallback>
        </mc:AlternateContent>
      </w:r>
    </w:p>
    <w:p w14:paraId="1A2B1E04" w14:textId="77777777" w:rsidR="00217BA2" w:rsidRPr="003639A4" w:rsidRDefault="00217BA2" w:rsidP="00217BA2"/>
    <w:p w14:paraId="032B4404" w14:textId="77777777" w:rsidR="00217BA2" w:rsidRPr="003639A4" w:rsidRDefault="00217BA2" w:rsidP="00217BA2">
      <w:pPr>
        <w:tabs>
          <w:tab w:val="left" w:pos="6716"/>
        </w:tabs>
      </w:pPr>
      <w:r>
        <w:t xml:space="preserve">                                                                                                        Προσθήκη Αγαπημένου Προϊόντος </w:t>
      </w:r>
    </w:p>
    <w:p w14:paraId="2DDD08A6" w14:textId="77777777" w:rsidR="00217BA2" w:rsidRDefault="00217BA2" w:rsidP="00217BA2">
      <w:pPr>
        <w:tabs>
          <w:tab w:val="left" w:pos="2615"/>
        </w:tabs>
      </w:pPr>
      <w:r>
        <w:rPr>
          <w:noProof/>
          <w:sz w:val="23"/>
          <w:szCs w:val="23"/>
        </w:rPr>
        <mc:AlternateContent>
          <mc:Choice Requires="wps">
            <w:drawing>
              <wp:anchor distT="0" distB="0" distL="114300" distR="114300" simplePos="0" relativeHeight="251688960" behindDoc="0" locked="0" layoutInCell="1" allowOverlap="1" wp14:anchorId="01F393E8" wp14:editId="787DE6D9">
                <wp:simplePos x="0" y="0"/>
                <wp:positionH relativeFrom="column">
                  <wp:posOffset>1922070</wp:posOffset>
                </wp:positionH>
                <wp:positionV relativeFrom="paragraph">
                  <wp:posOffset>22936</wp:posOffset>
                </wp:positionV>
                <wp:extent cx="1148512" cy="2905379"/>
                <wp:effectExtent l="0" t="0" r="52070" b="47625"/>
                <wp:wrapNone/>
                <wp:docPr id="38" name="Straight Arrow Connector 4"/>
                <wp:cNvGraphicFramePr/>
                <a:graphic xmlns:a="http://schemas.openxmlformats.org/drawingml/2006/main">
                  <a:graphicData uri="http://schemas.microsoft.com/office/word/2010/wordprocessingShape">
                    <wps:wsp>
                      <wps:cNvCnPr/>
                      <wps:spPr>
                        <a:xfrm>
                          <a:off x="0" y="0"/>
                          <a:ext cx="1148512" cy="2905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543D4" id="Straight Arrow Connector 4" o:spid="_x0000_s1026" type="#_x0000_t32" style="position:absolute;margin-left:151.35pt;margin-top:1.8pt;width:90.45pt;height:22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87936" behindDoc="0" locked="0" layoutInCell="1" allowOverlap="1" wp14:anchorId="110DFC30" wp14:editId="60907076">
                <wp:simplePos x="0" y="0"/>
                <wp:positionH relativeFrom="column">
                  <wp:posOffset>1219784</wp:posOffset>
                </wp:positionH>
                <wp:positionV relativeFrom="paragraph">
                  <wp:posOffset>132131</wp:posOffset>
                </wp:positionV>
                <wp:extent cx="78943" cy="987349"/>
                <wp:effectExtent l="38100" t="0" r="35560" b="60960"/>
                <wp:wrapNone/>
                <wp:docPr id="37" name="Straight Arrow Connector 4"/>
                <wp:cNvGraphicFramePr/>
                <a:graphic xmlns:a="http://schemas.openxmlformats.org/drawingml/2006/main">
                  <a:graphicData uri="http://schemas.microsoft.com/office/word/2010/wordprocessingShape">
                    <wps:wsp>
                      <wps:cNvCnPr/>
                      <wps:spPr>
                        <a:xfrm flipH="1">
                          <a:off x="0" y="0"/>
                          <a:ext cx="78943" cy="987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F4BF8" id="Straight Arrow Connector 4" o:spid="_x0000_s1026" type="#_x0000_t32" style="position:absolute;margin-left:96.05pt;margin-top:10.4pt;width:6.2pt;height:77.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" strokecolor="black [3200]" strokeweight=".5pt">
                <v:stroke endarrow="block" joinstyle="miter"/>
              </v:shape>
            </w:pict>
          </mc:Fallback>
        </mc:AlternateContent>
      </w:r>
      <w:r>
        <w:rPr>
          <w:noProof/>
        </w:rPr>
        <w:drawing>
          <wp:anchor distT="0" distB="0" distL="114300" distR="114300" simplePos="0" relativeHeight="251670528" behindDoc="1" locked="0" layoutInCell="1" allowOverlap="1" wp14:anchorId="20375375" wp14:editId="05897B43">
            <wp:simplePos x="0" y="0"/>
            <wp:positionH relativeFrom="margin">
              <wp:posOffset>3091790</wp:posOffset>
            </wp:positionH>
            <wp:positionV relativeFrom="paragraph">
              <wp:posOffset>148158</wp:posOffset>
            </wp:positionV>
            <wp:extent cx="2845435" cy="2051685"/>
            <wp:effectExtent l="0" t="0" r="0" b="5715"/>
            <wp:wrapNone/>
            <wp:docPr id="17" name="Εικόνα 17" descr="Εικόνα που περιέχει τοποθεσία web&#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descr="Εικόνα που περιέχει τοποθεσία web&#10;&#10;Περιγραφή που δημιουργήθηκε αυτόματα"/>
                    <pic:cNvPicPr/>
                  </pic:nvPicPr>
                  <pic:blipFill rotWithShape="1">
                    <a:blip r:embed="rId16">
                      <a:extLst>
                        <a:ext uri="{28A0092B-C50C-407E-A947-70E740481C1C}">
                          <a14:useLocalDpi xmlns:a14="http://schemas.microsoft.com/office/drawing/2010/main" val="0"/>
                        </a:ext>
                      </a:extLst>
                    </a:blip>
                    <a:srcRect l="4411" t="7267" r="5617" b="7949"/>
                    <a:stretch/>
                  </pic:blipFill>
                  <pic:spPr bwMode="auto">
                    <a:xfrm>
                      <a:off x="0" y="0"/>
                      <a:ext cx="2845435" cy="205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A18ED1" w14:textId="77777777" w:rsidR="00217BA2" w:rsidRDefault="00217BA2" w:rsidP="00217BA2">
      <w:r>
        <w:rPr>
          <w:noProof/>
        </w:rPr>
        <w:drawing>
          <wp:anchor distT="0" distB="0" distL="114300" distR="114300" simplePos="0" relativeHeight="251672576" behindDoc="1" locked="0" layoutInCell="1" allowOverlap="1" wp14:anchorId="064A5EF5" wp14:editId="6E299785">
            <wp:simplePos x="0" y="0"/>
            <wp:positionH relativeFrom="column">
              <wp:posOffset>2586685</wp:posOffset>
            </wp:positionH>
            <wp:positionV relativeFrom="paragraph">
              <wp:posOffset>2701467</wp:posOffset>
            </wp:positionV>
            <wp:extent cx="3115945" cy="2455545"/>
            <wp:effectExtent l="0" t="0" r="8255" b="1905"/>
            <wp:wrapNone/>
            <wp:docPr id="19" name="Εικόνα 19"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9" descr="Εικόνα που περιέχει τραπέζι&#10;&#10;Περιγραφή που δημιουργήθηκε αυτόματα"/>
                    <pic:cNvPicPr/>
                  </pic:nvPicPr>
                  <pic:blipFill rotWithShape="1">
                    <a:blip r:embed="rId17">
                      <a:extLst>
                        <a:ext uri="{28A0092B-C50C-407E-A947-70E740481C1C}">
                          <a14:useLocalDpi xmlns:a14="http://schemas.microsoft.com/office/drawing/2010/main" val="0"/>
                        </a:ext>
                      </a:extLst>
                    </a:blip>
                    <a:srcRect l="12036" t="5886" r="10158" b="7232"/>
                    <a:stretch/>
                  </pic:blipFill>
                  <pic:spPr bwMode="auto">
                    <a:xfrm>
                      <a:off x="0" y="0"/>
                      <a:ext cx="3115945" cy="2455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4CA6C433" wp14:editId="34C1AE2C">
            <wp:simplePos x="0" y="0"/>
            <wp:positionH relativeFrom="page">
              <wp:posOffset>175565</wp:posOffset>
            </wp:positionH>
            <wp:positionV relativeFrom="paragraph">
              <wp:posOffset>879830</wp:posOffset>
            </wp:positionV>
            <wp:extent cx="3018155" cy="2530475"/>
            <wp:effectExtent l="0" t="0" r="0" b="3175"/>
            <wp:wrapNone/>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18"/>
                    <pic:cNvPicPr/>
                  </pic:nvPicPr>
                  <pic:blipFill rotWithShape="1">
                    <a:blip r:embed="rId18">
                      <a:extLst>
                        <a:ext uri="{28A0092B-C50C-407E-A947-70E740481C1C}">
                          <a14:useLocalDpi xmlns:a14="http://schemas.microsoft.com/office/drawing/2010/main" val="0"/>
                        </a:ext>
                      </a:extLst>
                    </a:blip>
                    <a:srcRect l="10957" t="6341" r="15109" b="14930"/>
                    <a:stretch/>
                  </pic:blipFill>
                  <pic:spPr bwMode="auto">
                    <a:xfrm>
                      <a:off x="0" y="0"/>
                      <a:ext cx="3018155" cy="253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F0AF7C" w14:textId="77777777" w:rsidR="00217BA2" w:rsidRPr="00217BA2" w:rsidRDefault="00217BA2" w:rsidP="00217BA2">
      <w:pPr>
        <w:tabs>
          <w:tab w:val="left" w:pos="1475"/>
        </w:tabs>
      </w:pPr>
      <w:r>
        <w:t xml:space="preserve">Επιλογή </w:t>
      </w:r>
      <w:r>
        <w:rPr>
          <w:lang w:val="en-US"/>
        </w:rPr>
        <w:t>Submit</w:t>
      </w:r>
    </w:p>
    <w:p w14:paraId="2788ED6F" w14:textId="77777777" w:rsidR="00217BA2" w:rsidRDefault="00217BA2" w:rsidP="00217BA2"/>
    <w:p w14:paraId="4B097671" w14:textId="77777777" w:rsidR="00217BA2" w:rsidRPr="003639A4" w:rsidRDefault="00217BA2" w:rsidP="00217BA2"/>
    <w:p w14:paraId="4511B2F4" w14:textId="77777777" w:rsidR="00217BA2" w:rsidRPr="003639A4" w:rsidRDefault="00217BA2" w:rsidP="00217BA2"/>
    <w:p w14:paraId="530B15AD" w14:textId="77777777" w:rsidR="00217BA2" w:rsidRPr="003639A4" w:rsidRDefault="00217BA2" w:rsidP="00217BA2"/>
    <w:p w14:paraId="6B4B8249" w14:textId="77777777" w:rsidR="00217BA2" w:rsidRPr="003639A4" w:rsidRDefault="00217BA2" w:rsidP="00217BA2"/>
    <w:p w14:paraId="4AD20EB3" w14:textId="77777777" w:rsidR="00217BA2" w:rsidRDefault="00217BA2" w:rsidP="00217BA2"/>
    <w:p w14:paraId="778ABD52" w14:textId="77777777" w:rsidR="00217BA2" w:rsidRPr="003639A4" w:rsidRDefault="00217BA2" w:rsidP="00217BA2">
      <w:pPr>
        <w:tabs>
          <w:tab w:val="left" w:pos="5610"/>
        </w:tabs>
      </w:pPr>
      <w:r>
        <w:tab/>
        <w:t>Επιλογή λίστας Ιστορικού</w:t>
      </w:r>
    </w:p>
    <w:p w14:paraId="208DD9E5" w14:textId="77777777" w:rsidR="00217BA2" w:rsidRPr="003639A4" w:rsidRDefault="00217BA2" w:rsidP="00217BA2">
      <w:r w:rsidRPr="003639A4">
        <w:br w:type="page"/>
      </w:r>
      <w:r>
        <w:lastRenderedPageBreak/>
        <w:t xml:space="preserve">        </w:t>
      </w:r>
    </w:p>
    <w:p w14:paraId="7CECD744" w14:textId="77777777" w:rsidR="00217BA2" w:rsidRPr="00BC5F9C" w:rsidRDefault="00217BA2" w:rsidP="00217BA2">
      <w:r>
        <w:rPr>
          <w:noProof/>
        </w:rPr>
        <w:drawing>
          <wp:anchor distT="0" distB="0" distL="114300" distR="114300" simplePos="0" relativeHeight="251673600" behindDoc="1" locked="0" layoutInCell="1" allowOverlap="1" wp14:anchorId="05439911" wp14:editId="0D53D4CE">
            <wp:simplePos x="0" y="0"/>
            <wp:positionH relativeFrom="column">
              <wp:posOffset>-975360</wp:posOffset>
            </wp:positionH>
            <wp:positionV relativeFrom="paragraph">
              <wp:posOffset>76</wp:posOffset>
            </wp:positionV>
            <wp:extent cx="3240405" cy="3181985"/>
            <wp:effectExtent l="0" t="0" r="0" b="0"/>
            <wp:wrapTight wrapText="bothSides">
              <wp:wrapPolygon edited="0">
                <wp:start x="0" y="0"/>
                <wp:lineTo x="0" y="21466"/>
                <wp:lineTo x="21460" y="21466"/>
                <wp:lineTo x="21460" y="0"/>
                <wp:lineTo x="0" y="0"/>
              </wp:wrapPolygon>
            </wp:wrapTight>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pic:cNvPicPr/>
                  </pic:nvPicPr>
                  <pic:blipFill rotWithShape="1">
                    <a:blip r:embed="rId9">
                      <a:extLst>
                        <a:ext uri="{28A0092B-C50C-407E-A947-70E740481C1C}">
                          <a14:useLocalDpi xmlns:a14="http://schemas.microsoft.com/office/drawing/2010/main" val="0"/>
                        </a:ext>
                      </a:extLst>
                    </a:blip>
                    <a:srcRect l="3413" t="3131" r="7613" b="6084"/>
                    <a:stretch/>
                  </pic:blipFill>
                  <pic:spPr bwMode="auto">
                    <a:xfrm>
                      <a:off x="0" y="0"/>
                      <a:ext cx="3240405" cy="3181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0B4AEF" w14:textId="77777777" w:rsidR="00217BA2" w:rsidRDefault="00217BA2" w:rsidP="00217BA2">
      <w:r>
        <w:rPr>
          <w:noProof/>
          <w:sz w:val="23"/>
          <w:szCs w:val="23"/>
        </w:rPr>
        <mc:AlternateContent>
          <mc:Choice Requires="wps">
            <w:drawing>
              <wp:anchor distT="0" distB="0" distL="114300" distR="114300" simplePos="0" relativeHeight="251689984" behindDoc="0" locked="0" layoutInCell="1" allowOverlap="1" wp14:anchorId="64179C14" wp14:editId="78CBA2C6">
                <wp:simplePos x="0" y="0"/>
                <wp:positionH relativeFrom="column">
                  <wp:posOffset>2317090</wp:posOffset>
                </wp:positionH>
                <wp:positionV relativeFrom="paragraph">
                  <wp:posOffset>620878</wp:posOffset>
                </wp:positionV>
                <wp:extent cx="1440891" cy="1404493"/>
                <wp:effectExtent l="0" t="0" r="83185" b="62865"/>
                <wp:wrapNone/>
                <wp:docPr id="39" name="Straight Arrow Connector 4"/>
                <wp:cNvGraphicFramePr/>
                <a:graphic xmlns:a="http://schemas.openxmlformats.org/drawingml/2006/main">
                  <a:graphicData uri="http://schemas.microsoft.com/office/word/2010/wordprocessingShape">
                    <wps:wsp>
                      <wps:cNvCnPr/>
                      <wps:spPr>
                        <a:xfrm>
                          <a:off x="0" y="0"/>
                          <a:ext cx="1440891" cy="14044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7EA0F" id="Straight Arrow Connector 4" o:spid="_x0000_s1026" type="#_x0000_t32" style="position:absolute;margin-left:182.45pt;margin-top:48.9pt;width:113.45pt;height:11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" strokecolor="black [3200]" strokeweight=".5pt">
                <v:stroke endarrow="block" joinstyle="miter"/>
              </v:shape>
            </w:pict>
          </mc:Fallback>
        </mc:AlternateContent>
      </w:r>
      <w:r>
        <w:rPr>
          <w:noProof/>
        </w:rPr>
        <w:drawing>
          <wp:anchor distT="0" distB="0" distL="114300" distR="114300" simplePos="0" relativeHeight="251674624" behindDoc="1" locked="0" layoutInCell="1" allowOverlap="1" wp14:anchorId="37307B45" wp14:editId="59F5CAED">
            <wp:simplePos x="0" y="0"/>
            <wp:positionH relativeFrom="column">
              <wp:posOffset>3245714</wp:posOffset>
            </wp:positionH>
            <wp:positionV relativeFrom="paragraph">
              <wp:posOffset>2025854</wp:posOffset>
            </wp:positionV>
            <wp:extent cx="2897505" cy="2801620"/>
            <wp:effectExtent l="0" t="0" r="0" b="0"/>
            <wp:wrapTight wrapText="bothSides">
              <wp:wrapPolygon edited="0">
                <wp:start x="0" y="0"/>
                <wp:lineTo x="0" y="21443"/>
                <wp:lineTo x="21444" y="21443"/>
                <wp:lineTo x="21444" y="0"/>
                <wp:lineTo x="0" y="0"/>
              </wp:wrapPolygon>
            </wp:wrapTight>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Εικόνα 21"/>
                    <pic:cNvPicPr/>
                  </pic:nvPicPr>
                  <pic:blipFill rotWithShape="1">
                    <a:blip r:embed="rId19">
                      <a:extLst>
                        <a:ext uri="{28A0092B-C50C-407E-A947-70E740481C1C}">
                          <a14:useLocalDpi xmlns:a14="http://schemas.microsoft.com/office/drawing/2010/main" val="0"/>
                        </a:ext>
                      </a:extLst>
                    </a:blip>
                    <a:srcRect l="3893" t="1206" r="2843" b="3134"/>
                    <a:stretch/>
                  </pic:blipFill>
                  <pic:spPr bwMode="auto">
                    <a:xfrm>
                      <a:off x="0" y="0"/>
                      <a:ext cx="2897505" cy="2801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4676C9" w14:textId="77777777" w:rsidR="00217BA2" w:rsidRPr="003639A4" w:rsidRDefault="00217BA2" w:rsidP="00217BA2"/>
    <w:p w14:paraId="5347CD31" w14:textId="77777777" w:rsidR="00217BA2" w:rsidRDefault="00217BA2" w:rsidP="00217BA2"/>
    <w:p w14:paraId="0497B848" w14:textId="77777777" w:rsidR="00217BA2" w:rsidRDefault="00217BA2" w:rsidP="00217BA2">
      <w:pPr>
        <w:jc w:val="center"/>
      </w:pPr>
      <w:r>
        <w:rPr>
          <w:noProof/>
        </w:rPr>
        <w:drawing>
          <wp:anchor distT="0" distB="0" distL="114300" distR="114300" simplePos="0" relativeHeight="251676672" behindDoc="1" locked="0" layoutInCell="1" allowOverlap="1" wp14:anchorId="4576BD2A" wp14:editId="7743D0A4">
            <wp:simplePos x="0" y="0"/>
            <wp:positionH relativeFrom="column">
              <wp:posOffset>-835888</wp:posOffset>
            </wp:positionH>
            <wp:positionV relativeFrom="paragraph">
              <wp:posOffset>3702888</wp:posOffset>
            </wp:positionV>
            <wp:extent cx="2955290" cy="2383155"/>
            <wp:effectExtent l="0" t="0" r="0" b="0"/>
            <wp:wrapTight wrapText="bothSides">
              <wp:wrapPolygon edited="0">
                <wp:start x="0" y="0"/>
                <wp:lineTo x="0" y="21410"/>
                <wp:lineTo x="21442" y="21410"/>
                <wp:lineTo x="21442" y="0"/>
                <wp:lineTo x="0" y="0"/>
              </wp:wrapPolygon>
            </wp:wrapTight>
            <wp:docPr id="23" name="Εικόνα 23" descr="Εικόνα που περιέχει τοποθεσία web&#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Εικόνα 23" descr="Εικόνα που περιέχει τοποθεσία web&#10;&#10;Περιγραφή που δημιουργήθηκε αυτόματα"/>
                    <pic:cNvPicPr/>
                  </pic:nvPicPr>
                  <pic:blipFill rotWithShape="1">
                    <a:blip r:embed="rId20">
                      <a:extLst>
                        <a:ext uri="{28A0092B-C50C-407E-A947-70E740481C1C}">
                          <a14:useLocalDpi xmlns:a14="http://schemas.microsoft.com/office/drawing/2010/main" val="0"/>
                        </a:ext>
                      </a:extLst>
                    </a:blip>
                    <a:srcRect l="8930" t="12512" r="15678" b="11105"/>
                    <a:stretch/>
                  </pic:blipFill>
                  <pic:spPr bwMode="auto">
                    <a:xfrm>
                      <a:off x="0" y="0"/>
                      <a:ext cx="2955290" cy="238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Επιλογή </w:t>
      </w:r>
      <w:r>
        <w:rPr>
          <w:lang w:val="en-US"/>
        </w:rPr>
        <w:t>Edit</w:t>
      </w:r>
      <w:r w:rsidRPr="00217BA2">
        <w:t xml:space="preserve"> </w:t>
      </w:r>
      <w:r>
        <w:rPr>
          <w:lang w:val="en-US"/>
        </w:rPr>
        <w:t>Store</w:t>
      </w:r>
    </w:p>
    <w:p w14:paraId="4B854FB6" w14:textId="77777777" w:rsidR="00217BA2" w:rsidRPr="00217BA2" w:rsidRDefault="00217BA2" w:rsidP="00217BA2"/>
    <w:p w14:paraId="544FE3BD" w14:textId="77777777" w:rsidR="00217BA2" w:rsidRPr="00217BA2" w:rsidRDefault="00217BA2" w:rsidP="00217BA2"/>
    <w:p w14:paraId="17E0B5B6" w14:textId="77777777" w:rsidR="00217BA2" w:rsidRPr="00217BA2" w:rsidRDefault="00217BA2" w:rsidP="00217BA2"/>
    <w:p w14:paraId="22A7B7BF" w14:textId="77777777" w:rsidR="00217BA2" w:rsidRPr="00217BA2" w:rsidRDefault="00217BA2" w:rsidP="00217BA2"/>
    <w:p w14:paraId="1740EFCF" w14:textId="77777777" w:rsidR="00217BA2" w:rsidRPr="00217BA2" w:rsidRDefault="00217BA2" w:rsidP="00217BA2"/>
    <w:p w14:paraId="313C8E60" w14:textId="77777777" w:rsidR="00217BA2" w:rsidRPr="00217BA2" w:rsidRDefault="00217BA2" w:rsidP="00217BA2"/>
    <w:p w14:paraId="7B2EB8DC" w14:textId="77777777" w:rsidR="00217BA2" w:rsidRPr="00217BA2" w:rsidRDefault="00217BA2" w:rsidP="00217BA2">
      <w:r>
        <w:rPr>
          <w:noProof/>
          <w:sz w:val="23"/>
          <w:szCs w:val="23"/>
        </w:rPr>
        <mc:AlternateContent>
          <mc:Choice Requires="wps">
            <w:drawing>
              <wp:anchor distT="0" distB="0" distL="114300" distR="114300" simplePos="0" relativeHeight="251691008" behindDoc="0" locked="0" layoutInCell="1" allowOverlap="1" wp14:anchorId="7FA8225A" wp14:editId="703AE3C8">
                <wp:simplePos x="0" y="0"/>
                <wp:positionH relativeFrom="column">
                  <wp:posOffset>1461033</wp:posOffset>
                </wp:positionH>
                <wp:positionV relativeFrom="paragraph">
                  <wp:posOffset>76123</wp:posOffset>
                </wp:positionV>
                <wp:extent cx="153619" cy="1558138"/>
                <wp:effectExtent l="38100" t="0" r="37465" b="61595"/>
                <wp:wrapNone/>
                <wp:docPr id="40" name="Straight Arrow Connector 4"/>
                <wp:cNvGraphicFramePr/>
                <a:graphic xmlns:a="http://schemas.openxmlformats.org/drawingml/2006/main">
                  <a:graphicData uri="http://schemas.microsoft.com/office/word/2010/wordprocessingShape">
                    <wps:wsp>
                      <wps:cNvCnPr/>
                      <wps:spPr>
                        <a:xfrm flipH="1">
                          <a:off x="0" y="0"/>
                          <a:ext cx="153619" cy="1558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79C0C" id="Straight Arrow Connector 4" o:spid="_x0000_s1026" type="#_x0000_t32" style="position:absolute;margin-left:115.05pt;margin-top:6pt;width:12.1pt;height:122.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" strokecolor="black [3200]" strokeweight=".5pt">
                <v:stroke endarrow="block" joinstyle="miter"/>
              </v:shape>
            </w:pict>
          </mc:Fallback>
        </mc:AlternateContent>
      </w:r>
    </w:p>
    <w:p w14:paraId="4A76D4C5" w14:textId="77777777" w:rsidR="00217BA2" w:rsidRPr="00217BA2" w:rsidRDefault="00217BA2" w:rsidP="00217BA2"/>
    <w:p w14:paraId="4BCD655A" w14:textId="77777777" w:rsidR="00217BA2" w:rsidRPr="00217BA2" w:rsidRDefault="00217BA2" w:rsidP="00217BA2"/>
    <w:p w14:paraId="21B61B18" w14:textId="77777777" w:rsidR="00217BA2" w:rsidRDefault="00217BA2" w:rsidP="00217BA2"/>
    <w:p w14:paraId="623A22B0" w14:textId="77777777" w:rsidR="00217BA2" w:rsidRDefault="00217BA2" w:rsidP="00217BA2">
      <w:pPr>
        <w:tabs>
          <w:tab w:val="left" w:pos="1290"/>
        </w:tabs>
        <w:rPr>
          <w:lang w:val="en-US"/>
        </w:rPr>
      </w:pPr>
      <w:r>
        <w:rPr>
          <w:noProof/>
        </w:rPr>
        <w:drawing>
          <wp:anchor distT="0" distB="0" distL="114300" distR="114300" simplePos="0" relativeHeight="251675648" behindDoc="1" locked="0" layoutInCell="1" allowOverlap="1" wp14:anchorId="1E41710F" wp14:editId="4F9B1A99">
            <wp:simplePos x="0" y="0"/>
            <wp:positionH relativeFrom="column">
              <wp:posOffset>2886990</wp:posOffset>
            </wp:positionH>
            <wp:positionV relativeFrom="paragraph">
              <wp:posOffset>1566342</wp:posOffset>
            </wp:positionV>
            <wp:extent cx="3283585" cy="2720975"/>
            <wp:effectExtent l="0" t="0" r="0" b="3175"/>
            <wp:wrapTight wrapText="bothSides">
              <wp:wrapPolygon edited="0">
                <wp:start x="0" y="0"/>
                <wp:lineTo x="0" y="21474"/>
                <wp:lineTo x="21429" y="21474"/>
                <wp:lineTo x="21429" y="0"/>
                <wp:lineTo x="0" y="0"/>
              </wp:wrapPolygon>
            </wp:wrapTight>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22"/>
                    <pic:cNvPicPr/>
                  </pic:nvPicPr>
                  <pic:blipFill rotWithShape="1">
                    <a:blip r:embed="rId21">
                      <a:extLst>
                        <a:ext uri="{28A0092B-C50C-407E-A947-70E740481C1C}">
                          <a14:useLocalDpi xmlns:a14="http://schemas.microsoft.com/office/drawing/2010/main" val="0"/>
                        </a:ext>
                      </a:extLst>
                    </a:blip>
                    <a:srcRect l="2780" t="3794" r="3663" b="6267"/>
                    <a:stretch/>
                  </pic:blipFill>
                  <pic:spPr bwMode="auto">
                    <a:xfrm>
                      <a:off x="0" y="0"/>
                      <a:ext cx="3283585" cy="2720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Επιλογή</w:t>
      </w:r>
      <w:r w:rsidRPr="00217BA2">
        <w:rPr>
          <w:lang w:val="en-US"/>
        </w:rPr>
        <w:t xml:space="preserve"> </w:t>
      </w:r>
      <w:r>
        <w:rPr>
          <w:lang w:val="en-US"/>
        </w:rPr>
        <w:t>Create an Offer</w:t>
      </w:r>
    </w:p>
    <w:p w14:paraId="6B5191E7" w14:textId="77777777" w:rsidR="00217BA2" w:rsidRPr="003639A4" w:rsidRDefault="00217BA2" w:rsidP="00217BA2">
      <w:pPr>
        <w:rPr>
          <w:lang w:val="en-US"/>
        </w:rPr>
      </w:pPr>
    </w:p>
    <w:p w14:paraId="33572E33" w14:textId="77777777" w:rsidR="00217BA2" w:rsidRPr="003639A4" w:rsidRDefault="00217BA2" w:rsidP="00217BA2">
      <w:pPr>
        <w:rPr>
          <w:lang w:val="en-US"/>
        </w:rPr>
      </w:pPr>
    </w:p>
    <w:p w14:paraId="329427EE" w14:textId="77777777" w:rsidR="00217BA2" w:rsidRPr="003639A4" w:rsidRDefault="00217BA2" w:rsidP="00217BA2">
      <w:pPr>
        <w:rPr>
          <w:lang w:val="en-US"/>
        </w:rPr>
      </w:pPr>
      <w:r>
        <w:rPr>
          <w:noProof/>
          <w:sz w:val="23"/>
          <w:szCs w:val="23"/>
        </w:rPr>
        <mc:AlternateContent>
          <mc:Choice Requires="wps">
            <w:drawing>
              <wp:anchor distT="0" distB="0" distL="114300" distR="114300" simplePos="0" relativeHeight="251692032" behindDoc="0" locked="0" layoutInCell="1" allowOverlap="1" wp14:anchorId="0C584ABC" wp14:editId="3237B808">
                <wp:simplePos x="0" y="0"/>
                <wp:positionH relativeFrom="column">
                  <wp:posOffset>4796941</wp:posOffset>
                </wp:positionH>
                <wp:positionV relativeFrom="paragraph">
                  <wp:posOffset>8485</wp:posOffset>
                </wp:positionV>
                <wp:extent cx="65609" cy="614476"/>
                <wp:effectExtent l="57150" t="0" r="29845" b="52705"/>
                <wp:wrapNone/>
                <wp:docPr id="41" name="Straight Arrow Connector 4"/>
                <wp:cNvGraphicFramePr/>
                <a:graphic xmlns:a="http://schemas.openxmlformats.org/drawingml/2006/main">
                  <a:graphicData uri="http://schemas.microsoft.com/office/word/2010/wordprocessingShape">
                    <wps:wsp>
                      <wps:cNvCnPr/>
                      <wps:spPr>
                        <a:xfrm flipH="1">
                          <a:off x="0" y="0"/>
                          <a:ext cx="65609" cy="6144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D0FED" id="Straight Arrow Connector 4" o:spid="_x0000_s1026" type="#_x0000_t32" style="position:absolute;margin-left:377.7pt;margin-top:.65pt;width:5.15pt;height:48.4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" strokecolor="black [3200]" strokeweight=".5pt">
                <v:stroke endarrow="block" joinstyle="miter"/>
              </v:shape>
            </w:pict>
          </mc:Fallback>
        </mc:AlternateContent>
      </w:r>
    </w:p>
    <w:p w14:paraId="78CCA149" w14:textId="77777777" w:rsidR="00217BA2" w:rsidRPr="003639A4" w:rsidRDefault="00217BA2" w:rsidP="00217BA2">
      <w:pPr>
        <w:jc w:val="center"/>
        <w:rPr>
          <w:lang w:val="en-US"/>
        </w:rPr>
      </w:pPr>
      <w:r>
        <w:t>Επιλογή</w:t>
      </w:r>
      <w:r w:rsidRPr="00217BA2">
        <w:rPr>
          <w:lang w:val="en-US"/>
        </w:rPr>
        <w:t xml:space="preserve"> </w:t>
      </w:r>
      <w:r>
        <w:rPr>
          <w:lang w:val="en-US"/>
        </w:rPr>
        <w:t>Show Orders</w:t>
      </w:r>
    </w:p>
    <w:p w14:paraId="5D5466D4" w14:textId="77777777" w:rsidR="00217BA2" w:rsidRPr="003639A4" w:rsidRDefault="00217BA2" w:rsidP="00217BA2">
      <w:pPr>
        <w:rPr>
          <w:lang w:val="en-US"/>
        </w:rPr>
      </w:pPr>
    </w:p>
    <w:p w14:paraId="3E822627" w14:textId="2B1C5388" w:rsidR="009D682F" w:rsidRPr="00217BA2" w:rsidRDefault="009D682F" w:rsidP="00217BA2">
      <w:pPr>
        <w:rPr>
          <w:lang w:val="en-US"/>
        </w:rPr>
      </w:pPr>
    </w:p>
    <w:sectPr w:rsidR="009D682F" w:rsidRPr="00217B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0A96"/>
    <w:multiLevelType w:val="multilevel"/>
    <w:tmpl w:val="95B2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53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51"/>
    <w:rsid w:val="00004919"/>
    <w:rsid w:val="00005B1F"/>
    <w:rsid w:val="000133A6"/>
    <w:rsid w:val="00013539"/>
    <w:rsid w:val="00014C00"/>
    <w:rsid w:val="000468D4"/>
    <w:rsid w:val="00046B0C"/>
    <w:rsid w:val="000507E1"/>
    <w:rsid w:val="00051B08"/>
    <w:rsid w:val="00052F7C"/>
    <w:rsid w:val="00056F5E"/>
    <w:rsid w:val="000615AD"/>
    <w:rsid w:val="00074AA2"/>
    <w:rsid w:val="00074CE8"/>
    <w:rsid w:val="000757F1"/>
    <w:rsid w:val="00080572"/>
    <w:rsid w:val="00082951"/>
    <w:rsid w:val="000835CC"/>
    <w:rsid w:val="00083C0F"/>
    <w:rsid w:val="0008567A"/>
    <w:rsid w:val="00091AD6"/>
    <w:rsid w:val="000A5288"/>
    <w:rsid w:val="000C717B"/>
    <w:rsid w:val="000D142A"/>
    <w:rsid w:val="000D33E1"/>
    <w:rsid w:val="000D3D59"/>
    <w:rsid w:val="000E34DE"/>
    <w:rsid w:val="000E69E2"/>
    <w:rsid w:val="000F0B1B"/>
    <w:rsid w:val="000F37A2"/>
    <w:rsid w:val="00107DCA"/>
    <w:rsid w:val="00110926"/>
    <w:rsid w:val="00113702"/>
    <w:rsid w:val="001230AB"/>
    <w:rsid w:val="00131693"/>
    <w:rsid w:val="0013778F"/>
    <w:rsid w:val="00147EAA"/>
    <w:rsid w:val="001517A4"/>
    <w:rsid w:val="00153F99"/>
    <w:rsid w:val="001541A6"/>
    <w:rsid w:val="00154D8C"/>
    <w:rsid w:val="001573E4"/>
    <w:rsid w:val="00160599"/>
    <w:rsid w:val="00161240"/>
    <w:rsid w:val="00161DF5"/>
    <w:rsid w:val="00162305"/>
    <w:rsid w:val="0016659F"/>
    <w:rsid w:val="00171100"/>
    <w:rsid w:val="00171767"/>
    <w:rsid w:val="00183F05"/>
    <w:rsid w:val="001951E8"/>
    <w:rsid w:val="00195221"/>
    <w:rsid w:val="001B1508"/>
    <w:rsid w:val="001B4A7A"/>
    <w:rsid w:val="001C1259"/>
    <w:rsid w:val="001C137A"/>
    <w:rsid w:val="001C5AA2"/>
    <w:rsid w:val="001D30EF"/>
    <w:rsid w:val="001D5F29"/>
    <w:rsid w:val="001E11B0"/>
    <w:rsid w:val="001F387A"/>
    <w:rsid w:val="001F470B"/>
    <w:rsid w:val="001F5293"/>
    <w:rsid w:val="001F6CE0"/>
    <w:rsid w:val="002039AB"/>
    <w:rsid w:val="00205F60"/>
    <w:rsid w:val="00217AF2"/>
    <w:rsid w:val="00217BA2"/>
    <w:rsid w:val="00226608"/>
    <w:rsid w:val="002312F5"/>
    <w:rsid w:val="00240035"/>
    <w:rsid w:val="0024578D"/>
    <w:rsid w:val="002473E7"/>
    <w:rsid w:val="00254DC2"/>
    <w:rsid w:val="00273EFF"/>
    <w:rsid w:val="00275FF4"/>
    <w:rsid w:val="002A1218"/>
    <w:rsid w:val="002B04AA"/>
    <w:rsid w:val="002B2CE8"/>
    <w:rsid w:val="002B6B06"/>
    <w:rsid w:val="002C25A9"/>
    <w:rsid w:val="002D0810"/>
    <w:rsid w:val="002E03C8"/>
    <w:rsid w:val="002F2F21"/>
    <w:rsid w:val="00304BC3"/>
    <w:rsid w:val="003077B7"/>
    <w:rsid w:val="00307A70"/>
    <w:rsid w:val="00316447"/>
    <w:rsid w:val="00330E1F"/>
    <w:rsid w:val="00335C91"/>
    <w:rsid w:val="00337728"/>
    <w:rsid w:val="00340669"/>
    <w:rsid w:val="0034451F"/>
    <w:rsid w:val="00355408"/>
    <w:rsid w:val="003572FF"/>
    <w:rsid w:val="00360BC0"/>
    <w:rsid w:val="003918A5"/>
    <w:rsid w:val="00391D5B"/>
    <w:rsid w:val="003939C9"/>
    <w:rsid w:val="00393AC9"/>
    <w:rsid w:val="00395FBE"/>
    <w:rsid w:val="003A57EE"/>
    <w:rsid w:val="003E32B4"/>
    <w:rsid w:val="003F1329"/>
    <w:rsid w:val="003F5069"/>
    <w:rsid w:val="003F5125"/>
    <w:rsid w:val="00401FBD"/>
    <w:rsid w:val="0040373E"/>
    <w:rsid w:val="00404F8D"/>
    <w:rsid w:val="004073E2"/>
    <w:rsid w:val="00420753"/>
    <w:rsid w:val="004258DD"/>
    <w:rsid w:val="0043773C"/>
    <w:rsid w:val="00437EF0"/>
    <w:rsid w:val="00441AF6"/>
    <w:rsid w:val="0044404A"/>
    <w:rsid w:val="004468D6"/>
    <w:rsid w:val="00447D2C"/>
    <w:rsid w:val="00450B00"/>
    <w:rsid w:val="0045143D"/>
    <w:rsid w:val="00454D4A"/>
    <w:rsid w:val="00463A0E"/>
    <w:rsid w:val="00473FDB"/>
    <w:rsid w:val="004768D5"/>
    <w:rsid w:val="00480811"/>
    <w:rsid w:val="004D0403"/>
    <w:rsid w:val="004D0B40"/>
    <w:rsid w:val="004D4780"/>
    <w:rsid w:val="004E074F"/>
    <w:rsid w:val="004E34D6"/>
    <w:rsid w:val="004E42B1"/>
    <w:rsid w:val="004F1E14"/>
    <w:rsid w:val="004F3E8B"/>
    <w:rsid w:val="004F7111"/>
    <w:rsid w:val="004F7910"/>
    <w:rsid w:val="00501A32"/>
    <w:rsid w:val="0050385B"/>
    <w:rsid w:val="00503A8B"/>
    <w:rsid w:val="00510FFF"/>
    <w:rsid w:val="00517257"/>
    <w:rsid w:val="0052259A"/>
    <w:rsid w:val="0053629E"/>
    <w:rsid w:val="0053676A"/>
    <w:rsid w:val="00542386"/>
    <w:rsid w:val="005477E0"/>
    <w:rsid w:val="0055253A"/>
    <w:rsid w:val="0055424F"/>
    <w:rsid w:val="005576FF"/>
    <w:rsid w:val="00560718"/>
    <w:rsid w:val="00581C68"/>
    <w:rsid w:val="00584923"/>
    <w:rsid w:val="005945BC"/>
    <w:rsid w:val="0059583A"/>
    <w:rsid w:val="005B5C83"/>
    <w:rsid w:val="005B6388"/>
    <w:rsid w:val="005C2B80"/>
    <w:rsid w:val="005C4BB3"/>
    <w:rsid w:val="005C4E76"/>
    <w:rsid w:val="005C6146"/>
    <w:rsid w:val="005C643D"/>
    <w:rsid w:val="005C7E9D"/>
    <w:rsid w:val="005D191D"/>
    <w:rsid w:val="00600DC9"/>
    <w:rsid w:val="00606BE0"/>
    <w:rsid w:val="0061711A"/>
    <w:rsid w:val="00626CE9"/>
    <w:rsid w:val="006421A1"/>
    <w:rsid w:val="00642B42"/>
    <w:rsid w:val="00642C65"/>
    <w:rsid w:val="00650434"/>
    <w:rsid w:val="00650876"/>
    <w:rsid w:val="006542D1"/>
    <w:rsid w:val="00665F9E"/>
    <w:rsid w:val="0066724F"/>
    <w:rsid w:val="00677A55"/>
    <w:rsid w:val="00681157"/>
    <w:rsid w:val="00697C4E"/>
    <w:rsid w:val="006D7C69"/>
    <w:rsid w:val="006E59AD"/>
    <w:rsid w:val="007107A3"/>
    <w:rsid w:val="00712BA9"/>
    <w:rsid w:val="00724440"/>
    <w:rsid w:val="007531C3"/>
    <w:rsid w:val="007546FB"/>
    <w:rsid w:val="00766ADE"/>
    <w:rsid w:val="00775B63"/>
    <w:rsid w:val="00785501"/>
    <w:rsid w:val="007A0CDA"/>
    <w:rsid w:val="007A5E9E"/>
    <w:rsid w:val="007B0662"/>
    <w:rsid w:val="007C40E2"/>
    <w:rsid w:val="007C4D58"/>
    <w:rsid w:val="007D1F67"/>
    <w:rsid w:val="007D47FC"/>
    <w:rsid w:val="007E2469"/>
    <w:rsid w:val="007E33FE"/>
    <w:rsid w:val="007E7383"/>
    <w:rsid w:val="007F2E6C"/>
    <w:rsid w:val="00800A89"/>
    <w:rsid w:val="008165A3"/>
    <w:rsid w:val="00835DCA"/>
    <w:rsid w:val="00845097"/>
    <w:rsid w:val="0084635C"/>
    <w:rsid w:val="008560ED"/>
    <w:rsid w:val="008605CF"/>
    <w:rsid w:val="00860E28"/>
    <w:rsid w:val="00864959"/>
    <w:rsid w:val="0087005E"/>
    <w:rsid w:val="00870238"/>
    <w:rsid w:val="00872545"/>
    <w:rsid w:val="00872788"/>
    <w:rsid w:val="00873B5D"/>
    <w:rsid w:val="00890619"/>
    <w:rsid w:val="008928F6"/>
    <w:rsid w:val="008A172A"/>
    <w:rsid w:val="008A307D"/>
    <w:rsid w:val="008B336A"/>
    <w:rsid w:val="008C0116"/>
    <w:rsid w:val="008C2AF9"/>
    <w:rsid w:val="008D4BD3"/>
    <w:rsid w:val="008E33D3"/>
    <w:rsid w:val="008E4A84"/>
    <w:rsid w:val="008F1AFA"/>
    <w:rsid w:val="009008C0"/>
    <w:rsid w:val="0090252C"/>
    <w:rsid w:val="00902613"/>
    <w:rsid w:val="0090349C"/>
    <w:rsid w:val="00907AA5"/>
    <w:rsid w:val="00917C05"/>
    <w:rsid w:val="0093422B"/>
    <w:rsid w:val="00936C4E"/>
    <w:rsid w:val="00947151"/>
    <w:rsid w:val="00952955"/>
    <w:rsid w:val="009565C6"/>
    <w:rsid w:val="0096385F"/>
    <w:rsid w:val="009647B7"/>
    <w:rsid w:val="00964822"/>
    <w:rsid w:val="00966C68"/>
    <w:rsid w:val="00967F51"/>
    <w:rsid w:val="00973EEF"/>
    <w:rsid w:val="00974700"/>
    <w:rsid w:val="00991522"/>
    <w:rsid w:val="0099268C"/>
    <w:rsid w:val="009A7B1B"/>
    <w:rsid w:val="009B4991"/>
    <w:rsid w:val="009C238C"/>
    <w:rsid w:val="009C61BC"/>
    <w:rsid w:val="009D2FBD"/>
    <w:rsid w:val="009D6682"/>
    <w:rsid w:val="009D682F"/>
    <w:rsid w:val="009E1AE3"/>
    <w:rsid w:val="009E59C3"/>
    <w:rsid w:val="009E5A36"/>
    <w:rsid w:val="009E5B5E"/>
    <w:rsid w:val="009E7542"/>
    <w:rsid w:val="009F5651"/>
    <w:rsid w:val="00A105E7"/>
    <w:rsid w:val="00A2072F"/>
    <w:rsid w:val="00A40464"/>
    <w:rsid w:val="00A42E3F"/>
    <w:rsid w:val="00A50560"/>
    <w:rsid w:val="00A65341"/>
    <w:rsid w:val="00A721D5"/>
    <w:rsid w:val="00A851E6"/>
    <w:rsid w:val="00A85FE9"/>
    <w:rsid w:val="00A95F11"/>
    <w:rsid w:val="00A96DAA"/>
    <w:rsid w:val="00A97A62"/>
    <w:rsid w:val="00AA5669"/>
    <w:rsid w:val="00AC5F3C"/>
    <w:rsid w:val="00AD0057"/>
    <w:rsid w:val="00AD0966"/>
    <w:rsid w:val="00AD7148"/>
    <w:rsid w:val="00AE091B"/>
    <w:rsid w:val="00AE55ED"/>
    <w:rsid w:val="00AF2677"/>
    <w:rsid w:val="00B074E2"/>
    <w:rsid w:val="00B10A32"/>
    <w:rsid w:val="00B133EE"/>
    <w:rsid w:val="00B20ADA"/>
    <w:rsid w:val="00B23CCF"/>
    <w:rsid w:val="00B30462"/>
    <w:rsid w:val="00B37374"/>
    <w:rsid w:val="00B40174"/>
    <w:rsid w:val="00B405BD"/>
    <w:rsid w:val="00B47DC4"/>
    <w:rsid w:val="00B52205"/>
    <w:rsid w:val="00B65811"/>
    <w:rsid w:val="00B670B5"/>
    <w:rsid w:val="00B842E1"/>
    <w:rsid w:val="00B858B7"/>
    <w:rsid w:val="00B96D87"/>
    <w:rsid w:val="00BA58E6"/>
    <w:rsid w:val="00BB4F37"/>
    <w:rsid w:val="00BC46D1"/>
    <w:rsid w:val="00BD5865"/>
    <w:rsid w:val="00BE329F"/>
    <w:rsid w:val="00BE38DF"/>
    <w:rsid w:val="00BE5102"/>
    <w:rsid w:val="00BE7497"/>
    <w:rsid w:val="00C009F7"/>
    <w:rsid w:val="00C048C4"/>
    <w:rsid w:val="00C11EA1"/>
    <w:rsid w:val="00C27532"/>
    <w:rsid w:val="00C404B2"/>
    <w:rsid w:val="00C4285E"/>
    <w:rsid w:val="00C50AD1"/>
    <w:rsid w:val="00C53B89"/>
    <w:rsid w:val="00C572F3"/>
    <w:rsid w:val="00C619B9"/>
    <w:rsid w:val="00C6584F"/>
    <w:rsid w:val="00C6793D"/>
    <w:rsid w:val="00C75ECC"/>
    <w:rsid w:val="00C90810"/>
    <w:rsid w:val="00C945AC"/>
    <w:rsid w:val="00CA146D"/>
    <w:rsid w:val="00CA5E1D"/>
    <w:rsid w:val="00CB3526"/>
    <w:rsid w:val="00CB66BF"/>
    <w:rsid w:val="00CB7093"/>
    <w:rsid w:val="00CC7F7A"/>
    <w:rsid w:val="00CD4747"/>
    <w:rsid w:val="00CD719E"/>
    <w:rsid w:val="00CE03F3"/>
    <w:rsid w:val="00CE65A4"/>
    <w:rsid w:val="00CF7FCB"/>
    <w:rsid w:val="00D00497"/>
    <w:rsid w:val="00D10DE7"/>
    <w:rsid w:val="00D14F7A"/>
    <w:rsid w:val="00D15510"/>
    <w:rsid w:val="00D16D58"/>
    <w:rsid w:val="00D30C8E"/>
    <w:rsid w:val="00D3109D"/>
    <w:rsid w:val="00D339F8"/>
    <w:rsid w:val="00D438B6"/>
    <w:rsid w:val="00D44537"/>
    <w:rsid w:val="00D540B3"/>
    <w:rsid w:val="00D545DE"/>
    <w:rsid w:val="00D85B06"/>
    <w:rsid w:val="00DA15C3"/>
    <w:rsid w:val="00DB6081"/>
    <w:rsid w:val="00DB6E7A"/>
    <w:rsid w:val="00DC3000"/>
    <w:rsid w:val="00DC454E"/>
    <w:rsid w:val="00DC4827"/>
    <w:rsid w:val="00DC78B1"/>
    <w:rsid w:val="00DE17A2"/>
    <w:rsid w:val="00DE44B7"/>
    <w:rsid w:val="00DF62D4"/>
    <w:rsid w:val="00E1030D"/>
    <w:rsid w:val="00E55B80"/>
    <w:rsid w:val="00E65868"/>
    <w:rsid w:val="00E66B62"/>
    <w:rsid w:val="00E83E48"/>
    <w:rsid w:val="00E912AB"/>
    <w:rsid w:val="00EA5BFF"/>
    <w:rsid w:val="00EB2017"/>
    <w:rsid w:val="00EB311D"/>
    <w:rsid w:val="00EB507E"/>
    <w:rsid w:val="00EB594F"/>
    <w:rsid w:val="00EC2CF8"/>
    <w:rsid w:val="00ED74B9"/>
    <w:rsid w:val="00EE202E"/>
    <w:rsid w:val="00EE3ACF"/>
    <w:rsid w:val="00EE56EB"/>
    <w:rsid w:val="00EE6E7F"/>
    <w:rsid w:val="00EF256A"/>
    <w:rsid w:val="00EF4A2E"/>
    <w:rsid w:val="00EF6B18"/>
    <w:rsid w:val="00F022C6"/>
    <w:rsid w:val="00F151ED"/>
    <w:rsid w:val="00F16065"/>
    <w:rsid w:val="00F37835"/>
    <w:rsid w:val="00F47395"/>
    <w:rsid w:val="00F51151"/>
    <w:rsid w:val="00F55091"/>
    <w:rsid w:val="00F65F37"/>
    <w:rsid w:val="00F80B3B"/>
    <w:rsid w:val="00F86759"/>
    <w:rsid w:val="00F93CAF"/>
    <w:rsid w:val="00FA116A"/>
    <w:rsid w:val="00FA2B9A"/>
    <w:rsid w:val="00FA77F1"/>
    <w:rsid w:val="00FB5616"/>
    <w:rsid w:val="00FC12F8"/>
    <w:rsid w:val="00FC402A"/>
    <w:rsid w:val="00FD06CF"/>
    <w:rsid w:val="00FD3CD6"/>
    <w:rsid w:val="00FD5E9F"/>
    <w:rsid w:val="00FD7EBE"/>
    <w:rsid w:val="00FE0E58"/>
    <w:rsid w:val="00FE3C51"/>
    <w:rsid w:val="00FF0698"/>
    <w:rsid w:val="00FF201C"/>
    <w:rsid w:val="00FF3A27"/>
    <w:rsid w:val="00FF56EB"/>
    <w:rsid w:val="00FF6EEC"/>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DEF9"/>
  <w15:chartTrackingRefBased/>
  <w15:docId w15:val="{B599D53D-3500-4FD0-A586-772F8131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BA2"/>
    <w:rPr>
      <w:lang w:val="el-GR"/>
    </w:rPr>
  </w:style>
  <w:style w:type="paragraph" w:styleId="1">
    <w:name w:val="heading 1"/>
    <w:basedOn w:val="a"/>
    <w:next w:val="a"/>
    <w:link w:val="1Char"/>
    <w:uiPriority w:val="9"/>
    <w:qFormat/>
    <w:rsid w:val="00595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217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565C6"/>
    <w:pPr>
      <w:autoSpaceDE w:val="0"/>
      <w:autoSpaceDN w:val="0"/>
      <w:adjustRightInd w:val="0"/>
      <w:spacing w:after="0" w:line="240" w:lineRule="auto"/>
    </w:pPr>
    <w:rPr>
      <w:rFonts w:ascii="Calibri" w:hAnsi="Calibri" w:cs="Calibri"/>
      <w:color w:val="000000"/>
      <w:sz w:val="24"/>
      <w:szCs w:val="24"/>
    </w:rPr>
  </w:style>
  <w:style w:type="character" w:customStyle="1" w:styleId="1Char">
    <w:name w:val="Επικεφαλίδα 1 Char"/>
    <w:basedOn w:val="a0"/>
    <w:link w:val="1"/>
    <w:uiPriority w:val="9"/>
    <w:rsid w:val="0059583A"/>
    <w:rPr>
      <w:rFonts w:asciiTheme="majorHAnsi" w:eastAsiaTheme="majorEastAsia" w:hAnsiTheme="majorHAnsi" w:cstheme="majorBidi"/>
      <w:color w:val="2F5496" w:themeColor="accent1" w:themeShade="BF"/>
      <w:sz w:val="32"/>
      <w:szCs w:val="32"/>
      <w:lang w:val="el-GR"/>
    </w:rPr>
  </w:style>
  <w:style w:type="character" w:styleId="-">
    <w:name w:val="Hyperlink"/>
    <w:basedOn w:val="a0"/>
    <w:uiPriority w:val="99"/>
    <w:unhideWhenUsed/>
    <w:rsid w:val="0059583A"/>
    <w:rPr>
      <w:color w:val="0563C1" w:themeColor="hyperlink"/>
      <w:u w:val="single"/>
    </w:rPr>
  </w:style>
  <w:style w:type="paragraph" w:styleId="a3">
    <w:name w:val="TOC Heading"/>
    <w:basedOn w:val="1"/>
    <w:next w:val="a"/>
    <w:uiPriority w:val="39"/>
    <w:unhideWhenUsed/>
    <w:qFormat/>
    <w:rsid w:val="0059583A"/>
    <w:pPr>
      <w:outlineLvl w:val="9"/>
    </w:pPr>
    <w:rPr>
      <w:lang w:val="en-US"/>
    </w:rPr>
  </w:style>
  <w:style w:type="paragraph" w:styleId="10">
    <w:name w:val="toc 1"/>
    <w:basedOn w:val="a"/>
    <w:next w:val="a"/>
    <w:autoRedefine/>
    <w:uiPriority w:val="39"/>
    <w:unhideWhenUsed/>
    <w:rsid w:val="0059583A"/>
    <w:pPr>
      <w:spacing w:after="100"/>
    </w:pPr>
  </w:style>
  <w:style w:type="character" w:styleId="a4">
    <w:name w:val="Unresolved Mention"/>
    <w:basedOn w:val="a0"/>
    <w:uiPriority w:val="99"/>
    <w:semiHidden/>
    <w:unhideWhenUsed/>
    <w:rsid w:val="00131693"/>
    <w:rPr>
      <w:color w:val="605E5C"/>
      <w:shd w:val="clear" w:color="auto" w:fill="E1DFDD"/>
    </w:rPr>
  </w:style>
  <w:style w:type="table" w:styleId="a5">
    <w:name w:val="Table Grid"/>
    <w:basedOn w:val="a1"/>
    <w:uiPriority w:val="39"/>
    <w:rsid w:val="0031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Επικεφαλίδα 2 Char"/>
    <w:basedOn w:val="a0"/>
    <w:link w:val="2"/>
    <w:uiPriority w:val="9"/>
    <w:rsid w:val="00217BA2"/>
    <w:rPr>
      <w:rFonts w:asciiTheme="majorHAnsi" w:eastAsiaTheme="majorEastAsia" w:hAnsiTheme="majorHAnsi" w:cstheme="majorBidi"/>
      <w:color w:val="2F5496" w:themeColor="accent1" w:themeShade="BF"/>
      <w:sz w:val="26"/>
      <w:szCs w:val="2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478</Words>
  <Characters>2585</Characters>
  <Application>Microsoft Office Word</Application>
  <DocSecurity>0</DocSecurity>
  <Lines>21</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ΧΑΤΖΗΓΑΒΡΙΗΛ ΑΝΔΡΕΑΣ</dc:creator>
  <cp:keywords/>
  <dc:description/>
  <cp:lastModifiedBy>ΑΥΓΕΡΙΝΟΣ ΣΠΥΡΙΔΩΝ</cp:lastModifiedBy>
  <cp:revision>3</cp:revision>
  <cp:lastPrinted>2021-03-20T08:38:00Z</cp:lastPrinted>
  <dcterms:created xsi:type="dcterms:W3CDTF">2023-03-05T18:52:00Z</dcterms:created>
  <dcterms:modified xsi:type="dcterms:W3CDTF">2023-03-26T20:05:00Z</dcterms:modified>
</cp:coreProperties>
</file>