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38" w14:textId="381D129A" w:rsidR="00AE5036" w:rsidRDefault="00AF011D" w:rsidP="00AF011D">
      <w:pPr>
        <w:jc w:val="center"/>
        <w:rPr>
          <w:b/>
          <w:i/>
          <w:i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F011D">
        <w:rPr>
          <w:b/>
          <w:i/>
          <w:i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Security protocols Q6</w:t>
      </w:r>
    </w:p>
    <w:p w14:paraId="4E5F80ED" w14:textId="2D31D256" w:rsidR="00AF011D" w:rsidRDefault="00AF011D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reserved address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כתובות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שמורות למטרות </w:t>
      </w:r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מסוימות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כגון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unspecified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שלא יכול להיות מושם לאף </w:t>
      </w:r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קשר ושימושן בעיקר </w:t>
      </w:r>
      <w:proofErr w:type="spellStart"/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לאיתחול</w:t>
      </w:r>
      <w:proofErr w:type="spellEnd"/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6179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loopback</w:t>
      </w:r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שזה שידור </w:t>
      </w:r>
      <w:proofErr w:type="spellStart"/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להוסט</w:t>
      </w:r>
      <w:proofErr w:type="spellEnd"/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המקומי</w:t>
      </w:r>
      <w:r w:rsidR="00F77963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779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route</w:t>
      </w:r>
      <w:r w:rsidR="00F77963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790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A61300" w14:textId="49A3E61D" w:rsidR="0061790B" w:rsidRDefault="00355626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link-local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רשת שמשתמשת בכתובת פרטית ששימושה הוא תקשורת פנימית בלבד.</w:t>
      </w:r>
    </w:p>
    <w:p w14:paraId="1563583E" w14:textId="0E340700" w:rsidR="00355626" w:rsidRDefault="00355626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link-site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1550"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155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בדיוק כמו </w:t>
      </w:r>
      <w:r w:rsidR="0093155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 link-local</w:t>
      </w:r>
      <w:r w:rsidR="0093155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רק ששימושו הוא תקשורת לרשת חיצונית.</w:t>
      </w:r>
    </w:p>
    <w:p w14:paraId="7CFD333C" w14:textId="18A37365" w:rsidR="00931550" w:rsidRDefault="00931550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EA110" w14:textId="32D94CD4" w:rsidR="00931550" w:rsidRDefault="00931550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neighbor discovery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הוא פרוטוקול שמאפשר ל</w:t>
      </w:r>
      <w:r w:rsidR="00E07AEA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צמתים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באותה רשת לפרסם את קיומם לשכנים שלהם ולדעת על קיומם של השכנים שלהם.</w:t>
      </w:r>
    </w:p>
    <w:p w14:paraId="400F2257" w14:textId="227EF93B" w:rsidR="00931550" w:rsidRDefault="00931550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הפרוטוקול נותן כמה שיפורים משמעותיים לעומת פרוטוקולים ב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ipv4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ונראה אותם בטבלה.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1550" w14:paraId="10A136FC" w14:textId="77777777" w:rsidTr="00931550">
        <w:tc>
          <w:tcPr>
            <w:tcW w:w="3005" w:type="dxa"/>
          </w:tcPr>
          <w:p w14:paraId="3ABFFD5E" w14:textId="6D27213C" w:rsidR="00931550" w:rsidRDefault="0093155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005" w:type="dxa"/>
          </w:tcPr>
          <w:p w14:paraId="7267DCE2" w14:textId="0A1B423E" w:rsidR="00931550" w:rsidRDefault="00931550" w:rsidP="00AF011D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Ipv4</w:t>
            </w:r>
          </w:p>
        </w:tc>
        <w:tc>
          <w:tcPr>
            <w:tcW w:w="3006" w:type="dxa"/>
          </w:tcPr>
          <w:p w14:paraId="1591ACDC" w14:textId="1688EE0C" w:rsidR="00931550" w:rsidRDefault="0093155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Ipv6</w:t>
            </w:r>
          </w:p>
        </w:tc>
      </w:tr>
      <w:tr w:rsidR="00931550" w14:paraId="1D2E7FBA" w14:textId="77777777" w:rsidTr="00931550">
        <w:tc>
          <w:tcPr>
            <w:tcW w:w="3005" w:type="dxa"/>
          </w:tcPr>
          <w:p w14:paraId="13C72AD4" w14:textId="07C801B1" w:rsidR="00931550" w:rsidRDefault="00C34A07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Router discovery</w:t>
            </w:r>
          </w:p>
        </w:tc>
        <w:tc>
          <w:tcPr>
            <w:tcW w:w="3005" w:type="dxa"/>
          </w:tcPr>
          <w:p w14:paraId="546D7B2A" w14:textId="77777777" w:rsidR="00C34A07" w:rsidRDefault="00C34A07" w:rsidP="00C34A07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Presence and location of routers on the local area.</w:t>
            </w:r>
          </w:p>
          <w:p w14:paraId="5AC2D337" w14:textId="071AE75B" w:rsidR="00C34A07" w:rsidRDefault="00C34A07" w:rsidP="00C34A07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Snooping is needed</w:t>
            </w:r>
          </w:p>
        </w:tc>
        <w:tc>
          <w:tcPr>
            <w:tcW w:w="3006" w:type="dxa"/>
          </w:tcPr>
          <w:p w14:paraId="2E2A5385" w14:textId="77777777" w:rsidR="00C34A07" w:rsidRDefault="00C34A07" w:rsidP="00C34A07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Presence and location of routers on the local area.</w:t>
            </w:r>
          </w:p>
          <w:p w14:paraId="7F2DDAC4" w14:textId="54A20310" w:rsidR="00931550" w:rsidRDefault="00C34A07" w:rsidP="00C34A07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snooping is needed</w:t>
            </w:r>
          </w:p>
        </w:tc>
      </w:tr>
      <w:tr w:rsidR="00931550" w14:paraId="37DFA1CD" w14:textId="77777777" w:rsidTr="00931550">
        <w:tc>
          <w:tcPr>
            <w:tcW w:w="3005" w:type="dxa"/>
          </w:tcPr>
          <w:p w14:paraId="1BE6B30D" w14:textId="23C3C881" w:rsidR="00931550" w:rsidRDefault="00C34A07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>Router advertisements</w:t>
            </w:r>
          </w:p>
        </w:tc>
        <w:tc>
          <w:tcPr>
            <w:tcW w:w="3005" w:type="dxa"/>
          </w:tcPr>
          <w:p w14:paraId="7C6FC133" w14:textId="14623DE5" w:rsidR="00931550" w:rsidRDefault="00C34A07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Packet exchange is needed, need to configure the netmask, no autoconfiguration</w:t>
            </w:r>
            <w:r w:rsidR="0057661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different MTU for hosts on same network.</w:t>
            </w:r>
          </w:p>
        </w:tc>
        <w:tc>
          <w:tcPr>
            <w:tcW w:w="3006" w:type="dxa"/>
          </w:tcPr>
          <w:p w14:paraId="6653CCAB" w14:textId="0F98FE2B" w:rsidR="00931550" w:rsidRDefault="00C34A07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 packet exchange </w:t>
            </w: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carry</w:t>
            </w:r>
            <w:proofErr w:type="gram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link local address, carry site</w:t>
            </w:r>
            <w:r w:rsidR="0057661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prefixes, enable address auto configuration, same MTU.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931550" w14:paraId="1438A2D7" w14:textId="77777777" w:rsidTr="00931550">
        <w:tc>
          <w:tcPr>
            <w:tcW w:w="3005" w:type="dxa"/>
          </w:tcPr>
          <w:p w14:paraId="194EFB9C" w14:textId="64B6DE8B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>broadcast addresses</w:t>
            </w:r>
          </w:p>
        </w:tc>
        <w:tc>
          <w:tcPr>
            <w:tcW w:w="3005" w:type="dxa"/>
          </w:tcPr>
          <w:p w14:paraId="061743C0" w14:textId="164CE7A9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 than 2^32</w:t>
            </w:r>
          </w:p>
        </w:tc>
        <w:tc>
          <w:tcPr>
            <w:tcW w:w="3006" w:type="dxa"/>
          </w:tcPr>
          <w:p w14:paraId="458ED971" w14:textId="765CA566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 xml:space="preserve">address resolution multicasts are spread over </w:t>
            </w:r>
            <w:r w:rsidR="00BC4D8C">
              <w:rPr>
                <w:color w:val="000000"/>
                <w:sz w:val="27"/>
                <w:szCs w:val="27"/>
              </w:rPr>
              <w:t xml:space="preserve">2^32 </w:t>
            </w:r>
            <w:r>
              <w:rPr>
                <w:color w:val="000000"/>
                <w:sz w:val="27"/>
                <w:szCs w:val="27"/>
              </w:rPr>
              <w:t>multicast addresses</w:t>
            </w:r>
          </w:p>
        </w:tc>
      </w:tr>
      <w:tr w:rsidR="00931550" w14:paraId="2E0B7832" w14:textId="77777777" w:rsidTr="00931550">
        <w:tc>
          <w:tcPr>
            <w:tcW w:w="3005" w:type="dxa"/>
          </w:tcPr>
          <w:p w14:paraId="5BCBBCF7" w14:textId="36889207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>redirect message</w:t>
            </w:r>
          </w:p>
        </w:tc>
        <w:tc>
          <w:tcPr>
            <w:tcW w:w="3005" w:type="dxa"/>
          </w:tcPr>
          <w:p w14:paraId="321D25AD" w14:textId="1F15FCC0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 xml:space="preserve">a host ignores redirect messages that specify a </w:t>
            </w:r>
            <w:proofErr w:type="gramStart"/>
            <w:r>
              <w:rPr>
                <w:color w:val="000000"/>
                <w:sz w:val="27"/>
                <w:szCs w:val="27"/>
              </w:rPr>
              <w:t>next-hop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that is not on the local network, according to the network mask</w:t>
            </w:r>
          </w:p>
        </w:tc>
        <w:tc>
          <w:tcPr>
            <w:tcW w:w="3006" w:type="dxa"/>
          </w:tcPr>
          <w:p w14:paraId="233B1E70" w14:textId="61CD6C4C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 xml:space="preserve">assumes that the new </w:t>
            </w:r>
            <w:proofErr w:type="gramStart"/>
            <w:r>
              <w:rPr>
                <w:color w:val="000000"/>
                <w:sz w:val="27"/>
                <w:szCs w:val="27"/>
              </w:rPr>
              <w:t>next-hop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is on the local network</w:t>
            </w:r>
          </w:p>
        </w:tc>
      </w:tr>
      <w:tr w:rsidR="00931550" w14:paraId="3315AF79" w14:textId="77777777" w:rsidTr="00931550">
        <w:tc>
          <w:tcPr>
            <w:tcW w:w="3005" w:type="dxa"/>
          </w:tcPr>
          <w:p w14:paraId="090ED0E9" w14:textId="44858E8D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>neighbor unreachability detection</w:t>
            </w:r>
          </w:p>
        </w:tc>
        <w:tc>
          <w:tcPr>
            <w:tcW w:w="3005" w:type="dxa"/>
          </w:tcPr>
          <w:p w14:paraId="18713DB5" w14:textId="5BFCB1BB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  <w:tc>
          <w:tcPr>
            <w:tcW w:w="3006" w:type="dxa"/>
          </w:tcPr>
          <w:p w14:paraId="4B591209" w14:textId="261C2944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931550" w14:paraId="2F50D967" w14:textId="77777777" w:rsidTr="00931550">
        <w:tc>
          <w:tcPr>
            <w:tcW w:w="3005" w:type="dxa"/>
          </w:tcPr>
          <w:p w14:paraId="61F98461" w14:textId="7AC449AA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>identify routers</w:t>
            </w:r>
          </w:p>
        </w:tc>
        <w:tc>
          <w:tcPr>
            <w:tcW w:w="3005" w:type="dxa"/>
          </w:tcPr>
          <w:p w14:paraId="3C586BC2" w14:textId="71D963E9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  <w:tc>
          <w:tcPr>
            <w:tcW w:w="3006" w:type="dxa"/>
          </w:tcPr>
          <w:p w14:paraId="272AC83F" w14:textId="00A86FD8" w:rsidR="00931550" w:rsidRDefault="0057661B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931550" w14:paraId="36F6F3D4" w14:textId="77777777" w:rsidTr="00931550">
        <w:tc>
          <w:tcPr>
            <w:tcW w:w="3005" w:type="dxa"/>
          </w:tcPr>
          <w:p w14:paraId="4BB106F4" w14:textId="40AAD1C4" w:rsidR="00931550" w:rsidRDefault="00FB29A3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/>
                <w:sz w:val="27"/>
                <w:szCs w:val="27"/>
              </w:rPr>
              <w:t>spoofing attacks</w:t>
            </w:r>
          </w:p>
        </w:tc>
        <w:tc>
          <w:tcPr>
            <w:tcW w:w="3005" w:type="dxa"/>
          </w:tcPr>
          <w:p w14:paraId="6164A3DE" w14:textId="26E8FD11" w:rsidR="00931550" w:rsidRDefault="00FB29A3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immune</w:t>
            </w:r>
          </w:p>
        </w:tc>
        <w:tc>
          <w:tcPr>
            <w:tcW w:w="3006" w:type="dxa"/>
          </w:tcPr>
          <w:p w14:paraId="6CEF64B2" w14:textId="2E29E9C4" w:rsidR="00931550" w:rsidRDefault="00FB29A3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immune</w:t>
            </w:r>
          </w:p>
        </w:tc>
      </w:tr>
    </w:tbl>
    <w:p w14:paraId="5B890507" w14:textId="516252D4" w:rsidR="00FB29A3" w:rsidRDefault="00FB29A3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06CFA" w14:textId="77777777" w:rsidR="0069418B" w:rsidRDefault="0069418B" w:rsidP="00AF011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5E9B5" w14:textId="0B988C82" w:rsidR="00FB29A3" w:rsidRDefault="00FB29A3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9418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הרבה פיצ'רים של </w:t>
      </w:r>
      <w:r w:rsidR="006941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="0069418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דורשים 64 ביט כגון </w:t>
      </w:r>
      <w:r w:rsidR="006941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 configuration, neighbor discovery</w:t>
      </w:r>
      <w:r w:rsidR="0069418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ועוד ולכן ה </w:t>
      </w:r>
      <w:r w:rsidR="006941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subnet</w:t>
      </w:r>
      <w:r w:rsidR="0069418B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הכי קטן המומלץ הוא 64 ביט.</w:t>
      </w:r>
    </w:p>
    <w:p w14:paraId="76D6F76D" w14:textId="354AE73A" w:rsidR="00805BFF" w:rsidRDefault="0069418B" w:rsidP="0069418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בבחירת ה64 ביט קיימים לנו שני ביטים </w:t>
      </w:r>
      <w:proofErr w:type="spellStart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פונקציונלים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חשובים שהם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g,u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ואי אפשר לבחור אותם מרצון.</w:t>
      </w:r>
    </w:p>
    <w:p w14:paraId="1A91A5DD" w14:textId="7F7A08BF" w:rsidR="00805BFF" w:rsidRDefault="00805BFF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ב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 autoconfiguration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ההוסט משתמש בפרפיקס של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ipv6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שהראוטר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בחיבור מציע כדי לייצר כתובת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ipv6</w:t>
      </w:r>
    </w:p>
    <w:p w14:paraId="07AE82B9" w14:textId="729F7B92" w:rsidR="00805BFF" w:rsidRDefault="00805BFF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ניתן להשתמש בכתובת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כדי לקבוע את הממשק.</w:t>
      </w:r>
    </w:p>
    <w:p w14:paraId="6B547B43" w14:textId="1C873C13" w:rsidR="00805BFF" w:rsidRDefault="00805BFF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לעומת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stateful autoconfiguration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שאת כתובת ה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ipv6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מקבלים ישירות משרת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DHCPv6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1863EC" w14:textId="65D23BDD" w:rsidR="00805BFF" w:rsidRDefault="00805BFF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ניתן להשתמש ברשת אחת בשניהם בו זמנית, כלומר הם לא בלעדיים זה לזה.</w:t>
      </w:r>
    </w:p>
    <w:p w14:paraId="2EF8BCC6" w14:textId="176EC363" w:rsidR="00805BFF" w:rsidRDefault="00805BFF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F939C" w14:textId="31363530" w:rsidR="00C44F41" w:rsidRDefault="00805BFF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44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Duplicate Address Detection</w:t>
      </w:r>
      <w:r w:rsidR="00C44F41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זהו אמצעי לזיהוי כתובת </w:t>
      </w:r>
      <w:r w:rsidR="00C44F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="00C44F41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ייחודית על הרשת הפנימית,</w:t>
      </w:r>
    </w:p>
    <w:p w14:paraId="16D69AE3" w14:textId="77777777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והוא מתבצע בצורה הבאה:</w:t>
      </w:r>
    </w:p>
    <w:p w14:paraId="0F4A5D12" w14:textId="39CB9C31" w:rsidR="00805BFF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ההוסט מצטרף לקבוצת שידור מקומית של כל הצמתים בקישור בעת עיבוד הממשק.</w:t>
      </w:r>
    </w:p>
    <w:p w14:paraId="5333CAFB" w14:textId="2D4D910F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ההוסט מצטרף לקבוצת צומת מתבקשת לכתובת המקומית.</w:t>
      </w:r>
    </w:p>
    <w:p w14:paraId="13C2B757" w14:textId="6CF3697D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השכנים נשלח לכתובת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multicast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הצומת המבוקש עם הכתובת המבוקשת על ידי הזיהוי.</w:t>
      </w:r>
    </w:p>
    <w:p w14:paraId="5122D96B" w14:textId="1660F3DD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ההוסט ממתין לתגובה מהשכנים.</w:t>
      </w:r>
    </w:p>
    <w:p w14:paraId="20782846" w14:textId="66CA2533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לא מתקבלת תגובה מהשכנים בתוך זמן מוגדר הכתובת נחשבת ייחודית.</w:t>
      </w:r>
    </w:p>
    <w:p w14:paraId="7401FEA6" w14:textId="17A64FD0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אחרת הכתובת אינה ייחודית </w:t>
      </w:r>
      <w:r w:rsidR="00B130C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ההוסט עוזב את קבוצת הצמתים המבוקשת מנפיק הודעה ומסמן את הכתובת כלא זמינה משום שהיא כבר קיימת.</w:t>
      </w:r>
    </w:p>
    <w:p w14:paraId="62509B07" w14:textId="49584BC9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03B9B" w14:textId="15DB7E21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28325" w14:textId="49EDDD09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57DC2" w14:textId="15F64D00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4C474" w14:textId="5D216C9B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5067AC" w14:textId="35A62ADF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76A61" w14:textId="7748DC02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D3196" w14:textId="7DD420E1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FE4C54" w14:textId="77777777" w:rsidR="0069418B" w:rsidRDefault="0069418B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14BB0" w14:textId="45818E95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7B655" w14:textId="18A5C8A0" w:rsidR="00C44F41" w:rsidRDefault="00C44F41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130C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למעשה זה מה שהסברנו בסעיף הקודם, איך מתבצע ה - </w:t>
      </w:r>
      <w:r w:rsidR="00B130C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Duplicate Address Detection</w:t>
      </w:r>
      <w:r w:rsidR="00B130C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31F12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שמשתמש באותה כתובת, ו</w:t>
      </w:r>
      <w:r w:rsidR="00B130C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בעברית</w:t>
      </w:r>
      <w:r w:rsidR="00331F12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הוא</w:t>
      </w:r>
      <w:r w:rsidR="00B130C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נקרא "צומת מתבקשת"</w:t>
      </w:r>
      <w:r w:rsidR="000838B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38BC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(כמדומני)</w:t>
      </w:r>
      <w:r w:rsidR="000838BC"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30C0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784A71" w14:textId="2CCC9277" w:rsidR="00B130C0" w:rsidRDefault="00B130C0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BA8A9" w14:textId="21E3C332" w:rsidR="00B130C0" w:rsidRDefault="00B130C0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331F12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נראה את ההבדלים בעזרת טבלה: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F12" w14:paraId="3858661B" w14:textId="77777777" w:rsidTr="00331F12">
        <w:tc>
          <w:tcPr>
            <w:tcW w:w="3005" w:type="dxa"/>
          </w:tcPr>
          <w:p w14:paraId="72BE7520" w14:textId="4D44EA07" w:rsidR="00331F12" w:rsidRDefault="00331F12" w:rsidP="00AF011D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</w:t>
            </w:r>
          </w:p>
        </w:tc>
        <w:tc>
          <w:tcPr>
            <w:tcW w:w="3005" w:type="dxa"/>
          </w:tcPr>
          <w:p w14:paraId="0FA04D94" w14:textId="1C0A9315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DHCP</w:t>
            </w:r>
          </w:p>
        </w:tc>
        <w:tc>
          <w:tcPr>
            <w:tcW w:w="3006" w:type="dxa"/>
          </w:tcPr>
          <w:p w14:paraId="13CCF179" w14:textId="037C66D4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DHCPv6</w:t>
            </w:r>
          </w:p>
        </w:tc>
      </w:tr>
      <w:tr w:rsidR="00331F12" w14:paraId="62408D66" w14:textId="77777777" w:rsidTr="00331F12">
        <w:tc>
          <w:tcPr>
            <w:tcW w:w="3005" w:type="dxa"/>
          </w:tcPr>
          <w:p w14:paraId="3251E7A9" w14:textId="5B0AFA9E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Client/server model</w:t>
            </w:r>
          </w:p>
        </w:tc>
        <w:tc>
          <w:tcPr>
            <w:tcW w:w="3005" w:type="dxa"/>
          </w:tcPr>
          <w:p w14:paraId="0B310DAC" w14:textId="2928671F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3006" w:type="dxa"/>
          </w:tcPr>
          <w:p w14:paraId="73E639B3" w14:textId="67C7E6ED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331F12" w14:paraId="440D5054" w14:textId="77777777" w:rsidTr="00331F12">
        <w:tc>
          <w:tcPr>
            <w:tcW w:w="3005" w:type="dxa"/>
          </w:tcPr>
          <w:p w14:paraId="617D682E" w14:textId="252C3F06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Leasing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address</w:t>
            </w:r>
          </w:p>
        </w:tc>
        <w:tc>
          <w:tcPr>
            <w:tcW w:w="3005" w:type="dxa"/>
          </w:tcPr>
          <w:p w14:paraId="23129CA8" w14:textId="314D3EAB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3006" w:type="dxa"/>
          </w:tcPr>
          <w:p w14:paraId="1C109ABF" w14:textId="4711C6E3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331F12" w14:paraId="3E1F2995" w14:textId="77777777" w:rsidTr="00331F12">
        <w:tc>
          <w:tcPr>
            <w:tcW w:w="3005" w:type="dxa"/>
          </w:tcPr>
          <w:p w14:paraId="4DCF702B" w14:textId="6C4BE57D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Four-messages exchange</w:t>
            </w:r>
          </w:p>
        </w:tc>
        <w:tc>
          <w:tcPr>
            <w:tcW w:w="3005" w:type="dxa"/>
          </w:tcPr>
          <w:p w14:paraId="2A0F10AB" w14:textId="0D2F880E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3006" w:type="dxa"/>
          </w:tcPr>
          <w:p w14:paraId="1EFF2AF1" w14:textId="437EDB3C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331F12" w14:paraId="2FD7E27B" w14:textId="77777777" w:rsidTr="00331F12">
        <w:tc>
          <w:tcPr>
            <w:tcW w:w="3005" w:type="dxa"/>
          </w:tcPr>
          <w:p w14:paraId="4C8AFE4A" w14:textId="6DE616F0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client</w:t>
            </w:r>
          </w:p>
        </w:tc>
        <w:tc>
          <w:tcPr>
            <w:tcW w:w="3005" w:type="dxa"/>
          </w:tcPr>
          <w:p w14:paraId="0B4A2977" w14:textId="7CDC2B82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 address</w:t>
            </w:r>
          </w:p>
        </w:tc>
        <w:tc>
          <w:tcPr>
            <w:tcW w:w="3006" w:type="dxa"/>
          </w:tcPr>
          <w:p w14:paraId="37255FC5" w14:textId="0DC91B2A" w:rsidR="00331F12" w:rsidRDefault="00331F12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Unique </w:t>
            </w:r>
            <w:r w:rsidR="00932D00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identifiers</w:t>
            </w:r>
          </w:p>
        </w:tc>
      </w:tr>
      <w:tr w:rsidR="00331F12" w14:paraId="534CD4F9" w14:textId="77777777" w:rsidTr="00331F12">
        <w:tc>
          <w:tcPr>
            <w:tcW w:w="3005" w:type="dxa"/>
          </w:tcPr>
          <w:p w14:paraId="08186154" w14:textId="485FB5C6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Message transmission</w:t>
            </w:r>
          </w:p>
        </w:tc>
        <w:tc>
          <w:tcPr>
            <w:tcW w:w="3005" w:type="dxa"/>
          </w:tcPr>
          <w:p w14:paraId="2A5A826C" w14:textId="6E3C224D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Ipv4</w:t>
            </w:r>
          </w:p>
        </w:tc>
        <w:tc>
          <w:tcPr>
            <w:tcW w:w="3006" w:type="dxa"/>
          </w:tcPr>
          <w:p w14:paraId="6D4A37D5" w14:textId="5D3D5CB8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Ipv6</w:t>
            </w:r>
          </w:p>
        </w:tc>
      </w:tr>
      <w:tr w:rsidR="00331F12" w14:paraId="125CCDA2" w14:textId="77777777" w:rsidTr="00331F12">
        <w:tc>
          <w:tcPr>
            <w:tcW w:w="3005" w:type="dxa"/>
          </w:tcPr>
          <w:p w14:paraId="45933231" w14:textId="308331A2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Broadcast/multicast message</w:t>
            </w:r>
          </w:p>
        </w:tc>
        <w:tc>
          <w:tcPr>
            <w:tcW w:w="3005" w:type="dxa"/>
          </w:tcPr>
          <w:p w14:paraId="3AF9648F" w14:textId="2ED3BA82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</w:t>
            </w:r>
          </w:p>
        </w:tc>
        <w:tc>
          <w:tcPr>
            <w:tcW w:w="3006" w:type="dxa"/>
          </w:tcPr>
          <w:p w14:paraId="0C9384DD" w14:textId="02C6A445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Router advertisement</w:t>
            </w:r>
          </w:p>
        </w:tc>
      </w:tr>
      <w:tr w:rsidR="00331F12" w14:paraId="0B7B8DA5" w14:textId="77777777" w:rsidTr="00331F12">
        <w:tc>
          <w:tcPr>
            <w:tcW w:w="3005" w:type="dxa"/>
          </w:tcPr>
          <w:p w14:paraId="0D496DF0" w14:textId="7AD4BD55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gateway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address</w:t>
            </w:r>
          </w:p>
        </w:tc>
        <w:tc>
          <w:tcPr>
            <w:tcW w:w="3005" w:type="dxa"/>
          </w:tcPr>
          <w:p w14:paraId="550B387F" w14:textId="6DC8BCBE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3006" w:type="dxa"/>
          </w:tcPr>
          <w:p w14:paraId="2A8355B3" w14:textId="3BCAEFCB" w:rsidR="00331F12" w:rsidRDefault="00932D00" w:rsidP="00AF011D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 </w:t>
            </w:r>
          </w:p>
        </w:tc>
      </w:tr>
    </w:tbl>
    <w:p w14:paraId="39C40F62" w14:textId="77777777" w:rsidR="00331F12" w:rsidRPr="00AF011D" w:rsidRDefault="00331F12" w:rsidP="00AF011D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31F12" w:rsidRPr="00AF011D" w:rsidSect="00CB6A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1D"/>
    <w:rsid w:val="000838BC"/>
    <w:rsid w:val="00331F12"/>
    <w:rsid w:val="00355626"/>
    <w:rsid w:val="003B33B7"/>
    <w:rsid w:val="0057661B"/>
    <w:rsid w:val="0061790B"/>
    <w:rsid w:val="0069418B"/>
    <w:rsid w:val="00805BFF"/>
    <w:rsid w:val="00931550"/>
    <w:rsid w:val="00932D00"/>
    <w:rsid w:val="00AE5036"/>
    <w:rsid w:val="00AF011D"/>
    <w:rsid w:val="00B130C0"/>
    <w:rsid w:val="00BC4D8C"/>
    <w:rsid w:val="00C34A07"/>
    <w:rsid w:val="00C44F41"/>
    <w:rsid w:val="00CB6A82"/>
    <w:rsid w:val="00E07AEA"/>
    <w:rsid w:val="00F77963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30EE"/>
  <w15:chartTrackingRefBased/>
  <w15:docId w15:val="{0F4ED88C-6AC0-44DD-9286-B519A9C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גרינברג</dc:creator>
  <cp:keywords/>
  <dc:description/>
  <cp:lastModifiedBy>מתן גרינברג</cp:lastModifiedBy>
  <cp:revision>8</cp:revision>
  <dcterms:created xsi:type="dcterms:W3CDTF">2021-05-03T14:57:00Z</dcterms:created>
  <dcterms:modified xsi:type="dcterms:W3CDTF">2021-05-19T10:52:00Z</dcterms:modified>
</cp:coreProperties>
</file>