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CD869AD" wp14:paraId="36E26B4D" wp14:textId="60B6DA33">
      <w:pPr>
        <w:pStyle w:val="Normal"/>
        <w:spacing w:before="0" w:beforeAutospacing="off" w:after="0" w:afterAutospacing="off"/>
        <w:ind w:left="-1260"/>
      </w:pPr>
      <w:r w:rsidR="06F2F616">
        <w:drawing>
          <wp:inline xmlns:wp14="http://schemas.microsoft.com/office/word/2010/wordprocessingDrawing" wp14:editId="394E621F" wp14:anchorId="171C1FFA">
            <wp:extent cx="7381875" cy="3660231"/>
            <wp:effectExtent l="0" t="0" r="0" b="0"/>
            <wp:docPr id="890798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079869" name="Picture 89079869"/>
                    <pic:cNvPicPr/>
                  </pic:nvPicPr>
                  <pic:blipFill>
                    <a:blip xmlns:r="http://schemas.openxmlformats.org/officeDocument/2006/relationships" r:embed="rId14292462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81875" cy="366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# Time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Reset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TAORB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State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Timer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LA(GYR)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LB(GYR)</w:t>
      </w:r>
    </w:p>
    <w:p xmlns:wp14="http://schemas.microsoft.com/office/word/2010/wordml" w:rsidP="1CD869AD" wp14:paraId="15D7DCCF" wp14:textId="019BCF75">
      <w:pPr>
        <w:spacing w:before="0" w:beforeAutospacing="off" w:after="0" w:afterAutospacing="off"/>
        <w:ind w:left="-1260"/>
      </w:pP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# -------------------------------------------------------</w:t>
      </w:r>
    </w:p>
    <w:p xmlns:wp14="http://schemas.microsoft.com/office/word/2010/wordml" w:rsidP="1CD869AD" wp14:paraId="23AB4C28" wp14:textId="1446A3D0">
      <w:pPr>
        <w:spacing w:before="0" w:beforeAutospacing="off" w:after="0" w:afterAutospacing="off"/>
        <w:ind w:left="-1260"/>
      </w:pP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# 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1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1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100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001</w:t>
      </w:r>
    </w:p>
    <w:p xmlns:wp14="http://schemas.microsoft.com/office/word/2010/wordml" w:rsidP="1CD869AD" wp14:paraId="0C87BCC5" wp14:textId="4CE73F21">
      <w:pPr>
        <w:spacing w:before="0" w:beforeAutospacing="off" w:after="0" w:afterAutospacing="off"/>
        <w:ind w:left="-1260"/>
      </w:pP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# 15000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1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100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001</w:t>
      </w:r>
    </w:p>
    <w:p xmlns:wp14="http://schemas.microsoft.com/office/word/2010/wordml" w:rsidP="1CD869AD" wp14:paraId="191475D3" wp14:textId="5F6DCAE5">
      <w:pPr>
        <w:spacing w:before="0" w:beforeAutospacing="off" w:after="0" w:afterAutospacing="off"/>
        <w:ind w:left="-1260"/>
      </w:pP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# 45000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100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001</w:t>
      </w:r>
    </w:p>
    <w:p xmlns:wp14="http://schemas.microsoft.com/office/word/2010/wordml" w:rsidP="1CD869AD" wp14:paraId="6CB14C11" wp14:textId="642BF1E3">
      <w:pPr>
        <w:spacing w:before="0" w:beforeAutospacing="off" w:after="0" w:afterAutospacing="off"/>
        <w:ind w:left="-1260"/>
      </w:pP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# 55000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01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010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001</w:t>
      </w:r>
    </w:p>
    <w:p xmlns:wp14="http://schemas.microsoft.com/office/word/2010/wordml" w:rsidP="1CD869AD" wp14:paraId="05BB04F5" wp14:textId="18999B53">
      <w:pPr>
        <w:spacing w:before="0" w:beforeAutospacing="off" w:after="0" w:afterAutospacing="off"/>
        <w:ind w:left="-1260"/>
      </w:pP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# 65000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01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1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010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001</w:t>
      </w:r>
    </w:p>
    <w:p xmlns:wp14="http://schemas.microsoft.com/office/word/2010/wordml" w:rsidP="1CD869AD" wp14:paraId="3D19AAB0" wp14:textId="278FF112">
      <w:pPr>
        <w:spacing w:before="0" w:beforeAutospacing="off" w:after="0" w:afterAutospacing="off"/>
        <w:ind w:left="-1260"/>
      </w:pP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# 75000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01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2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010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001</w:t>
      </w:r>
    </w:p>
    <w:p xmlns:wp14="http://schemas.microsoft.com/office/word/2010/wordml" w:rsidP="1CD869AD" wp14:paraId="18A4A27B" wp14:textId="67EB3984">
      <w:pPr>
        <w:spacing w:before="0" w:beforeAutospacing="off" w:after="0" w:afterAutospacing="off"/>
        <w:ind w:left="-1260"/>
      </w:pP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# 85000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01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3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010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001</w:t>
      </w:r>
    </w:p>
    <w:p xmlns:wp14="http://schemas.microsoft.com/office/word/2010/wordml" w:rsidP="1CD869AD" wp14:paraId="33212CE1" wp14:textId="1AA7DDC3">
      <w:pPr>
        <w:spacing w:before="0" w:beforeAutospacing="off" w:after="0" w:afterAutospacing="off"/>
        <w:ind w:left="-1260"/>
      </w:pP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# 95000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01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4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010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001</w:t>
      </w:r>
    </w:p>
    <w:p xmlns:wp14="http://schemas.microsoft.com/office/word/2010/wordml" w:rsidP="1CD869AD" wp14:paraId="2298DD5A" wp14:textId="5FACFFAF">
      <w:pPr>
        <w:spacing w:before="0" w:beforeAutospacing="off" w:after="0" w:afterAutospacing="off"/>
        <w:ind w:left="-1260"/>
      </w:pP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# 105000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01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5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010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001</w:t>
      </w:r>
    </w:p>
    <w:p xmlns:wp14="http://schemas.microsoft.com/office/word/2010/wordml" w:rsidP="1CD869AD" wp14:paraId="5616CA19" wp14:textId="4E3A42F4">
      <w:pPr>
        <w:spacing w:before="0" w:beforeAutospacing="off" w:after="0" w:afterAutospacing="off"/>
        <w:ind w:left="-1260"/>
      </w:pP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# 115000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10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001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100</w:t>
      </w:r>
    </w:p>
    <w:p xmlns:wp14="http://schemas.microsoft.com/office/word/2010/wordml" w:rsidP="1CD869AD" wp14:paraId="5A721837" wp14:textId="2F94EFB0">
      <w:pPr>
        <w:spacing w:before="0" w:beforeAutospacing="off" w:after="0" w:afterAutospacing="off"/>
        <w:ind w:left="-1260"/>
      </w:pP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# 125000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1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10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001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100</w:t>
      </w:r>
    </w:p>
    <w:p xmlns:wp14="http://schemas.microsoft.com/office/word/2010/wordml" w:rsidP="1CD869AD" wp14:paraId="5B09D87E" wp14:textId="357DEA26">
      <w:pPr>
        <w:spacing w:before="0" w:beforeAutospacing="off" w:after="0" w:afterAutospacing="off"/>
        <w:ind w:left="-1260"/>
      </w:pP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# 135000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1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11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001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010</w:t>
      </w:r>
    </w:p>
    <w:p xmlns:wp14="http://schemas.microsoft.com/office/word/2010/wordml" w:rsidP="1CD869AD" wp14:paraId="392C6733" wp14:textId="2D1CAE3F">
      <w:pPr>
        <w:spacing w:before="0" w:beforeAutospacing="off" w:after="0" w:afterAutospacing="off"/>
        <w:ind w:left="-1260"/>
      </w:pP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# 145000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1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11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1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001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010</w:t>
      </w:r>
    </w:p>
    <w:p xmlns:wp14="http://schemas.microsoft.com/office/word/2010/wordml" w:rsidP="1CD869AD" wp14:paraId="70B7D713" wp14:textId="67721463">
      <w:pPr>
        <w:spacing w:before="0" w:beforeAutospacing="off" w:after="0" w:afterAutospacing="off"/>
        <w:ind w:left="-1260"/>
      </w:pP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# 155000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1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11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2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001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010</w:t>
      </w:r>
    </w:p>
    <w:p xmlns:wp14="http://schemas.microsoft.com/office/word/2010/wordml" w:rsidP="1CD869AD" wp14:paraId="3B0BD8F8" wp14:textId="2344077C">
      <w:pPr>
        <w:spacing w:before="0" w:beforeAutospacing="off" w:after="0" w:afterAutospacing="off"/>
        <w:ind w:left="-1260"/>
      </w:pP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# 165000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1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11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3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001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010</w:t>
      </w:r>
    </w:p>
    <w:p xmlns:wp14="http://schemas.microsoft.com/office/word/2010/wordml" w:rsidP="1CD869AD" wp14:paraId="1D0EE991" wp14:textId="4AEAC78A">
      <w:pPr>
        <w:spacing w:before="0" w:beforeAutospacing="off" w:after="0" w:afterAutospacing="off"/>
        <w:ind w:left="-1260"/>
      </w:pP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# 175000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1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11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4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001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010</w:t>
      </w:r>
    </w:p>
    <w:p xmlns:wp14="http://schemas.microsoft.com/office/word/2010/wordml" w:rsidP="1CD869AD" wp14:paraId="35909E9C" wp14:textId="140B04EE">
      <w:pPr>
        <w:spacing w:before="0" w:beforeAutospacing="off" w:after="0" w:afterAutospacing="off"/>
        <w:ind w:left="-1260"/>
      </w:pP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# 185000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1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11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5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001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010</w:t>
      </w:r>
    </w:p>
    <w:p xmlns:wp14="http://schemas.microsoft.com/office/word/2010/wordml" w:rsidP="1CD869AD" wp14:paraId="51097AC8" wp14:textId="5DC976E3">
      <w:pPr>
        <w:spacing w:before="0" w:beforeAutospacing="off" w:after="0" w:afterAutospacing="off"/>
        <w:ind w:left="-1260"/>
      </w:pP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# 195000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1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100</w:t>
      </w:r>
      <w:r>
        <w:tab/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001</w:t>
      </w:r>
    </w:p>
    <w:p xmlns:wp14="http://schemas.microsoft.com/office/word/2010/wordml" w:rsidP="1CD869AD" wp14:paraId="439A9BDB" wp14:textId="03FA2623">
      <w:pPr>
        <w:spacing w:before="0" w:beforeAutospacing="off" w:after="0" w:afterAutospacing="off"/>
        <w:ind w:left="-1260"/>
      </w:pP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# ** </w:t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Note</w:t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: $stop  </w:t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 :</w:t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//Mac/Home/</w:t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Downloads</w:t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/tb_traffic_light_fsm.sv(45)</w:t>
      </w:r>
    </w:p>
    <w:p xmlns:wp14="http://schemas.microsoft.com/office/word/2010/wordml" w:rsidP="1CD869AD" wp14:paraId="1A26678C" wp14:textId="07CA73C6">
      <w:pPr>
        <w:spacing w:before="0" w:beforeAutospacing="off" w:after="0" w:afterAutospacing="off"/>
        <w:ind w:left="-1260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#    Time: 205 </w:t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ns</w:t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 </w:t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Iteration</w:t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: 0  </w:t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Instance</w:t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: /</w:t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tb_traffic_light_fsm</w:t>
      </w:r>
    </w:p>
    <w:p xmlns:wp14="http://schemas.microsoft.com/office/word/2010/wordml" w:rsidP="1CD869AD" wp14:paraId="456A5737" wp14:textId="307594A8">
      <w:pPr>
        <w:spacing w:before="0" w:beforeAutospacing="off" w:after="0" w:afterAutospacing="off"/>
        <w:ind w:left="-1260"/>
      </w:pP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# Break in </w:t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Module</w:t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tb_traffic_light_fsm</w:t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at //Mac/Home/tb_traffic_light_fsm.sv </w:t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line</w:t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45</w:t>
      </w:r>
    </w:p>
    <w:p xmlns:wp14="http://schemas.microsoft.com/office/word/2010/wordml" w:rsidP="1CD869AD" wp14:paraId="3F985AFD" wp14:textId="06C50CDA">
      <w:pPr>
        <w:spacing w:before="0" w:beforeAutospacing="off" w:after="0" w:afterAutospacing="off"/>
        <w:ind w:left="-1260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# {0 </w:t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ps</w:t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} {215250 </w:t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ps</w:t>
      </w:r>
      <w:r w:rsidRPr="1CD869AD" w:rsidR="00F84160">
        <w:rPr>
          <w:rFonts w:ascii="Aptos" w:hAnsi="Aptos" w:eastAsia="Aptos" w:cs="Aptos"/>
          <w:noProof w:val="0"/>
          <w:sz w:val="24"/>
          <w:szCs w:val="24"/>
          <w:lang w:val="tr-TR"/>
        </w:rPr>
        <w:t>}</w:t>
      </w:r>
    </w:p>
    <w:p xmlns:wp14="http://schemas.microsoft.com/office/word/2010/wordml" w:rsidP="1CD869AD" wp14:paraId="0B6154F3" wp14:textId="0D7361D9">
      <w:pPr>
        <w:spacing w:before="0" w:beforeAutospacing="off" w:after="0" w:afterAutospacing="off"/>
        <w:ind w:left="-1260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CD869AD" w:rsidR="648C496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Eralp ÜÇGÜL 2220357118 </w:t>
      </w:r>
    </w:p>
    <w:p xmlns:wp14="http://schemas.microsoft.com/office/word/2010/wordml" w:rsidP="1CD869AD" wp14:paraId="36CD9D90" wp14:textId="4CEE335B">
      <w:pPr>
        <w:spacing w:before="0" w:beforeAutospacing="off" w:after="0" w:afterAutospacing="off"/>
        <w:ind w:left="-1260"/>
      </w:pPr>
    </w:p>
    <w:p xmlns:wp14="http://schemas.microsoft.com/office/word/2010/wordml" w:rsidP="1CD869AD" wp14:paraId="1DB4442F" wp14:textId="343F7551">
      <w:pPr>
        <w:pStyle w:val="Normal"/>
        <w:ind w:left="-1260"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BFC83F"/>
    <w:rsid w:val="0027D68A"/>
    <w:rsid w:val="00F84160"/>
    <w:rsid w:val="06F2F616"/>
    <w:rsid w:val="0DB2037A"/>
    <w:rsid w:val="1CD869AD"/>
    <w:rsid w:val="4BBFC83F"/>
    <w:rsid w:val="60ECF902"/>
    <w:rsid w:val="62B2F561"/>
    <w:rsid w:val="648C4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FC83F"/>
  <w15:chartTrackingRefBased/>
  <w15:docId w15:val="{79EF988A-8087-4934-B8C2-B39727962D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2924622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2026-03-10T15:18:21.6005929Z</dcterms:created>
  <dcterms:modified xsi:type="dcterms:W3CDTF">2026-03-10T15:24:04.8388657Z</dcterms:modified>
  <dc:creator>Eralp ÜÇGÜL</dc:creator>
  <lastModifiedBy>Eralp ÜÇGÜL</lastModifiedBy>
</coreProperties>
</file>