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FA9A" w14:textId="7AA9270D" w:rsidR="002B3FBF" w:rsidRDefault="002B3FBF">
      <w:r>
        <w:t>Output :</w:t>
      </w:r>
    </w:p>
    <w:p w14:paraId="412301C6" w14:textId="7707E922" w:rsidR="00441BFA" w:rsidRDefault="00441BFA"/>
    <w:p w14:paraId="0587C640" w14:textId="639F5E12" w:rsidR="00441BFA" w:rsidRDefault="00441BFA">
      <w:r w:rsidRPr="00441BFA">
        <w:rPr>
          <w:noProof/>
        </w:rPr>
        <w:drawing>
          <wp:inline distT="0" distB="0" distL="0" distR="0" wp14:anchorId="3F81BFF5" wp14:editId="6FADF544">
            <wp:extent cx="1886213" cy="3801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C64E" w14:textId="440CA282" w:rsidR="00913064" w:rsidRDefault="00913064"/>
    <w:p w14:paraId="33C33EF4" w14:textId="44590341" w:rsidR="00913064" w:rsidRDefault="00913064">
      <w:r w:rsidRPr="00913064">
        <w:rPr>
          <w:noProof/>
        </w:rPr>
        <w:drawing>
          <wp:inline distT="0" distB="0" distL="0" distR="0" wp14:anchorId="25DEBCC4" wp14:editId="6CFC711C">
            <wp:extent cx="3943900" cy="372479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5577" w14:textId="44C8929E" w:rsidR="00441BFA" w:rsidRDefault="00441BFA"/>
    <w:p w14:paraId="5DAD8FD0" w14:textId="2B1EF879" w:rsidR="00441BFA" w:rsidRDefault="00441BFA">
      <w:r w:rsidRPr="00441BFA">
        <w:rPr>
          <w:noProof/>
        </w:rPr>
        <w:lastRenderedPageBreak/>
        <w:drawing>
          <wp:inline distT="0" distB="0" distL="0" distR="0" wp14:anchorId="4B54EF85" wp14:editId="14759AA2">
            <wp:extent cx="3810532" cy="380100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0E7A" w14:textId="5B8FCB99" w:rsidR="00913064" w:rsidRDefault="00913064">
      <w:r w:rsidRPr="00913064">
        <w:rPr>
          <w:noProof/>
        </w:rPr>
        <w:drawing>
          <wp:inline distT="0" distB="0" distL="0" distR="0" wp14:anchorId="36829C14" wp14:editId="4BAA6988">
            <wp:extent cx="1829055" cy="342947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FA"/>
    <w:rsid w:val="001730F3"/>
    <w:rsid w:val="002B3FBF"/>
    <w:rsid w:val="004207FD"/>
    <w:rsid w:val="00441BFA"/>
    <w:rsid w:val="00913064"/>
    <w:rsid w:val="00A4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E366"/>
  <w15:chartTrackingRefBased/>
  <w15:docId w15:val="{14128BBF-C374-449B-BE46-6FED53D3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daita venkata satya rudhira</dc:creator>
  <cp:keywords/>
  <dc:description/>
  <cp:lastModifiedBy>daita venkata satya rudhira</cp:lastModifiedBy>
  <cp:revision>2</cp:revision>
  <dcterms:created xsi:type="dcterms:W3CDTF">2022-09-24T15:03:00Z</dcterms:created>
  <dcterms:modified xsi:type="dcterms:W3CDTF">2022-09-24T16:58:00Z</dcterms:modified>
</cp:coreProperties>
</file>