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B76" w:rsidRDefault="00E47FC9" w:rsidP="00E47FC9">
      <w:pPr>
        <w:pStyle w:val="a5"/>
        <w:rPr>
          <w:rFonts w:hint="eastAsia"/>
        </w:rPr>
      </w:pPr>
      <w:r>
        <w:rPr>
          <w:rFonts w:hint="eastAsia"/>
        </w:rPr>
        <w:t>飞田轨迹文件格式</w:t>
      </w:r>
    </w:p>
    <w:p w:rsidR="00B4000E" w:rsidRDefault="00B4000E" w:rsidP="00B4000E">
      <w:pPr>
        <w:rPr>
          <w:rFonts w:hint="eastAsia"/>
        </w:rPr>
      </w:pPr>
    </w:p>
    <w:p w:rsidR="00B4000E" w:rsidRPr="00B109DA" w:rsidRDefault="00B4000E" w:rsidP="00B4000E">
      <w:pPr>
        <w:ind w:firstLine="420"/>
        <w:rPr>
          <w:rFonts w:hint="eastAsia"/>
          <w:sz w:val="24"/>
        </w:rPr>
      </w:pPr>
      <w:r w:rsidRPr="00B109DA">
        <w:rPr>
          <w:rFonts w:hint="eastAsia"/>
          <w:sz w:val="24"/>
        </w:rPr>
        <w:t>采用二进制进行轨迹存储，字节序为大端</w:t>
      </w:r>
      <w:r w:rsidRPr="00B109DA">
        <w:rPr>
          <w:rFonts w:hint="eastAsia"/>
          <w:sz w:val="24"/>
        </w:rPr>
        <w:t>(big endian).</w:t>
      </w:r>
    </w:p>
    <w:p w:rsidR="00E47FC9" w:rsidRDefault="00D767AA" w:rsidP="00FB6A9B">
      <w:pPr>
        <w:pStyle w:val="10"/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字节轨迹格式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851"/>
        <w:gridCol w:w="992"/>
        <w:gridCol w:w="1418"/>
        <w:gridCol w:w="992"/>
        <w:gridCol w:w="3594"/>
      </w:tblGrid>
      <w:tr w:rsidR="008B4451" w:rsidTr="00472C75">
        <w:tc>
          <w:tcPr>
            <w:tcW w:w="675" w:type="dxa"/>
            <w:shd w:val="clear" w:color="auto" w:fill="00B050"/>
          </w:tcPr>
          <w:p w:rsidR="008B4451" w:rsidRPr="00472C75" w:rsidRDefault="008B4451" w:rsidP="00472C75">
            <w:pPr>
              <w:jc w:val="center"/>
              <w:rPr>
                <w:rFonts w:hint="eastAsia"/>
                <w:color w:val="FFFFFF" w:themeColor="background1"/>
              </w:rPr>
            </w:pPr>
            <w:r w:rsidRPr="00472C75"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851" w:type="dxa"/>
            <w:shd w:val="clear" w:color="auto" w:fill="00B050"/>
          </w:tcPr>
          <w:p w:rsidR="008B4451" w:rsidRPr="00472C75" w:rsidRDefault="008B4451" w:rsidP="00472C75">
            <w:pPr>
              <w:jc w:val="center"/>
              <w:rPr>
                <w:rFonts w:hint="eastAsia"/>
                <w:color w:val="FFFFFF" w:themeColor="background1"/>
              </w:rPr>
            </w:pPr>
            <w:r w:rsidRPr="00472C75">
              <w:rPr>
                <w:rFonts w:hint="eastAsia"/>
                <w:color w:val="FFFFFF" w:themeColor="background1"/>
              </w:rPr>
              <w:t>偏移</w:t>
            </w:r>
          </w:p>
        </w:tc>
        <w:tc>
          <w:tcPr>
            <w:tcW w:w="992" w:type="dxa"/>
            <w:shd w:val="clear" w:color="auto" w:fill="00B050"/>
          </w:tcPr>
          <w:p w:rsidR="008B4451" w:rsidRPr="00472C75" w:rsidRDefault="008B4451" w:rsidP="00472C75">
            <w:pPr>
              <w:jc w:val="center"/>
              <w:rPr>
                <w:rFonts w:hint="eastAsia"/>
                <w:color w:val="FFFFFF" w:themeColor="background1"/>
              </w:rPr>
            </w:pPr>
            <w:r w:rsidRPr="00472C75">
              <w:rPr>
                <w:rFonts w:hint="eastAsia"/>
                <w:color w:val="FFFFFF" w:themeColor="background1"/>
              </w:rPr>
              <w:t>字节数</w:t>
            </w:r>
          </w:p>
        </w:tc>
        <w:tc>
          <w:tcPr>
            <w:tcW w:w="1418" w:type="dxa"/>
            <w:shd w:val="clear" w:color="auto" w:fill="00B050"/>
          </w:tcPr>
          <w:p w:rsidR="008B4451" w:rsidRPr="00472C75" w:rsidRDefault="008B4451" w:rsidP="00472C75">
            <w:pPr>
              <w:jc w:val="center"/>
              <w:rPr>
                <w:rFonts w:hint="eastAsia"/>
                <w:color w:val="FFFFFF" w:themeColor="background1"/>
              </w:rPr>
            </w:pPr>
            <w:r w:rsidRPr="00472C75">
              <w:rPr>
                <w:rFonts w:hint="eastAsia"/>
                <w:color w:val="FFFFFF" w:themeColor="background1"/>
              </w:rPr>
              <w:t>名称</w:t>
            </w:r>
          </w:p>
        </w:tc>
        <w:tc>
          <w:tcPr>
            <w:tcW w:w="992" w:type="dxa"/>
            <w:shd w:val="clear" w:color="auto" w:fill="00B050"/>
          </w:tcPr>
          <w:p w:rsidR="008B4451" w:rsidRPr="00472C75" w:rsidRDefault="008B4451" w:rsidP="00472C75">
            <w:pPr>
              <w:jc w:val="center"/>
              <w:rPr>
                <w:rFonts w:hint="eastAsia"/>
                <w:color w:val="FFFFFF" w:themeColor="background1"/>
              </w:rPr>
            </w:pPr>
            <w:r w:rsidRPr="00472C75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3594" w:type="dxa"/>
            <w:shd w:val="clear" w:color="auto" w:fill="00B050"/>
          </w:tcPr>
          <w:p w:rsidR="008B4451" w:rsidRPr="00472C75" w:rsidRDefault="008B4451" w:rsidP="00472C75">
            <w:pPr>
              <w:jc w:val="center"/>
              <w:rPr>
                <w:rFonts w:hint="eastAsia"/>
                <w:color w:val="FFFFFF" w:themeColor="background1"/>
              </w:rPr>
            </w:pPr>
            <w:r w:rsidRPr="00472C75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8B4451" w:rsidTr="00472C75">
        <w:tc>
          <w:tcPr>
            <w:tcW w:w="675" w:type="dxa"/>
          </w:tcPr>
          <w:p w:rsidR="008B4451" w:rsidRDefault="007A34F2" w:rsidP="001F63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8B4451" w:rsidRDefault="004B0672" w:rsidP="007008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8B4451" w:rsidRDefault="004B0672" w:rsidP="007008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8B4451" w:rsidRDefault="004B0672" w:rsidP="008B4451">
            <w:pPr>
              <w:rPr>
                <w:rFonts w:hint="eastAsia"/>
              </w:rPr>
            </w:pPr>
            <w:r>
              <w:rPr>
                <w:rFonts w:hint="eastAsia"/>
              </w:rPr>
              <w:t>经度</w:t>
            </w:r>
          </w:p>
        </w:tc>
        <w:tc>
          <w:tcPr>
            <w:tcW w:w="992" w:type="dxa"/>
          </w:tcPr>
          <w:p w:rsidR="008B4451" w:rsidRDefault="007008AB" w:rsidP="008B4451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3594" w:type="dxa"/>
          </w:tcPr>
          <w:p w:rsidR="008B4451" w:rsidRDefault="008B4451" w:rsidP="008B4451">
            <w:pPr>
              <w:rPr>
                <w:rFonts w:hint="eastAsia"/>
              </w:rPr>
            </w:pPr>
          </w:p>
        </w:tc>
      </w:tr>
      <w:tr w:rsidR="008B4451" w:rsidTr="00472C75">
        <w:tc>
          <w:tcPr>
            <w:tcW w:w="675" w:type="dxa"/>
          </w:tcPr>
          <w:p w:rsidR="008B4451" w:rsidRDefault="007A34F2" w:rsidP="001F63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8B4451" w:rsidRDefault="004B0672" w:rsidP="007008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:rsidR="008B4451" w:rsidRDefault="004B0672" w:rsidP="007008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8B4451" w:rsidRDefault="004B0672" w:rsidP="008B4451">
            <w:pPr>
              <w:rPr>
                <w:rFonts w:hint="eastAsia"/>
              </w:rPr>
            </w:pPr>
            <w:r>
              <w:rPr>
                <w:rFonts w:hint="eastAsia"/>
              </w:rPr>
              <w:t>维度</w:t>
            </w:r>
          </w:p>
        </w:tc>
        <w:tc>
          <w:tcPr>
            <w:tcW w:w="992" w:type="dxa"/>
          </w:tcPr>
          <w:p w:rsidR="008B4451" w:rsidRDefault="007008AB" w:rsidP="008B4451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3594" w:type="dxa"/>
          </w:tcPr>
          <w:p w:rsidR="008B4451" w:rsidRDefault="008B4451" w:rsidP="008B4451">
            <w:pPr>
              <w:rPr>
                <w:rFonts w:hint="eastAsia"/>
              </w:rPr>
            </w:pPr>
          </w:p>
        </w:tc>
      </w:tr>
      <w:tr w:rsidR="008B4451" w:rsidTr="00472C75">
        <w:tc>
          <w:tcPr>
            <w:tcW w:w="675" w:type="dxa"/>
          </w:tcPr>
          <w:p w:rsidR="008B4451" w:rsidRDefault="007A34F2" w:rsidP="001F63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</w:tcPr>
          <w:p w:rsidR="008B4451" w:rsidRDefault="004B0672" w:rsidP="007008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:rsidR="008B4451" w:rsidRDefault="004B0672" w:rsidP="007008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:rsidR="008B4451" w:rsidRDefault="004B0672" w:rsidP="008B4451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992" w:type="dxa"/>
          </w:tcPr>
          <w:p w:rsidR="008B4451" w:rsidRDefault="007008AB" w:rsidP="008B4451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3594" w:type="dxa"/>
          </w:tcPr>
          <w:p w:rsidR="008B4451" w:rsidRDefault="00CD5A8C" w:rsidP="008B4451">
            <w:pPr>
              <w:rPr>
                <w:rFonts w:hint="eastAsia"/>
              </w:rPr>
            </w:pPr>
            <w:r w:rsidRPr="00CD5A8C">
              <w:t>the milliseconds since January 1, 1970, 00:00:00 GMT</w:t>
            </w:r>
          </w:p>
        </w:tc>
      </w:tr>
      <w:tr w:rsidR="00B108C0" w:rsidTr="00472C75">
        <w:tc>
          <w:tcPr>
            <w:tcW w:w="675" w:type="dxa"/>
          </w:tcPr>
          <w:p w:rsidR="00B108C0" w:rsidRDefault="00B108C0" w:rsidP="001F63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:rsidR="00B108C0" w:rsidRDefault="00B108C0" w:rsidP="007008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992" w:type="dxa"/>
          </w:tcPr>
          <w:p w:rsidR="00B108C0" w:rsidRDefault="00B108C0" w:rsidP="007008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B108C0" w:rsidRDefault="00B108C0" w:rsidP="008B4451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992" w:type="dxa"/>
          </w:tcPr>
          <w:p w:rsidR="00B108C0" w:rsidRDefault="00B108C0" w:rsidP="008B4451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</w:tcPr>
          <w:p w:rsidR="00B108C0" w:rsidRDefault="00B108C0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空车</w:t>
            </w:r>
          </w:p>
        </w:tc>
      </w:tr>
      <w:tr w:rsidR="00B108C0" w:rsidTr="00472C75">
        <w:tc>
          <w:tcPr>
            <w:tcW w:w="675" w:type="dxa"/>
          </w:tcPr>
          <w:p w:rsidR="00B108C0" w:rsidRDefault="00B108C0" w:rsidP="001F63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:rsidR="00B108C0" w:rsidRDefault="00B108C0" w:rsidP="007008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992" w:type="dxa"/>
          </w:tcPr>
          <w:p w:rsidR="00B108C0" w:rsidRDefault="00B108C0" w:rsidP="007008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B108C0" w:rsidRDefault="00B108C0" w:rsidP="008B4451">
            <w:pPr>
              <w:rPr>
                <w:rFonts w:hint="eastAsia"/>
              </w:rPr>
            </w:pPr>
            <w:r>
              <w:rPr>
                <w:rFonts w:hint="eastAsia"/>
              </w:rPr>
              <w:t>速度</w:t>
            </w:r>
          </w:p>
        </w:tc>
        <w:tc>
          <w:tcPr>
            <w:tcW w:w="992" w:type="dxa"/>
          </w:tcPr>
          <w:p w:rsidR="00B108C0" w:rsidRDefault="00B108C0" w:rsidP="008B4451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</w:tcPr>
          <w:p w:rsidR="00B108C0" w:rsidRDefault="00B108C0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km/h</w:t>
            </w:r>
          </w:p>
        </w:tc>
      </w:tr>
      <w:tr w:rsidR="00B108C0" w:rsidTr="00472C75">
        <w:tc>
          <w:tcPr>
            <w:tcW w:w="675" w:type="dxa"/>
          </w:tcPr>
          <w:p w:rsidR="00B108C0" w:rsidRDefault="00B108C0" w:rsidP="001F63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51" w:type="dxa"/>
          </w:tcPr>
          <w:p w:rsidR="00B108C0" w:rsidRDefault="00B108C0" w:rsidP="007008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992" w:type="dxa"/>
          </w:tcPr>
          <w:p w:rsidR="00B108C0" w:rsidRDefault="00B108C0" w:rsidP="007008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B108C0" w:rsidRDefault="00B108C0" w:rsidP="008B4451">
            <w:pPr>
              <w:rPr>
                <w:rFonts w:hint="eastAsia"/>
              </w:rPr>
            </w:pPr>
            <w:r>
              <w:rPr>
                <w:rFonts w:hint="eastAsia"/>
              </w:rPr>
              <w:t>方向</w:t>
            </w:r>
          </w:p>
        </w:tc>
        <w:tc>
          <w:tcPr>
            <w:tcW w:w="992" w:type="dxa"/>
          </w:tcPr>
          <w:p w:rsidR="00B108C0" w:rsidRDefault="00B108C0" w:rsidP="008B4451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</w:tcPr>
          <w:p w:rsidR="00B108C0" w:rsidRDefault="00B108C0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0-360</w:t>
            </w:r>
          </w:p>
        </w:tc>
      </w:tr>
    </w:tbl>
    <w:p w:rsidR="008B4451" w:rsidRPr="008B4451" w:rsidRDefault="008B4451" w:rsidP="008B4451">
      <w:pPr>
        <w:rPr>
          <w:rFonts w:hint="eastAsia"/>
        </w:rPr>
      </w:pPr>
    </w:p>
    <w:p w:rsidR="00E47FC9" w:rsidRDefault="001D126F" w:rsidP="00FB6A9B">
      <w:pPr>
        <w:pStyle w:val="10"/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字节轨迹格式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851"/>
        <w:gridCol w:w="992"/>
        <w:gridCol w:w="1418"/>
        <w:gridCol w:w="992"/>
        <w:gridCol w:w="3594"/>
      </w:tblGrid>
      <w:tr w:rsidR="00251A5C" w:rsidTr="003A6005">
        <w:tc>
          <w:tcPr>
            <w:tcW w:w="675" w:type="dxa"/>
            <w:shd w:val="clear" w:color="auto" w:fill="00B050"/>
          </w:tcPr>
          <w:p w:rsidR="00251A5C" w:rsidRPr="00472C75" w:rsidRDefault="00251A5C" w:rsidP="003A6005">
            <w:pPr>
              <w:jc w:val="center"/>
              <w:rPr>
                <w:rFonts w:hint="eastAsia"/>
                <w:color w:val="FFFFFF" w:themeColor="background1"/>
              </w:rPr>
            </w:pPr>
            <w:r w:rsidRPr="00472C75"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851" w:type="dxa"/>
            <w:shd w:val="clear" w:color="auto" w:fill="00B050"/>
          </w:tcPr>
          <w:p w:rsidR="00251A5C" w:rsidRPr="00472C75" w:rsidRDefault="00251A5C" w:rsidP="003A6005">
            <w:pPr>
              <w:jc w:val="center"/>
              <w:rPr>
                <w:rFonts w:hint="eastAsia"/>
                <w:color w:val="FFFFFF" w:themeColor="background1"/>
              </w:rPr>
            </w:pPr>
            <w:r w:rsidRPr="00472C75">
              <w:rPr>
                <w:rFonts w:hint="eastAsia"/>
                <w:color w:val="FFFFFF" w:themeColor="background1"/>
              </w:rPr>
              <w:t>偏移</w:t>
            </w:r>
          </w:p>
        </w:tc>
        <w:tc>
          <w:tcPr>
            <w:tcW w:w="992" w:type="dxa"/>
            <w:shd w:val="clear" w:color="auto" w:fill="00B050"/>
          </w:tcPr>
          <w:p w:rsidR="00251A5C" w:rsidRPr="00472C75" w:rsidRDefault="00251A5C" w:rsidP="003A6005">
            <w:pPr>
              <w:jc w:val="center"/>
              <w:rPr>
                <w:rFonts w:hint="eastAsia"/>
                <w:color w:val="FFFFFF" w:themeColor="background1"/>
              </w:rPr>
            </w:pPr>
            <w:r w:rsidRPr="00472C75">
              <w:rPr>
                <w:rFonts w:hint="eastAsia"/>
                <w:color w:val="FFFFFF" w:themeColor="background1"/>
              </w:rPr>
              <w:t>字节数</w:t>
            </w:r>
          </w:p>
        </w:tc>
        <w:tc>
          <w:tcPr>
            <w:tcW w:w="1418" w:type="dxa"/>
            <w:shd w:val="clear" w:color="auto" w:fill="00B050"/>
          </w:tcPr>
          <w:p w:rsidR="00251A5C" w:rsidRPr="00472C75" w:rsidRDefault="00251A5C" w:rsidP="003A6005">
            <w:pPr>
              <w:jc w:val="center"/>
              <w:rPr>
                <w:rFonts w:hint="eastAsia"/>
                <w:color w:val="FFFFFF" w:themeColor="background1"/>
              </w:rPr>
            </w:pPr>
            <w:r w:rsidRPr="00472C75">
              <w:rPr>
                <w:rFonts w:hint="eastAsia"/>
                <w:color w:val="FFFFFF" w:themeColor="background1"/>
              </w:rPr>
              <w:t>名称</w:t>
            </w:r>
          </w:p>
        </w:tc>
        <w:tc>
          <w:tcPr>
            <w:tcW w:w="992" w:type="dxa"/>
            <w:shd w:val="clear" w:color="auto" w:fill="00B050"/>
          </w:tcPr>
          <w:p w:rsidR="00251A5C" w:rsidRPr="00472C75" w:rsidRDefault="00251A5C" w:rsidP="003A6005">
            <w:pPr>
              <w:jc w:val="center"/>
              <w:rPr>
                <w:rFonts w:hint="eastAsia"/>
                <w:color w:val="FFFFFF" w:themeColor="background1"/>
              </w:rPr>
            </w:pPr>
            <w:r w:rsidRPr="00472C75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3594" w:type="dxa"/>
            <w:shd w:val="clear" w:color="auto" w:fill="00B050"/>
          </w:tcPr>
          <w:p w:rsidR="00251A5C" w:rsidRPr="00472C75" w:rsidRDefault="00251A5C" w:rsidP="003A6005">
            <w:pPr>
              <w:jc w:val="center"/>
              <w:rPr>
                <w:rFonts w:hint="eastAsia"/>
                <w:color w:val="FFFFFF" w:themeColor="background1"/>
              </w:rPr>
            </w:pPr>
            <w:r w:rsidRPr="00472C75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251A5C" w:rsidTr="003A6005">
        <w:tc>
          <w:tcPr>
            <w:tcW w:w="675" w:type="dxa"/>
          </w:tcPr>
          <w:p w:rsidR="00251A5C" w:rsidRDefault="00251A5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251A5C" w:rsidRDefault="00251A5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251A5C" w:rsidRDefault="00251A5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251A5C" w:rsidRDefault="00251A5C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经度</w:t>
            </w:r>
          </w:p>
        </w:tc>
        <w:tc>
          <w:tcPr>
            <w:tcW w:w="992" w:type="dxa"/>
          </w:tcPr>
          <w:p w:rsidR="00251A5C" w:rsidRDefault="00251A5C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3594" w:type="dxa"/>
          </w:tcPr>
          <w:p w:rsidR="00251A5C" w:rsidRDefault="00251A5C" w:rsidP="003A6005">
            <w:pPr>
              <w:rPr>
                <w:rFonts w:hint="eastAsia"/>
              </w:rPr>
            </w:pPr>
          </w:p>
        </w:tc>
      </w:tr>
      <w:tr w:rsidR="00251A5C" w:rsidTr="003A6005">
        <w:tc>
          <w:tcPr>
            <w:tcW w:w="675" w:type="dxa"/>
          </w:tcPr>
          <w:p w:rsidR="00251A5C" w:rsidRDefault="00251A5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251A5C" w:rsidRDefault="00251A5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:rsidR="00251A5C" w:rsidRDefault="00251A5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251A5C" w:rsidRDefault="00251A5C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维度</w:t>
            </w:r>
          </w:p>
        </w:tc>
        <w:tc>
          <w:tcPr>
            <w:tcW w:w="992" w:type="dxa"/>
          </w:tcPr>
          <w:p w:rsidR="00251A5C" w:rsidRDefault="00251A5C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3594" w:type="dxa"/>
          </w:tcPr>
          <w:p w:rsidR="00251A5C" w:rsidRDefault="00251A5C" w:rsidP="003A6005">
            <w:pPr>
              <w:rPr>
                <w:rFonts w:hint="eastAsia"/>
              </w:rPr>
            </w:pPr>
          </w:p>
        </w:tc>
      </w:tr>
      <w:tr w:rsidR="00251A5C" w:rsidTr="003A6005">
        <w:tc>
          <w:tcPr>
            <w:tcW w:w="675" w:type="dxa"/>
          </w:tcPr>
          <w:p w:rsidR="00251A5C" w:rsidRDefault="00251A5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</w:tcPr>
          <w:p w:rsidR="00251A5C" w:rsidRDefault="00251A5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:rsidR="00251A5C" w:rsidRDefault="00251A5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:rsidR="00251A5C" w:rsidRDefault="00251A5C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992" w:type="dxa"/>
          </w:tcPr>
          <w:p w:rsidR="00251A5C" w:rsidRDefault="00251A5C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3594" w:type="dxa"/>
          </w:tcPr>
          <w:p w:rsidR="00251A5C" w:rsidRDefault="00251A5C" w:rsidP="003A6005">
            <w:pPr>
              <w:rPr>
                <w:rFonts w:hint="eastAsia"/>
              </w:rPr>
            </w:pPr>
            <w:r w:rsidRPr="00CD5A8C">
              <w:t>the milliseconds since January 1, 1970, 00:00:00 GMT</w:t>
            </w:r>
          </w:p>
        </w:tc>
      </w:tr>
      <w:tr w:rsidR="00251A5C" w:rsidTr="003A6005">
        <w:tc>
          <w:tcPr>
            <w:tcW w:w="675" w:type="dxa"/>
          </w:tcPr>
          <w:p w:rsidR="00251A5C" w:rsidRDefault="00251A5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:rsidR="00251A5C" w:rsidRDefault="00251A5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992" w:type="dxa"/>
          </w:tcPr>
          <w:p w:rsidR="00251A5C" w:rsidRDefault="00251A5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251A5C" w:rsidRDefault="00251A5C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992" w:type="dxa"/>
          </w:tcPr>
          <w:p w:rsidR="00251A5C" w:rsidRDefault="00251A5C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</w:tcPr>
          <w:p w:rsidR="00251A5C" w:rsidRDefault="009402DA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空车</w:t>
            </w:r>
          </w:p>
        </w:tc>
      </w:tr>
      <w:tr w:rsidR="00251A5C" w:rsidTr="003A6005">
        <w:tc>
          <w:tcPr>
            <w:tcW w:w="675" w:type="dxa"/>
          </w:tcPr>
          <w:p w:rsidR="00251A5C" w:rsidRDefault="00251A5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:rsidR="00251A5C" w:rsidRDefault="00251A5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992" w:type="dxa"/>
          </w:tcPr>
          <w:p w:rsidR="00251A5C" w:rsidRDefault="00251A5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251A5C" w:rsidRDefault="00251A5C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速度</w:t>
            </w:r>
          </w:p>
        </w:tc>
        <w:tc>
          <w:tcPr>
            <w:tcW w:w="992" w:type="dxa"/>
          </w:tcPr>
          <w:p w:rsidR="00251A5C" w:rsidRDefault="00251A5C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</w:tcPr>
          <w:p w:rsidR="00251A5C" w:rsidRDefault="00A427D3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km/h</w:t>
            </w:r>
          </w:p>
        </w:tc>
      </w:tr>
      <w:tr w:rsidR="00251A5C" w:rsidTr="003A6005">
        <w:tc>
          <w:tcPr>
            <w:tcW w:w="675" w:type="dxa"/>
          </w:tcPr>
          <w:p w:rsidR="00251A5C" w:rsidRDefault="00251A5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51" w:type="dxa"/>
          </w:tcPr>
          <w:p w:rsidR="00251A5C" w:rsidRDefault="00251A5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992" w:type="dxa"/>
          </w:tcPr>
          <w:p w:rsidR="00251A5C" w:rsidRDefault="00251A5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251A5C" w:rsidRDefault="00251A5C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方向</w:t>
            </w:r>
          </w:p>
        </w:tc>
        <w:tc>
          <w:tcPr>
            <w:tcW w:w="992" w:type="dxa"/>
          </w:tcPr>
          <w:p w:rsidR="00251A5C" w:rsidRDefault="00251A5C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</w:tcPr>
          <w:p w:rsidR="00251A5C" w:rsidRDefault="00E532B7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0-360</w:t>
            </w:r>
          </w:p>
        </w:tc>
      </w:tr>
      <w:tr w:rsidR="00E04888" w:rsidTr="003A6005">
        <w:tc>
          <w:tcPr>
            <w:tcW w:w="675" w:type="dxa"/>
          </w:tcPr>
          <w:p w:rsidR="00E04888" w:rsidRDefault="00E04888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51" w:type="dxa"/>
          </w:tcPr>
          <w:p w:rsidR="00E04888" w:rsidRDefault="00E04888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992" w:type="dxa"/>
          </w:tcPr>
          <w:p w:rsidR="00E04888" w:rsidRDefault="00E04888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E04888" w:rsidRDefault="00E04888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定位</w:t>
            </w:r>
          </w:p>
        </w:tc>
        <w:tc>
          <w:tcPr>
            <w:tcW w:w="992" w:type="dxa"/>
          </w:tcPr>
          <w:p w:rsidR="00E04888" w:rsidRDefault="00E04888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</w:tcPr>
          <w:p w:rsidR="00E04888" w:rsidRDefault="00E04888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代表定位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代表不定位</w:t>
            </w:r>
          </w:p>
        </w:tc>
      </w:tr>
    </w:tbl>
    <w:p w:rsidR="001D126F" w:rsidRDefault="001D126F" w:rsidP="00E47FC9">
      <w:pPr>
        <w:rPr>
          <w:rFonts w:hint="eastAsia"/>
        </w:rPr>
      </w:pPr>
    </w:p>
    <w:p w:rsidR="001D126F" w:rsidRDefault="001D126F" w:rsidP="00FB6A9B">
      <w:pPr>
        <w:pStyle w:val="10"/>
        <w:rPr>
          <w:rFonts w:hint="eastAsia"/>
        </w:rPr>
      </w:pPr>
      <w:r>
        <w:rPr>
          <w:rFonts w:hint="eastAsia"/>
        </w:rPr>
        <w:t>26</w:t>
      </w:r>
      <w:r>
        <w:rPr>
          <w:rFonts w:hint="eastAsia"/>
        </w:rPr>
        <w:t>字节轨迹格式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851"/>
        <w:gridCol w:w="992"/>
        <w:gridCol w:w="1418"/>
        <w:gridCol w:w="992"/>
        <w:gridCol w:w="3594"/>
      </w:tblGrid>
      <w:tr w:rsidR="00251A5C" w:rsidTr="003A6005">
        <w:tc>
          <w:tcPr>
            <w:tcW w:w="675" w:type="dxa"/>
            <w:shd w:val="clear" w:color="auto" w:fill="00B050"/>
          </w:tcPr>
          <w:p w:rsidR="00251A5C" w:rsidRPr="00472C75" w:rsidRDefault="00251A5C" w:rsidP="003A6005">
            <w:pPr>
              <w:jc w:val="center"/>
              <w:rPr>
                <w:rFonts w:hint="eastAsia"/>
                <w:color w:val="FFFFFF" w:themeColor="background1"/>
              </w:rPr>
            </w:pPr>
            <w:r w:rsidRPr="00472C75"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851" w:type="dxa"/>
            <w:shd w:val="clear" w:color="auto" w:fill="00B050"/>
          </w:tcPr>
          <w:p w:rsidR="00251A5C" w:rsidRPr="00472C75" w:rsidRDefault="00251A5C" w:rsidP="003A6005">
            <w:pPr>
              <w:jc w:val="center"/>
              <w:rPr>
                <w:rFonts w:hint="eastAsia"/>
                <w:color w:val="FFFFFF" w:themeColor="background1"/>
              </w:rPr>
            </w:pPr>
            <w:r w:rsidRPr="00472C75">
              <w:rPr>
                <w:rFonts w:hint="eastAsia"/>
                <w:color w:val="FFFFFF" w:themeColor="background1"/>
              </w:rPr>
              <w:t>偏移</w:t>
            </w:r>
          </w:p>
        </w:tc>
        <w:tc>
          <w:tcPr>
            <w:tcW w:w="992" w:type="dxa"/>
            <w:shd w:val="clear" w:color="auto" w:fill="00B050"/>
          </w:tcPr>
          <w:p w:rsidR="00251A5C" w:rsidRPr="00472C75" w:rsidRDefault="00251A5C" w:rsidP="003A6005">
            <w:pPr>
              <w:jc w:val="center"/>
              <w:rPr>
                <w:rFonts w:hint="eastAsia"/>
                <w:color w:val="FFFFFF" w:themeColor="background1"/>
              </w:rPr>
            </w:pPr>
            <w:r w:rsidRPr="00472C75">
              <w:rPr>
                <w:rFonts w:hint="eastAsia"/>
                <w:color w:val="FFFFFF" w:themeColor="background1"/>
              </w:rPr>
              <w:t>字节数</w:t>
            </w:r>
          </w:p>
        </w:tc>
        <w:tc>
          <w:tcPr>
            <w:tcW w:w="1418" w:type="dxa"/>
            <w:shd w:val="clear" w:color="auto" w:fill="00B050"/>
          </w:tcPr>
          <w:p w:rsidR="00251A5C" w:rsidRPr="00472C75" w:rsidRDefault="00251A5C" w:rsidP="003A6005">
            <w:pPr>
              <w:jc w:val="center"/>
              <w:rPr>
                <w:rFonts w:hint="eastAsia"/>
                <w:color w:val="FFFFFF" w:themeColor="background1"/>
              </w:rPr>
            </w:pPr>
            <w:r w:rsidRPr="00472C75">
              <w:rPr>
                <w:rFonts w:hint="eastAsia"/>
                <w:color w:val="FFFFFF" w:themeColor="background1"/>
              </w:rPr>
              <w:t>名称</w:t>
            </w:r>
          </w:p>
        </w:tc>
        <w:tc>
          <w:tcPr>
            <w:tcW w:w="992" w:type="dxa"/>
            <w:shd w:val="clear" w:color="auto" w:fill="00B050"/>
          </w:tcPr>
          <w:p w:rsidR="00251A5C" w:rsidRPr="00472C75" w:rsidRDefault="00251A5C" w:rsidP="003A6005">
            <w:pPr>
              <w:jc w:val="center"/>
              <w:rPr>
                <w:rFonts w:hint="eastAsia"/>
                <w:color w:val="FFFFFF" w:themeColor="background1"/>
              </w:rPr>
            </w:pPr>
            <w:r w:rsidRPr="00472C75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3594" w:type="dxa"/>
            <w:shd w:val="clear" w:color="auto" w:fill="00B050"/>
          </w:tcPr>
          <w:p w:rsidR="00251A5C" w:rsidRPr="00472C75" w:rsidRDefault="00251A5C" w:rsidP="003A6005">
            <w:pPr>
              <w:jc w:val="center"/>
              <w:rPr>
                <w:rFonts w:hint="eastAsia"/>
                <w:color w:val="FFFFFF" w:themeColor="background1"/>
              </w:rPr>
            </w:pPr>
            <w:r w:rsidRPr="00472C75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251A5C" w:rsidTr="003A6005">
        <w:tc>
          <w:tcPr>
            <w:tcW w:w="675" w:type="dxa"/>
          </w:tcPr>
          <w:p w:rsidR="00251A5C" w:rsidRDefault="00251A5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251A5C" w:rsidRDefault="00251A5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251A5C" w:rsidRDefault="00251A5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251A5C" w:rsidRDefault="00251A5C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经度</w:t>
            </w:r>
          </w:p>
        </w:tc>
        <w:tc>
          <w:tcPr>
            <w:tcW w:w="992" w:type="dxa"/>
          </w:tcPr>
          <w:p w:rsidR="00251A5C" w:rsidRDefault="00251A5C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3594" w:type="dxa"/>
          </w:tcPr>
          <w:p w:rsidR="00251A5C" w:rsidRDefault="00251A5C" w:rsidP="003A6005">
            <w:pPr>
              <w:rPr>
                <w:rFonts w:hint="eastAsia"/>
              </w:rPr>
            </w:pPr>
          </w:p>
        </w:tc>
      </w:tr>
      <w:tr w:rsidR="00251A5C" w:rsidTr="003A6005">
        <w:tc>
          <w:tcPr>
            <w:tcW w:w="675" w:type="dxa"/>
          </w:tcPr>
          <w:p w:rsidR="00251A5C" w:rsidRDefault="00251A5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251A5C" w:rsidRDefault="00251A5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:rsidR="00251A5C" w:rsidRDefault="00251A5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251A5C" w:rsidRDefault="00251A5C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维度</w:t>
            </w:r>
          </w:p>
        </w:tc>
        <w:tc>
          <w:tcPr>
            <w:tcW w:w="992" w:type="dxa"/>
          </w:tcPr>
          <w:p w:rsidR="00251A5C" w:rsidRDefault="00251A5C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3594" w:type="dxa"/>
          </w:tcPr>
          <w:p w:rsidR="00251A5C" w:rsidRDefault="00251A5C" w:rsidP="003A6005">
            <w:pPr>
              <w:rPr>
                <w:rFonts w:hint="eastAsia"/>
              </w:rPr>
            </w:pPr>
          </w:p>
        </w:tc>
      </w:tr>
      <w:tr w:rsidR="00251A5C" w:rsidTr="003A6005">
        <w:tc>
          <w:tcPr>
            <w:tcW w:w="675" w:type="dxa"/>
          </w:tcPr>
          <w:p w:rsidR="00251A5C" w:rsidRDefault="00251A5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</w:tcPr>
          <w:p w:rsidR="00251A5C" w:rsidRDefault="00251A5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:rsidR="00251A5C" w:rsidRDefault="00251A5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:rsidR="00251A5C" w:rsidRDefault="00251A5C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992" w:type="dxa"/>
          </w:tcPr>
          <w:p w:rsidR="00251A5C" w:rsidRDefault="00251A5C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3594" w:type="dxa"/>
          </w:tcPr>
          <w:p w:rsidR="00251A5C" w:rsidRDefault="00251A5C" w:rsidP="003A6005">
            <w:pPr>
              <w:rPr>
                <w:rFonts w:hint="eastAsia"/>
              </w:rPr>
            </w:pPr>
            <w:r w:rsidRPr="00CD5A8C">
              <w:t>the milliseconds since January 1, 1970, 00:00:00 GMT</w:t>
            </w:r>
          </w:p>
        </w:tc>
      </w:tr>
      <w:tr w:rsidR="006C1CA0" w:rsidTr="003A6005">
        <w:tc>
          <w:tcPr>
            <w:tcW w:w="675" w:type="dxa"/>
          </w:tcPr>
          <w:p w:rsidR="006C1CA0" w:rsidRDefault="006C1CA0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:rsidR="006C1CA0" w:rsidRDefault="006C1CA0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992" w:type="dxa"/>
          </w:tcPr>
          <w:p w:rsidR="006C1CA0" w:rsidRDefault="006C1CA0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6C1CA0" w:rsidRDefault="006C1CA0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992" w:type="dxa"/>
          </w:tcPr>
          <w:p w:rsidR="006C1CA0" w:rsidRDefault="006C1CA0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</w:tcPr>
          <w:p w:rsidR="006C1CA0" w:rsidRDefault="006C1CA0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空车</w:t>
            </w:r>
            <w:r w:rsidR="004B2EE7">
              <w:rPr>
                <w:rFonts w:hint="eastAsia"/>
              </w:rPr>
              <w:t>。</w:t>
            </w:r>
            <w:r w:rsidR="004B2EE7">
              <w:rPr>
                <w:rFonts w:hint="eastAsia"/>
              </w:rPr>
              <w:t xml:space="preserve"> </w:t>
            </w:r>
            <w:r w:rsidR="004B2EE7">
              <w:rPr>
                <w:rFonts w:hint="eastAsia"/>
              </w:rPr>
              <w:t>低</w:t>
            </w:r>
            <w:r w:rsidR="004B2EE7">
              <w:rPr>
                <w:rFonts w:hint="eastAsia"/>
              </w:rPr>
              <w:t>3bit</w:t>
            </w:r>
            <w:r w:rsidR="004B2EE7">
              <w:rPr>
                <w:rFonts w:hint="eastAsia"/>
              </w:rPr>
              <w:t>代表状态。高</w:t>
            </w:r>
            <w:r w:rsidR="004B2EE7">
              <w:rPr>
                <w:rFonts w:hint="eastAsia"/>
              </w:rPr>
              <w:t>5bit</w:t>
            </w:r>
            <w:r w:rsidR="004B2EE7">
              <w:rPr>
                <w:rFonts w:hint="eastAsia"/>
              </w:rPr>
              <w:t>代表报警类型。</w:t>
            </w:r>
          </w:p>
        </w:tc>
      </w:tr>
      <w:tr w:rsidR="006C1CA0" w:rsidTr="003A6005">
        <w:tc>
          <w:tcPr>
            <w:tcW w:w="675" w:type="dxa"/>
          </w:tcPr>
          <w:p w:rsidR="006C1CA0" w:rsidRDefault="006C1CA0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:rsidR="006C1CA0" w:rsidRDefault="006C1CA0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992" w:type="dxa"/>
          </w:tcPr>
          <w:p w:rsidR="006C1CA0" w:rsidRDefault="006C1CA0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6C1CA0" w:rsidRDefault="006C1CA0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速度</w:t>
            </w:r>
          </w:p>
        </w:tc>
        <w:tc>
          <w:tcPr>
            <w:tcW w:w="992" w:type="dxa"/>
          </w:tcPr>
          <w:p w:rsidR="006C1CA0" w:rsidRDefault="006C1CA0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</w:tcPr>
          <w:p w:rsidR="006C1CA0" w:rsidRDefault="006C1CA0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km/h</w:t>
            </w:r>
          </w:p>
        </w:tc>
      </w:tr>
      <w:tr w:rsidR="006C1CA0" w:rsidTr="003A6005">
        <w:tc>
          <w:tcPr>
            <w:tcW w:w="675" w:type="dxa"/>
          </w:tcPr>
          <w:p w:rsidR="006C1CA0" w:rsidRDefault="006C1CA0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851" w:type="dxa"/>
          </w:tcPr>
          <w:p w:rsidR="006C1CA0" w:rsidRDefault="006C1CA0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992" w:type="dxa"/>
          </w:tcPr>
          <w:p w:rsidR="006C1CA0" w:rsidRDefault="006C1CA0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6C1CA0" w:rsidRDefault="006C1CA0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方向</w:t>
            </w:r>
          </w:p>
        </w:tc>
        <w:tc>
          <w:tcPr>
            <w:tcW w:w="992" w:type="dxa"/>
          </w:tcPr>
          <w:p w:rsidR="006C1CA0" w:rsidRDefault="006C1CA0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</w:tcPr>
          <w:p w:rsidR="006C1CA0" w:rsidRDefault="006C1CA0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0-360</w:t>
            </w:r>
          </w:p>
        </w:tc>
      </w:tr>
      <w:tr w:rsidR="006C1CA0" w:rsidTr="003A6005">
        <w:tc>
          <w:tcPr>
            <w:tcW w:w="675" w:type="dxa"/>
          </w:tcPr>
          <w:p w:rsidR="006C1CA0" w:rsidRDefault="006C1CA0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51" w:type="dxa"/>
          </w:tcPr>
          <w:p w:rsidR="006C1CA0" w:rsidRDefault="006C1CA0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992" w:type="dxa"/>
          </w:tcPr>
          <w:p w:rsidR="006C1CA0" w:rsidRDefault="006C1CA0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6C1CA0" w:rsidRDefault="006C1CA0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定位</w:t>
            </w:r>
          </w:p>
        </w:tc>
        <w:tc>
          <w:tcPr>
            <w:tcW w:w="992" w:type="dxa"/>
          </w:tcPr>
          <w:p w:rsidR="006C1CA0" w:rsidRDefault="006C1CA0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</w:tcPr>
          <w:p w:rsidR="006C1CA0" w:rsidRDefault="006C1CA0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代表定位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代表不定位</w:t>
            </w:r>
          </w:p>
        </w:tc>
      </w:tr>
      <w:tr w:rsidR="006C1CA0" w:rsidTr="003A6005">
        <w:tc>
          <w:tcPr>
            <w:tcW w:w="675" w:type="dxa"/>
          </w:tcPr>
          <w:p w:rsidR="006C1CA0" w:rsidRDefault="006C1CA0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51" w:type="dxa"/>
          </w:tcPr>
          <w:p w:rsidR="006C1CA0" w:rsidRDefault="006C1CA0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992" w:type="dxa"/>
          </w:tcPr>
          <w:p w:rsidR="006C1CA0" w:rsidRDefault="006C1CA0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6C1CA0" w:rsidRDefault="00753E0D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累计</w:t>
            </w:r>
            <w:r w:rsidR="006C1CA0">
              <w:rPr>
                <w:rFonts w:hint="eastAsia"/>
              </w:rPr>
              <w:t>公里数</w:t>
            </w:r>
          </w:p>
        </w:tc>
        <w:tc>
          <w:tcPr>
            <w:tcW w:w="992" w:type="dxa"/>
          </w:tcPr>
          <w:p w:rsidR="006C1CA0" w:rsidRDefault="006C1CA0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</w:tcPr>
          <w:p w:rsidR="006C1CA0" w:rsidRDefault="00753E0D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单位公里</w:t>
            </w:r>
          </w:p>
        </w:tc>
      </w:tr>
    </w:tbl>
    <w:p w:rsidR="001D126F" w:rsidRDefault="001D126F" w:rsidP="00E47FC9">
      <w:pPr>
        <w:rPr>
          <w:rFonts w:hint="eastAsia"/>
        </w:rPr>
      </w:pPr>
    </w:p>
    <w:p w:rsidR="001D126F" w:rsidRDefault="001D126F" w:rsidP="00FB6A9B">
      <w:pPr>
        <w:pStyle w:val="10"/>
        <w:rPr>
          <w:rFonts w:hint="eastAsia"/>
        </w:rPr>
      </w:pPr>
      <w:r>
        <w:rPr>
          <w:rFonts w:hint="eastAsia"/>
        </w:rPr>
        <w:t>37</w:t>
      </w:r>
      <w:r>
        <w:rPr>
          <w:rFonts w:hint="eastAsia"/>
        </w:rPr>
        <w:t>字节轨迹格式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851"/>
        <w:gridCol w:w="992"/>
        <w:gridCol w:w="1418"/>
        <w:gridCol w:w="992"/>
        <w:gridCol w:w="3594"/>
      </w:tblGrid>
      <w:tr w:rsidR="00251A5C" w:rsidTr="003A6005">
        <w:tc>
          <w:tcPr>
            <w:tcW w:w="675" w:type="dxa"/>
            <w:shd w:val="clear" w:color="auto" w:fill="00B050"/>
          </w:tcPr>
          <w:p w:rsidR="00251A5C" w:rsidRPr="00472C75" w:rsidRDefault="00251A5C" w:rsidP="003A6005">
            <w:pPr>
              <w:jc w:val="center"/>
              <w:rPr>
                <w:rFonts w:hint="eastAsia"/>
                <w:color w:val="FFFFFF" w:themeColor="background1"/>
              </w:rPr>
            </w:pPr>
            <w:r w:rsidRPr="00472C75"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851" w:type="dxa"/>
            <w:shd w:val="clear" w:color="auto" w:fill="00B050"/>
          </w:tcPr>
          <w:p w:rsidR="00251A5C" w:rsidRPr="00472C75" w:rsidRDefault="00251A5C" w:rsidP="003A6005">
            <w:pPr>
              <w:jc w:val="center"/>
              <w:rPr>
                <w:rFonts w:hint="eastAsia"/>
                <w:color w:val="FFFFFF" w:themeColor="background1"/>
              </w:rPr>
            </w:pPr>
            <w:r w:rsidRPr="00472C75">
              <w:rPr>
                <w:rFonts w:hint="eastAsia"/>
                <w:color w:val="FFFFFF" w:themeColor="background1"/>
              </w:rPr>
              <w:t>偏移</w:t>
            </w:r>
          </w:p>
        </w:tc>
        <w:tc>
          <w:tcPr>
            <w:tcW w:w="992" w:type="dxa"/>
            <w:shd w:val="clear" w:color="auto" w:fill="00B050"/>
          </w:tcPr>
          <w:p w:rsidR="00251A5C" w:rsidRPr="00472C75" w:rsidRDefault="00251A5C" w:rsidP="003A6005">
            <w:pPr>
              <w:jc w:val="center"/>
              <w:rPr>
                <w:rFonts w:hint="eastAsia"/>
                <w:color w:val="FFFFFF" w:themeColor="background1"/>
              </w:rPr>
            </w:pPr>
            <w:r w:rsidRPr="00472C75">
              <w:rPr>
                <w:rFonts w:hint="eastAsia"/>
                <w:color w:val="FFFFFF" w:themeColor="background1"/>
              </w:rPr>
              <w:t>字节数</w:t>
            </w:r>
          </w:p>
        </w:tc>
        <w:tc>
          <w:tcPr>
            <w:tcW w:w="1418" w:type="dxa"/>
            <w:shd w:val="clear" w:color="auto" w:fill="00B050"/>
          </w:tcPr>
          <w:p w:rsidR="00251A5C" w:rsidRPr="00472C75" w:rsidRDefault="00251A5C" w:rsidP="003A6005">
            <w:pPr>
              <w:jc w:val="center"/>
              <w:rPr>
                <w:rFonts w:hint="eastAsia"/>
                <w:color w:val="FFFFFF" w:themeColor="background1"/>
              </w:rPr>
            </w:pPr>
            <w:r w:rsidRPr="00472C75">
              <w:rPr>
                <w:rFonts w:hint="eastAsia"/>
                <w:color w:val="FFFFFF" w:themeColor="background1"/>
              </w:rPr>
              <w:t>名称</w:t>
            </w:r>
          </w:p>
        </w:tc>
        <w:tc>
          <w:tcPr>
            <w:tcW w:w="992" w:type="dxa"/>
            <w:shd w:val="clear" w:color="auto" w:fill="00B050"/>
          </w:tcPr>
          <w:p w:rsidR="00251A5C" w:rsidRPr="00472C75" w:rsidRDefault="00251A5C" w:rsidP="003A6005">
            <w:pPr>
              <w:jc w:val="center"/>
              <w:rPr>
                <w:rFonts w:hint="eastAsia"/>
                <w:color w:val="FFFFFF" w:themeColor="background1"/>
              </w:rPr>
            </w:pPr>
            <w:r w:rsidRPr="00472C75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3594" w:type="dxa"/>
            <w:shd w:val="clear" w:color="auto" w:fill="00B050"/>
          </w:tcPr>
          <w:p w:rsidR="00251A5C" w:rsidRPr="00472C75" w:rsidRDefault="00251A5C" w:rsidP="003A6005">
            <w:pPr>
              <w:jc w:val="center"/>
              <w:rPr>
                <w:rFonts w:hint="eastAsia"/>
                <w:color w:val="FFFFFF" w:themeColor="background1"/>
              </w:rPr>
            </w:pPr>
            <w:r w:rsidRPr="00472C75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251A5C" w:rsidTr="003A6005">
        <w:tc>
          <w:tcPr>
            <w:tcW w:w="675" w:type="dxa"/>
          </w:tcPr>
          <w:p w:rsidR="00251A5C" w:rsidRDefault="00251A5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251A5C" w:rsidRDefault="00251A5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251A5C" w:rsidRDefault="00251A5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251A5C" w:rsidRDefault="00251A5C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经度</w:t>
            </w:r>
          </w:p>
        </w:tc>
        <w:tc>
          <w:tcPr>
            <w:tcW w:w="992" w:type="dxa"/>
          </w:tcPr>
          <w:p w:rsidR="00251A5C" w:rsidRDefault="00251A5C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3594" w:type="dxa"/>
          </w:tcPr>
          <w:p w:rsidR="00251A5C" w:rsidRDefault="00251A5C" w:rsidP="003A6005">
            <w:pPr>
              <w:rPr>
                <w:rFonts w:hint="eastAsia"/>
              </w:rPr>
            </w:pPr>
          </w:p>
        </w:tc>
      </w:tr>
      <w:tr w:rsidR="00251A5C" w:rsidTr="003A6005">
        <w:tc>
          <w:tcPr>
            <w:tcW w:w="675" w:type="dxa"/>
          </w:tcPr>
          <w:p w:rsidR="00251A5C" w:rsidRDefault="00251A5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251A5C" w:rsidRDefault="00251A5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:rsidR="00251A5C" w:rsidRDefault="00251A5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251A5C" w:rsidRDefault="00251A5C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维度</w:t>
            </w:r>
          </w:p>
        </w:tc>
        <w:tc>
          <w:tcPr>
            <w:tcW w:w="992" w:type="dxa"/>
          </w:tcPr>
          <w:p w:rsidR="00251A5C" w:rsidRDefault="00251A5C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3594" w:type="dxa"/>
          </w:tcPr>
          <w:p w:rsidR="00251A5C" w:rsidRDefault="00251A5C" w:rsidP="003A6005">
            <w:pPr>
              <w:rPr>
                <w:rFonts w:hint="eastAsia"/>
              </w:rPr>
            </w:pPr>
          </w:p>
        </w:tc>
      </w:tr>
      <w:tr w:rsidR="00251A5C" w:rsidTr="003A6005">
        <w:tc>
          <w:tcPr>
            <w:tcW w:w="675" w:type="dxa"/>
          </w:tcPr>
          <w:p w:rsidR="00251A5C" w:rsidRDefault="00251A5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</w:tcPr>
          <w:p w:rsidR="00251A5C" w:rsidRDefault="00251A5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:rsidR="00251A5C" w:rsidRDefault="00251A5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:rsidR="00251A5C" w:rsidRDefault="00251A5C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992" w:type="dxa"/>
          </w:tcPr>
          <w:p w:rsidR="00251A5C" w:rsidRDefault="00251A5C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3594" w:type="dxa"/>
          </w:tcPr>
          <w:p w:rsidR="00251A5C" w:rsidRDefault="00251A5C" w:rsidP="003A6005">
            <w:pPr>
              <w:rPr>
                <w:rFonts w:hint="eastAsia"/>
              </w:rPr>
            </w:pPr>
            <w:r w:rsidRPr="00CD5A8C">
              <w:t>the milliseconds since January 1, 1970, 00:00:00 GMT</w:t>
            </w:r>
          </w:p>
        </w:tc>
      </w:tr>
      <w:tr w:rsidR="005D02FC" w:rsidTr="003A6005">
        <w:tc>
          <w:tcPr>
            <w:tcW w:w="675" w:type="dxa"/>
          </w:tcPr>
          <w:p w:rsidR="005D02FC" w:rsidRDefault="005D02F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:rsidR="005D02FC" w:rsidRDefault="005D02F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992" w:type="dxa"/>
          </w:tcPr>
          <w:p w:rsidR="005D02FC" w:rsidRDefault="005D02F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5D02FC" w:rsidRDefault="005D02FC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992" w:type="dxa"/>
          </w:tcPr>
          <w:p w:rsidR="005D02FC" w:rsidRDefault="005D02FC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</w:tcPr>
          <w:p w:rsidR="005D02FC" w:rsidRDefault="005D02FC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空车</w:t>
            </w:r>
          </w:p>
        </w:tc>
      </w:tr>
      <w:tr w:rsidR="005D02FC" w:rsidTr="003A6005">
        <w:tc>
          <w:tcPr>
            <w:tcW w:w="675" w:type="dxa"/>
          </w:tcPr>
          <w:p w:rsidR="005D02FC" w:rsidRDefault="005D02F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:rsidR="005D02FC" w:rsidRDefault="005D02F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992" w:type="dxa"/>
          </w:tcPr>
          <w:p w:rsidR="005D02FC" w:rsidRDefault="005D02F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5D02FC" w:rsidRDefault="005D02FC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速度</w:t>
            </w:r>
          </w:p>
        </w:tc>
        <w:tc>
          <w:tcPr>
            <w:tcW w:w="992" w:type="dxa"/>
          </w:tcPr>
          <w:p w:rsidR="005D02FC" w:rsidRDefault="005D02FC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</w:tcPr>
          <w:p w:rsidR="005D02FC" w:rsidRDefault="005D02FC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km/h</w:t>
            </w:r>
          </w:p>
        </w:tc>
      </w:tr>
      <w:tr w:rsidR="005D02FC" w:rsidTr="003A6005">
        <w:tc>
          <w:tcPr>
            <w:tcW w:w="675" w:type="dxa"/>
          </w:tcPr>
          <w:p w:rsidR="005D02FC" w:rsidRDefault="005D02F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51" w:type="dxa"/>
          </w:tcPr>
          <w:p w:rsidR="005D02FC" w:rsidRDefault="005D02F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992" w:type="dxa"/>
          </w:tcPr>
          <w:p w:rsidR="005D02FC" w:rsidRDefault="005D02F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5D02FC" w:rsidRDefault="005D02FC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方向</w:t>
            </w:r>
          </w:p>
        </w:tc>
        <w:tc>
          <w:tcPr>
            <w:tcW w:w="992" w:type="dxa"/>
          </w:tcPr>
          <w:p w:rsidR="005D02FC" w:rsidRDefault="005D02FC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</w:tcPr>
          <w:p w:rsidR="005D02FC" w:rsidRDefault="005D02FC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0-360</w:t>
            </w:r>
          </w:p>
        </w:tc>
      </w:tr>
      <w:tr w:rsidR="005D02FC" w:rsidTr="003A6005">
        <w:tc>
          <w:tcPr>
            <w:tcW w:w="675" w:type="dxa"/>
          </w:tcPr>
          <w:p w:rsidR="005D02FC" w:rsidRDefault="00753E0D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51" w:type="dxa"/>
          </w:tcPr>
          <w:p w:rsidR="005D02FC" w:rsidRDefault="00753E0D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992" w:type="dxa"/>
          </w:tcPr>
          <w:p w:rsidR="005D02FC" w:rsidRDefault="00753E0D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5D02FC" w:rsidRDefault="00753E0D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累计公里数</w:t>
            </w:r>
          </w:p>
        </w:tc>
        <w:tc>
          <w:tcPr>
            <w:tcW w:w="992" w:type="dxa"/>
          </w:tcPr>
          <w:p w:rsidR="005D02FC" w:rsidRDefault="005D02FC" w:rsidP="003A6005">
            <w:pPr>
              <w:rPr>
                <w:rFonts w:hint="eastAsia"/>
              </w:rPr>
            </w:pPr>
          </w:p>
        </w:tc>
        <w:tc>
          <w:tcPr>
            <w:tcW w:w="3594" w:type="dxa"/>
          </w:tcPr>
          <w:p w:rsidR="005D02FC" w:rsidRDefault="00753E0D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公里</w:t>
            </w:r>
          </w:p>
        </w:tc>
      </w:tr>
      <w:tr w:rsidR="005D02FC" w:rsidTr="003A6005">
        <w:tc>
          <w:tcPr>
            <w:tcW w:w="675" w:type="dxa"/>
          </w:tcPr>
          <w:p w:rsidR="005D02FC" w:rsidRDefault="00162E5E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51" w:type="dxa"/>
          </w:tcPr>
          <w:p w:rsidR="005D02FC" w:rsidRDefault="00162E5E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992" w:type="dxa"/>
          </w:tcPr>
          <w:p w:rsidR="005D02FC" w:rsidRDefault="00162E5E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5D02FC" w:rsidRDefault="00D954C0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温度</w:t>
            </w: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5D02FC" w:rsidRDefault="00D954C0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</w:tcPr>
          <w:p w:rsidR="005D02FC" w:rsidRDefault="00D954C0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温度信息，</w:t>
            </w:r>
            <w:r>
              <w:rPr>
                <w:rFonts w:hint="eastAsia"/>
              </w:rPr>
              <w:t>-128</w:t>
            </w:r>
            <w:r>
              <w:rPr>
                <w:rFonts w:hint="eastAsia"/>
              </w:rPr>
              <w:t>代表无温度数据</w:t>
            </w:r>
          </w:p>
        </w:tc>
      </w:tr>
      <w:tr w:rsidR="00162E5E" w:rsidTr="003A6005">
        <w:tc>
          <w:tcPr>
            <w:tcW w:w="675" w:type="dxa"/>
          </w:tcPr>
          <w:p w:rsidR="00162E5E" w:rsidRDefault="00162E5E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51" w:type="dxa"/>
          </w:tcPr>
          <w:p w:rsidR="00162E5E" w:rsidRDefault="00162E5E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992" w:type="dxa"/>
          </w:tcPr>
          <w:p w:rsidR="00162E5E" w:rsidRDefault="00162E5E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162E5E" w:rsidRDefault="00D954C0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温度</w:t>
            </w: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162E5E" w:rsidRDefault="00D954C0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</w:tcPr>
          <w:p w:rsidR="00162E5E" w:rsidRDefault="00D954C0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温度信息，</w:t>
            </w:r>
            <w:r>
              <w:rPr>
                <w:rFonts w:hint="eastAsia"/>
              </w:rPr>
              <w:t>-128</w:t>
            </w:r>
            <w:r>
              <w:rPr>
                <w:rFonts w:hint="eastAsia"/>
              </w:rPr>
              <w:t>代表无温度数据</w:t>
            </w:r>
          </w:p>
        </w:tc>
      </w:tr>
      <w:tr w:rsidR="00162E5E" w:rsidTr="003A6005">
        <w:tc>
          <w:tcPr>
            <w:tcW w:w="675" w:type="dxa"/>
          </w:tcPr>
          <w:p w:rsidR="00162E5E" w:rsidRDefault="00162E5E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851" w:type="dxa"/>
          </w:tcPr>
          <w:p w:rsidR="00162E5E" w:rsidRDefault="00162E5E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992" w:type="dxa"/>
          </w:tcPr>
          <w:p w:rsidR="00162E5E" w:rsidRDefault="00162E5E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162E5E" w:rsidRDefault="00D954C0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温度</w:t>
            </w: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162E5E" w:rsidRDefault="00D954C0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</w:tcPr>
          <w:p w:rsidR="00162E5E" w:rsidRDefault="00D954C0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温度信息，</w:t>
            </w:r>
            <w:r>
              <w:rPr>
                <w:rFonts w:hint="eastAsia"/>
              </w:rPr>
              <w:t>-128</w:t>
            </w:r>
            <w:r>
              <w:rPr>
                <w:rFonts w:hint="eastAsia"/>
              </w:rPr>
              <w:t>代表无温度数据</w:t>
            </w:r>
          </w:p>
        </w:tc>
      </w:tr>
      <w:tr w:rsidR="00162E5E" w:rsidTr="003A6005">
        <w:tc>
          <w:tcPr>
            <w:tcW w:w="675" w:type="dxa"/>
          </w:tcPr>
          <w:p w:rsidR="00162E5E" w:rsidRDefault="00162E5E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851" w:type="dxa"/>
          </w:tcPr>
          <w:p w:rsidR="00162E5E" w:rsidRDefault="00162E5E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992" w:type="dxa"/>
          </w:tcPr>
          <w:p w:rsidR="00162E5E" w:rsidRDefault="00162E5E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162E5E" w:rsidRDefault="00D954C0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温度</w:t>
            </w: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:rsidR="00162E5E" w:rsidRDefault="00D954C0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</w:tcPr>
          <w:p w:rsidR="00162E5E" w:rsidRDefault="00D954C0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温度信息，</w:t>
            </w:r>
            <w:r>
              <w:rPr>
                <w:rFonts w:hint="eastAsia"/>
              </w:rPr>
              <w:t>-128</w:t>
            </w:r>
            <w:r>
              <w:rPr>
                <w:rFonts w:hint="eastAsia"/>
              </w:rPr>
              <w:t>代表无温度数据</w:t>
            </w:r>
          </w:p>
        </w:tc>
      </w:tr>
      <w:tr w:rsidR="00162E5E" w:rsidTr="003A6005">
        <w:tc>
          <w:tcPr>
            <w:tcW w:w="675" w:type="dxa"/>
          </w:tcPr>
          <w:p w:rsidR="00162E5E" w:rsidRDefault="00162E5E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851" w:type="dxa"/>
          </w:tcPr>
          <w:p w:rsidR="00162E5E" w:rsidRDefault="00162E5E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992" w:type="dxa"/>
          </w:tcPr>
          <w:p w:rsidR="00162E5E" w:rsidRDefault="00162E5E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162E5E" w:rsidRDefault="00D954C0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温度</w:t>
            </w: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162E5E" w:rsidRDefault="00D954C0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</w:tcPr>
          <w:p w:rsidR="00162E5E" w:rsidRDefault="00D954C0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温度信息，</w:t>
            </w:r>
            <w:r>
              <w:rPr>
                <w:rFonts w:hint="eastAsia"/>
              </w:rPr>
              <w:t>-128</w:t>
            </w:r>
            <w:r>
              <w:rPr>
                <w:rFonts w:hint="eastAsia"/>
              </w:rPr>
              <w:t>代表无温度数据</w:t>
            </w:r>
          </w:p>
        </w:tc>
      </w:tr>
      <w:tr w:rsidR="00162E5E" w:rsidTr="003A6005">
        <w:tc>
          <w:tcPr>
            <w:tcW w:w="675" w:type="dxa"/>
          </w:tcPr>
          <w:p w:rsidR="00162E5E" w:rsidRDefault="00162E5E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851" w:type="dxa"/>
          </w:tcPr>
          <w:p w:rsidR="00162E5E" w:rsidRDefault="00162E5E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992" w:type="dxa"/>
          </w:tcPr>
          <w:p w:rsidR="00162E5E" w:rsidRDefault="00162E5E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162E5E" w:rsidRDefault="00D954C0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温度</w:t>
            </w:r>
            <w:r>
              <w:rPr>
                <w:rFonts w:hint="eastAsia"/>
              </w:rPr>
              <w:t>6</w:t>
            </w:r>
          </w:p>
        </w:tc>
        <w:tc>
          <w:tcPr>
            <w:tcW w:w="992" w:type="dxa"/>
          </w:tcPr>
          <w:p w:rsidR="00162E5E" w:rsidRDefault="00D954C0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</w:tcPr>
          <w:p w:rsidR="00162E5E" w:rsidRDefault="00D954C0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温度信息，</w:t>
            </w:r>
            <w:r>
              <w:rPr>
                <w:rFonts w:hint="eastAsia"/>
              </w:rPr>
              <w:t>-128</w:t>
            </w:r>
            <w:r>
              <w:rPr>
                <w:rFonts w:hint="eastAsia"/>
              </w:rPr>
              <w:t>代表无温度数据</w:t>
            </w:r>
          </w:p>
        </w:tc>
      </w:tr>
    </w:tbl>
    <w:p w:rsidR="001D126F" w:rsidRDefault="001D126F" w:rsidP="00E47FC9">
      <w:pPr>
        <w:rPr>
          <w:rFonts w:hint="eastAsia"/>
        </w:rPr>
      </w:pPr>
    </w:p>
    <w:p w:rsidR="001D126F" w:rsidRDefault="001D126F" w:rsidP="00FB6A9B">
      <w:pPr>
        <w:pStyle w:val="10"/>
        <w:rPr>
          <w:rFonts w:hint="eastAsia"/>
        </w:rPr>
      </w:pPr>
      <w:r>
        <w:rPr>
          <w:rFonts w:hint="eastAsia"/>
        </w:rPr>
        <w:t>39</w:t>
      </w:r>
      <w:r>
        <w:rPr>
          <w:rFonts w:hint="eastAsia"/>
        </w:rPr>
        <w:t>字节轨迹格式</w:t>
      </w:r>
      <w:r w:rsidR="006B3DD4">
        <w:rPr>
          <w:rFonts w:hint="eastAsia"/>
        </w:rPr>
        <w:t>(IFlow</w:t>
      </w:r>
      <w:r w:rsidR="006B3DD4">
        <w:rPr>
          <w:rFonts w:hint="eastAsia"/>
        </w:rPr>
        <w:t>版本</w:t>
      </w:r>
      <w:r w:rsidR="006B3DD4">
        <w:rPr>
          <w:rFonts w:hint="eastAsia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851"/>
        <w:gridCol w:w="992"/>
        <w:gridCol w:w="1418"/>
        <w:gridCol w:w="992"/>
        <w:gridCol w:w="3594"/>
      </w:tblGrid>
      <w:tr w:rsidR="00251A5C" w:rsidTr="003A6005">
        <w:tc>
          <w:tcPr>
            <w:tcW w:w="675" w:type="dxa"/>
            <w:shd w:val="clear" w:color="auto" w:fill="00B050"/>
          </w:tcPr>
          <w:p w:rsidR="00251A5C" w:rsidRPr="00472C75" w:rsidRDefault="00251A5C" w:rsidP="003A6005">
            <w:pPr>
              <w:jc w:val="center"/>
              <w:rPr>
                <w:rFonts w:hint="eastAsia"/>
                <w:color w:val="FFFFFF" w:themeColor="background1"/>
              </w:rPr>
            </w:pPr>
            <w:r w:rsidRPr="00472C75"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851" w:type="dxa"/>
            <w:shd w:val="clear" w:color="auto" w:fill="00B050"/>
          </w:tcPr>
          <w:p w:rsidR="00251A5C" w:rsidRPr="00472C75" w:rsidRDefault="00251A5C" w:rsidP="003A6005">
            <w:pPr>
              <w:jc w:val="center"/>
              <w:rPr>
                <w:rFonts w:hint="eastAsia"/>
                <w:color w:val="FFFFFF" w:themeColor="background1"/>
              </w:rPr>
            </w:pPr>
            <w:r w:rsidRPr="00472C75">
              <w:rPr>
                <w:rFonts w:hint="eastAsia"/>
                <w:color w:val="FFFFFF" w:themeColor="background1"/>
              </w:rPr>
              <w:t>偏移</w:t>
            </w:r>
          </w:p>
        </w:tc>
        <w:tc>
          <w:tcPr>
            <w:tcW w:w="992" w:type="dxa"/>
            <w:shd w:val="clear" w:color="auto" w:fill="00B050"/>
          </w:tcPr>
          <w:p w:rsidR="00251A5C" w:rsidRPr="00472C75" w:rsidRDefault="00251A5C" w:rsidP="003A6005">
            <w:pPr>
              <w:jc w:val="center"/>
              <w:rPr>
                <w:rFonts w:hint="eastAsia"/>
                <w:color w:val="FFFFFF" w:themeColor="background1"/>
              </w:rPr>
            </w:pPr>
            <w:r w:rsidRPr="00472C75">
              <w:rPr>
                <w:rFonts w:hint="eastAsia"/>
                <w:color w:val="FFFFFF" w:themeColor="background1"/>
              </w:rPr>
              <w:t>字节数</w:t>
            </w:r>
          </w:p>
        </w:tc>
        <w:tc>
          <w:tcPr>
            <w:tcW w:w="1418" w:type="dxa"/>
            <w:shd w:val="clear" w:color="auto" w:fill="00B050"/>
          </w:tcPr>
          <w:p w:rsidR="00251A5C" w:rsidRPr="00472C75" w:rsidRDefault="00251A5C" w:rsidP="003A6005">
            <w:pPr>
              <w:jc w:val="center"/>
              <w:rPr>
                <w:rFonts w:hint="eastAsia"/>
                <w:color w:val="FFFFFF" w:themeColor="background1"/>
              </w:rPr>
            </w:pPr>
            <w:r w:rsidRPr="00472C75">
              <w:rPr>
                <w:rFonts w:hint="eastAsia"/>
                <w:color w:val="FFFFFF" w:themeColor="background1"/>
              </w:rPr>
              <w:t>名称</w:t>
            </w:r>
          </w:p>
        </w:tc>
        <w:tc>
          <w:tcPr>
            <w:tcW w:w="992" w:type="dxa"/>
            <w:shd w:val="clear" w:color="auto" w:fill="00B050"/>
          </w:tcPr>
          <w:p w:rsidR="00251A5C" w:rsidRPr="00472C75" w:rsidRDefault="00251A5C" w:rsidP="003A6005">
            <w:pPr>
              <w:jc w:val="center"/>
              <w:rPr>
                <w:rFonts w:hint="eastAsia"/>
                <w:color w:val="FFFFFF" w:themeColor="background1"/>
              </w:rPr>
            </w:pPr>
            <w:r w:rsidRPr="00472C75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3594" w:type="dxa"/>
            <w:shd w:val="clear" w:color="auto" w:fill="00B050"/>
          </w:tcPr>
          <w:p w:rsidR="00251A5C" w:rsidRPr="00472C75" w:rsidRDefault="00251A5C" w:rsidP="003A6005">
            <w:pPr>
              <w:jc w:val="center"/>
              <w:rPr>
                <w:rFonts w:hint="eastAsia"/>
                <w:color w:val="FFFFFF" w:themeColor="background1"/>
              </w:rPr>
            </w:pPr>
            <w:r w:rsidRPr="00472C75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251A5C" w:rsidTr="003A6005">
        <w:tc>
          <w:tcPr>
            <w:tcW w:w="675" w:type="dxa"/>
          </w:tcPr>
          <w:p w:rsidR="00251A5C" w:rsidRDefault="00251A5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251A5C" w:rsidRDefault="00251A5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251A5C" w:rsidRDefault="00251A5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251A5C" w:rsidRDefault="00251A5C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经度</w:t>
            </w:r>
          </w:p>
        </w:tc>
        <w:tc>
          <w:tcPr>
            <w:tcW w:w="992" w:type="dxa"/>
          </w:tcPr>
          <w:p w:rsidR="00251A5C" w:rsidRDefault="00251A5C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3594" w:type="dxa"/>
          </w:tcPr>
          <w:p w:rsidR="00251A5C" w:rsidRDefault="00251A5C" w:rsidP="003A6005">
            <w:pPr>
              <w:rPr>
                <w:rFonts w:hint="eastAsia"/>
              </w:rPr>
            </w:pPr>
          </w:p>
        </w:tc>
      </w:tr>
      <w:tr w:rsidR="00251A5C" w:rsidTr="003A6005">
        <w:tc>
          <w:tcPr>
            <w:tcW w:w="675" w:type="dxa"/>
          </w:tcPr>
          <w:p w:rsidR="00251A5C" w:rsidRDefault="00251A5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251A5C" w:rsidRDefault="00251A5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:rsidR="00251A5C" w:rsidRDefault="00251A5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251A5C" w:rsidRDefault="00251A5C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维度</w:t>
            </w:r>
          </w:p>
        </w:tc>
        <w:tc>
          <w:tcPr>
            <w:tcW w:w="992" w:type="dxa"/>
          </w:tcPr>
          <w:p w:rsidR="00251A5C" w:rsidRDefault="00251A5C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3594" w:type="dxa"/>
          </w:tcPr>
          <w:p w:rsidR="00251A5C" w:rsidRDefault="00251A5C" w:rsidP="003A6005">
            <w:pPr>
              <w:rPr>
                <w:rFonts w:hint="eastAsia"/>
              </w:rPr>
            </w:pPr>
          </w:p>
        </w:tc>
      </w:tr>
      <w:tr w:rsidR="00251A5C" w:rsidTr="003A6005">
        <w:tc>
          <w:tcPr>
            <w:tcW w:w="675" w:type="dxa"/>
          </w:tcPr>
          <w:p w:rsidR="00251A5C" w:rsidRDefault="00251A5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</w:tcPr>
          <w:p w:rsidR="00251A5C" w:rsidRDefault="00251A5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:rsidR="00251A5C" w:rsidRDefault="00251A5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:rsidR="00251A5C" w:rsidRDefault="00251A5C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992" w:type="dxa"/>
          </w:tcPr>
          <w:p w:rsidR="00251A5C" w:rsidRDefault="00251A5C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3594" w:type="dxa"/>
          </w:tcPr>
          <w:p w:rsidR="00251A5C" w:rsidRDefault="00251A5C" w:rsidP="003A6005">
            <w:pPr>
              <w:rPr>
                <w:rFonts w:hint="eastAsia"/>
              </w:rPr>
            </w:pPr>
            <w:r w:rsidRPr="00CD5A8C">
              <w:t>the milliseconds since January 1, 1970, 00:00:00 GMT</w:t>
            </w:r>
          </w:p>
        </w:tc>
      </w:tr>
      <w:tr w:rsidR="005D02FC" w:rsidTr="003A6005">
        <w:tc>
          <w:tcPr>
            <w:tcW w:w="675" w:type="dxa"/>
          </w:tcPr>
          <w:p w:rsidR="005D02FC" w:rsidRDefault="005D02F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:rsidR="005D02FC" w:rsidRDefault="005D02F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992" w:type="dxa"/>
          </w:tcPr>
          <w:p w:rsidR="005D02FC" w:rsidRDefault="005D02F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5D02FC" w:rsidRDefault="005D02FC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992" w:type="dxa"/>
          </w:tcPr>
          <w:p w:rsidR="005D02FC" w:rsidRDefault="005D02FC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</w:tcPr>
          <w:p w:rsidR="005D02FC" w:rsidRDefault="005D02FC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空车</w:t>
            </w:r>
          </w:p>
        </w:tc>
      </w:tr>
      <w:tr w:rsidR="005D02FC" w:rsidTr="003A6005">
        <w:tc>
          <w:tcPr>
            <w:tcW w:w="675" w:type="dxa"/>
          </w:tcPr>
          <w:p w:rsidR="005D02FC" w:rsidRDefault="005D02F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:rsidR="005D02FC" w:rsidRDefault="005D02F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992" w:type="dxa"/>
          </w:tcPr>
          <w:p w:rsidR="005D02FC" w:rsidRDefault="005D02F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5D02FC" w:rsidRDefault="005D02FC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速度</w:t>
            </w:r>
          </w:p>
        </w:tc>
        <w:tc>
          <w:tcPr>
            <w:tcW w:w="992" w:type="dxa"/>
          </w:tcPr>
          <w:p w:rsidR="005D02FC" w:rsidRDefault="005D02FC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</w:tcPr>
          <w:p w:rsidR="005D02FC" w:rsidRDefault="005D02FC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km/h</w:t>
            </w:r>
          </w:p>
        </w:tc>
      </w:tr>
      <w:tr w:rsidR="005D02FC" w:rsidTr="003A6005">
        <w:tc>
          <w:tcPr>
            <w:tcW w:w="675" w:type="dxa"/>
          </w:tcPr>
          <w:p w:rsidR="005D02FC" w:rsidRDefault="005D02F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51" w:type="dxa"/>
          </w:tcPr>
          <w:p w:rsidR="005D02FC" w:rsidRDefault="005D02F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992" w:type="dxa"/>
          </w:tcPr>
          <w:p w:rsidR="005D02FC" w:rsidRDefault="005D02FC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5D02FC" w:rsidRDefault="005D02FC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方向</w:t>
            </w:r>
          </w:p>
        </w:tc>
        <w:tc>
          <w:tcPr>
            <w:tcW w:w="992" w:type="dxa"/>
          </w:tcPr>
          <w:p w:rsidR="005D02FC" w:rsidRDefault="005D02FC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</w:tcPr>
          <w:p w:rsidR="005D02FC" w:rsidRDefault="005D02FC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0-360</w:t>
            </w:r>
          </w:p>
        </w:tc>
      </w:tr>
      <w:tr w:rsidR="000B4F66" w:rsidTr="003A6005">
        <w:tc>
          <w:tcPr>
            <w:tcW w:w="675" w:type="dxa"/>
          </w:tcPr>
          <w:p w:rsidR="000B4F66" w:rsidRDefault="000B4F66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51" w:type="dxa"/>
          </w:tcPr>
          <w:p w:rsidR="000B4F66" w:rsidRDefault="000B4F66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992" w:type="dxa"/>
          </w:tcPr>
          <w:p w:rsidR="000B4F66" w:rsidRDefault="000B4F66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0B4F66" w:rsidRDefault="000B4F66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累计公里数</w:t>
            </w:r>
          </w:p>
        </w:tc>
        <w:tc>
          <w:tcPr>
            <w:tcW w:w="992" w:type="dxa"/>
          </w:tcPr>
          <w:p w:rsidR="000B4F66" w:rsidRDefault="000B4F66" w:rsidP="003A6005">
            <w:pPr>
              <w:rPr>
                <w:rFonts w:hint="eastAsia"/>
              </w:rPr>
            </w:pPr>
          </w:p>
        </w:tc>
        <w:tc>
          <w:tcPr>
            <w:tcW w:w="3594" w:type="dxa"/>
          </w:tcPr>
          <w:p w:rsidR="000B4F66" w:rsidRDefault="000B4F66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单位公里</w:t>
            </w:r>
          </w:p>
        </w:tc>
      </w:tr>
      <w:tr w:rsidR="000B4F66" w:rsidTr="003A6005">
        <w:tc>
          <w:tcPr>
            <w:tcW w:w="675" w:type="dxa"/>
          </w:tcPr>
          <w:p w:rsidR="000B4F66" w:rsidRDefault="000B4F66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51" w:type="dxa"/>
          </w:tcPr>
          <w:p w:rsidR="000B4F66" w:rsidRDefault="000B4F66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992" w:type="dxa"/>
          </w:tcPr>
          <w:p w:rsidR="000B4F66" w:rsidRDefault="000B4F66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0B4F66" w:rsidRDefault="000B4F66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温度</w:t>
            </w: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0B4F66" w:rsidRDefault="000B4F66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</w:tcPr>
          <w:p w:rsidR="000B4F66" w:rsidRDefault="000B4F66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温度信息，</w:t>
            </w:r>
            <w:r>
              <w:rPr>
                <w:rFonts w:hint="eastAsia"/>
              </w:rPr>
              <w:t>-128</w:t>
            </w:r>
            <w:r>
              <w:rPr>
                <w:rFonts w:hint="eastAsia"/>
              </w:rPr>
              <w:t>代表无温度数据</w:t>
            </w:r>
          </w:p>
        </w:tc>
      </w:tr>
      <w:tr w:rsidR="000B4F66" w:rsidTr="003A6005">
        <w:tc>
          <w:tcPr>
            <w:tcW w:w="675" w:type="dxa"/>
          </w:tcPr>
          <w:p w:rsidR="000B4F66" w:rsidRDefault="000B4F66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51" w:type="dxa"/>
          </w:tcPr>
          <w:p w:rsidR="000B4F66" w:rsidRDefault="000B4F66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992" w:type="dxa"/>
          </w:tcPr>
          <w:p w:rsidR="000B4F66" w:rsidRDefault="000B4F66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0B4F66" w:rsidRDefault="000B4F66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温度</w:t>
            </w: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0B4F66" w:rsidRDefault="000B4F66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</w:tcPr>
          <w:p w:rsidR="000B4F66" w:rsidRDefault="000B4F66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温度信息，</w:t>
            </w:r>
            <w:r>
              <w:rPr>
                <w:rFonts w:hint="eastAsia"/>
              </w:rPr>
              <w:t>-128</w:t>
            </w:r>
            <w:r>
              <w:rPr>
                <w:rFonts w:hint="eastAsia"/>
              </w:rPr>
              <w:t>代表无温度数据</w:t>
            </w:r>
          </w:p>
        </w:tc>
      </w:tr>
      <w:tr w:rsidR="000B4F66" w:rsidTr="003A6005">
        <w:tc>
          <w:tcPr>
            <w:tcW w:w="675" w:type="dxa"/>
          </w:tcPr>
          <w:p w:rsidR="000B4F66" w:rsidRDefault="000B4F66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851" w:type="dxa"/>
          </w:tcPr>
          <w:p w:rsidR="000B4F66" w:rsidRDefault="000B4F66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992" w:type="dxa"/>
          </w:tcPr>
          <w:p w:rsidR="000B4F66" w:rsidRDefault="000B4F66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0B4F66" w:rsidRDefault="000B4F66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温度</w:t>
            </w: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0B4F66" w:rsidRDefault="000B4F66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</w:tcPr>
          <w:p w:rsidR="000B4F66" w:rsidRDefault="000B4F66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温度信息，</w:t>
            </w:r>
            <w:r>
              <w:rPr>
                <w:rFonts w:hint="eastAsia"/>
              </w:rPr>
              <w:t>-128</w:t>
            </w:r>
            <w:r>
              <w:rPr>
                <w:rFonts w:hint="eastAsia"/>
              </w:rPr>
              <w:t>代表无温度数据</w:t>
            </w:r>
          </w:p>
        </w:tc>
      </w:tr>
      <w:tr w:rsidR="000B4F66" w:rsidTr="003A6005">
        <w:tc>
          <w:tcPr>
            <w:tcW w:w="675" w:type="dxa"/>
          </w:tcPr>
          <w:p w:rsidR="000B4F66" w:rsidRDefault="000B4F66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851" w:type="dxa"/>
          </w:tcPr>
          <w:p w:rsidR="000B4F66" w:rsidRDefault="000B4F66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992" w:type="dxa"/>
          </w:tcPr>
          <w:p w:rsidR="000B4F66" w:rsidRDefault="000B4F66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0B4F66" w:rsidRDefault="000B4F66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温度</w:t>
            </w: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:rsidR="000B4F66" w:rsidRDefault="000B4F66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</w:tcPr>
          <w:p w:rsidR="000B4F66" w:rsidRDefault="000B4F66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温度信息，</w:t>
            </w:r>
            <w:r>
              <w:rPr>
                <w:rFonts w:hint="eastAsia"/>
              </w:rPr>
              <w:t>-128</w:t>
            </w:r>
            <w:r>
              <w:rPr>
                <w:rFonts w:hint="eastAsia"/>
              </w:rPr>
              <w:t>代表无温度数据</w:t>
            </w:r>
          </w:p>
        </w:tc>
      </w:tr>
      <w:tr w:rsidR="000B4F66" w:rsidTr="003A6005">
        <w:tc>
          <w:tcPr>
            <w:tcW w:w="675" w:type="dxa"/>
          </w:tcPr>
          <w:p w:rsidR="000B4F66" w:rsidRDefault="000B4F66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851" w:type="dxa"/>
          </w:tcPr>
          <w:p w:rsidR="000B4F66" w:rsidRDefault="000B4F66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992" w:type="dxa"/>
          </w:tcPr>
          <w:p w:rsidR="000B4F66" w:rsidRDefault="000B4F66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0B4F66" w:rsidRDefault="000B4F66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温度</w:t>
            </w: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0B4F66" w:rsidRDefault="000B4F66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</w:tcPr>
          <w:p w:rsidR="000B4F66" w:rsidRDefault="000B4F66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温度信息，</w:t>
            </w:r>
            <w:r>
              <w:rPr>
                <w:rFonts w:hint="eastAsia"/>
              </w:rPr>
              <w:t>-128</w:t>
            </w:r>
            <w:r>
              <w:rPr>
                <w:rFonts w:hint="eastAsia"/>
              </w:rPr>
              <w:t>代表无温度数据</w:t>
            </w:r>
          </w:p>
        </w:tc>
      </w:tr>
      <w:tr w:rsidR="000B4F66" w:rsidTr="003A6005">
        <w:tc>
          <w:tcPr>
            <w:tcW w:w="675" w:type="dxa"/>
          </w:tcPr>
          <w:p w:rsidR="000B4F66" w:rsidRDefault="000B4F66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851" w:type="dxa"/>
          </w:tcPr>
          <w:p w:rsidR="000B4F66" w:rsidRDefault="000B4F66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992" w:type="dxa"/>
          </w:tcPr>
          <w:p w:rsidR="000B4F66" w:rsidRDefault="000B4F66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0B4F66" w:rsidRDefault="000B4F66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温度</w:t>
            </w:r>
            <w:r>
              <w:rPr>
                <w:rFonts w:hint="eastAsia"/>
              </w:rPr>
              <w:t>6</w:t>
            </w:r>
          </w:p>
        </w:tc>
        <w:tc>
          <w:tcPr>
            <w:tcW w:w="992" w:type="dxa"/>
          </w:tcPr>
          <w:p w:rsidR="000B4F66" w:rsidRDefault="000B4F66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</w:tcPr>
          <w:p w:rsidR="000B4F66" w:rsidRDefault="000B4F66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温度信息，</w:t>
            </w:r>
            <w:r>
              <w:rPr>
                <w:rFonts w:hint="eastAsia"/>
              </w:rPr>
              <w:t>-128</w:t>
            </w:r>
            <w:r>
              <w:rPr>
                <w:rFonts w:hint="eastAsia"/>
              </w:rPr>
              <w:t>代表无温度数据</w:t>
            </w:r>
          </w:p>
        </w:tc>
      </w:tr>
      <w:tr w:rsidR="000B4F66" w:rsidTr="003A6005">
        <w:tc>
          <w:tcPr>
            <w:tcW w:w="675" w:type="dxa"/>
          </w:tcPr>
          <w:p w:rsidR="000B4F66" w:rsidRDefault="000B4F66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851" w:type="dxa"/>
          </w:tcPr>
          <w:p w:rsidR="000B4F66" w:rsidRDefault="000B4F66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992" w:type="dxa"/>
          </w:tcPr>
          <w:p w:rsidR="000B4F66" w:rsidRDefault="000B4F66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0B4F66" w:rsidRDefault="000B4F66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油量</w:t>
            </w:r>
          </w:p>
        </w:tc>
        <w:tc>
          <w:tcPr>
            <w:tcW w:w="992" w:type="dxa"/>
          </w:tcPr>
          <w:p w:rsidR="000B4F66" w:rsidRDefault="000B4F66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</w:tcPr>
          <w:p w:rsidR="000B4F66" w:rsidRDefault="000B4F66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油箱油量，单位升</w:t>
            </w:r>
          </w:p>
        </w:tc>
      </w:tr>
    </w:tbl>
    <w:p w:rsidR="001D126F" w:rsidRDefault="001D126F" w:rsidP="00E47FC9">
      <w:pPr>
        <w:rPr>
          <w:rFonts w:hint="eastAsia"/>
        </w:rPr>
      </w:pPr>
    </w:p>
    <w:p w:rsidR="00EE7D19" w:rsidRDefault="00EE7D19" w:rsidP="00E47FC9">
      <w:pPr>
        <w:rPr>
          <w:rFonts w:hint="eastAsia"/>
        </w:rPr>
      </w:pPr>
    </w:p>
    <w:p w:rsidR="00EE7D19" w:rsidRDefault="00EE7D19" w:rsidP="00EE7D19">
      <w:pPr>
        <w:pStyle w:val="10"/>
        <w:rPr>
          <w:rFonts w:hint="eastAsia"/>
        </w:rPr>
      </w:pPr>
      <w:r>
        <w:rPr>
          <w:rFonts w:hint="eastAsia"/>
        </w:rPr>
        <w:t>39</w:t>
      </w:r>
      <w:r>
        <w:rPr>
          <w:rFonts w:hint="eastAsia"/>
        </w:rPr>
        <w:t>字节轨迹格式</w:t>
      </w:r>
      <w:r>
        <w:rPr>
          <w:rFonts w:hint="eastAsia"/>
        </w:rPr>
        <w:t>(</w:t>
      </w:r>
      <w:r>
        <w:rPr>
          <w:rFonts w:hint="eastAsia"/>
        </w:rPr>
        <w:t>ICloud</w:t>
      </w:r>
      <w:r>
        <w:rPr>
          <w:rFonts w:hint="eastAsia"/>
        </w:rPr>
        <w:t>版本</w:t>
      </w:r>
      <w:r>
        <w:rPr>
          <w:rFonts w:hint="eastAsia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851"/>
        <w:gridCol w:w="992"/>
        <w:gridCol w:w="1418"/>
        <w:gridCol w:w="992"/>
        <w:gridCol w:w="3594"/>
      </w:tblGrid>
      <w:tr w:rsidR="00EE7D19" w:rsidTr="003A6005">
        <w:tc>
          <w:tcPr>
            <w:tcW w:w="675" w:type="dxa"/>
            <w:shd w:val="clear" w:color="auto" w:fill="00B050"/>
          </w:tcPr>
          <w:p w:rsidR="00EE7D19" w:rsidRPr="00472C75" w:rsidRDefault="00EE7D19" w:rsidP="003A6005">
            <w:pPr>
              <w:jc w:val="center"/>
              <w:rPr>
                <w:rFonts w:hint="eastAsia"/>
                <w:color w:val="FFFFFF" w:themeColor="background1"/>
              </w:rPr>
            </w:pPr>
            <w:r w:rsidRPr="00472C75"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851" w:type="dxa"/>
            <w:shd w:val="clear" w:color="auto" w:fill="00B050"/>
          </w:tcPr>
          <w:p w:rsidR="00EE7D19" w:rsidRPr="00472C75" w:rsidRDefault="00EE7D19" w:rsidP="003A6005">
            <w:pPr>
              <w:jc w:val="center"/>
              <w:rPr>
                <w:rFonts w:hint="eastAsia"/>
                <w:color w:val="FFFFFF" w:themeColor="background1"/>
              </w:rPr>
            </w:pPr>
            <w:r w:rsidRPr="00472C75">
              <w:rPr>
                <w:rFonts w:hint="eastAsia"/>
                <w:color w:val="FFFFFF" w:themeColor="background1"/>
              </w:rPr>
              <w:t>偏移</w:t>
            </w:r>
          </w:p>
        </w:tc>
        <w:tc>
          <w:tcPr>
            <w:tcW w:w="992" w:type="dxa"/>
            <w:shd w:val="clear" w:color="auto" w:fill="00B050"/>
          </w:tcPr>
          <w:p w:rsidR="00EE7D19" w:rsidRPr="00472C75" w:rsidRDefault="00EE7D19" w:rsidP="003A6005">
            <w:pPr>
              <w:jc w:val="center"/>
              <w:rPr>
                <w:rFonts w:hint="eastAsia"/>
                <w:color w:val="FFFFFF" w:themeColor="background1"/>
              </w:rPr>
            </w:pPr>
            <w:r w:rsidRPr="00472C75">
              <w:rPr>
                <w:rFonts w:hint="eastAsia"/>
                <w:color w:val="FFFFFF" w:themeColor="background1"/>
              </w:rPr>
              <w:t>字节数</w:t>
            </w:r>
          </w:p>
        </w:tc>
        <w:tc>
          <w:tcPr>
            <w:tcW w:w="1418" w:type="dxa"/>
            <w:shd w:val="clear" w:color="auto" w:fill="00B050"/>
          </w:tcPr>
          <w:p w:rsidR="00EE7D19" w:rsidRPr="00472C75" w:rsidRDefault="00EE7D19" w:rsidP="003A6005">
            <w:pPr>
              <w:jc w:val="center"/>
              <w:rPr>
                <w:rFonts w:hint="eastAsia"/>
                <w:color w:val="FFFFFF" w:themeColor="background1"/>
              </w:rPr>
            </w:pPr>
            <w:r w:rsidRPr="00472C75">
              <w:rPr>
                <w:rFonts w:hint="eastAsia"/>
                <w:color w:val="FFFFFF" w:themeColor="background1"/>
              </w:rPr>
              <w:t>名称</w:t>
            </w:r>
          </w:p>
        </w:tc>
        <w:tc>
          <w:tcPr>
            <w:tcW w:w="992" w:type="dxa"/>
            <w:shd w:val="clear" w:color="auto" w:fill="00B050"/>
          </w:tcPr>
          <w:p w:rsidR="00EE7D19" w:rsidRPr="00472C75" w:rsidRDefault="00EE7D19" w:rsidP="003A6005">
            <w:pPr>
              <w:jc w:val="center"/>
              <w:rPr>
                <w:rFonts w:hint="eastAsia"/>
                <w:color w:val="FFFFFF" w:themeColor="background1"/>
              </w:rPr>
            </w:pPr>
            <w:r w:rsidRPr="00472C75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3594" w:type="dxa"/>
            <w:shd w:val="clear" w:color="auto" w:fill="00B050"/>
          </w:tcPr>
          <w:p w:rsidR="00EE7D19" w:rsidRPr="00472C75" w:rsidRDefault="00EE7D19" w:rsidP="003A6005">
            <w:pPr>
              <w:jc w:val="center"/>
              <w:rPr>
                <w:rFonts w:hint="eastAsia"/>
                <w:color w:val="FFFFFF" w:themeColor="background1"/>
              </w:rPr>
            </w:pPr>
            <w:r w:rsidRPr="00472C75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EE7D19" w:rsidTr="003A6005">
        <w:tc>
          <w:tcPr>
            <w:tcW w:w="675" w:type="dxa"/>
          </w:tcPr>
          <w:p w:rsidR="00EE7D19" w:rsidRDefault="00EE7D19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EE7D19" w:rsidRDefault="00EE7D19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EE7D19" w:rsidRDefault="00EE7D19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EE7D19" w:rsidRDefault="00EE7D19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经度</w:t>
            </w:r>
          </w:p>
        </w:tc>
        <w:tc>
          <w:tcPr>
            <w:tcW w:w="992" w:type="dxa"/>
          </w:tcPr>
          <w:p w:rsidR="00EE7D19" w:rsidRDefault="00EE7D19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3594" w:type="dxa"/>
          </w:tcPr>
          <w:p w:rsidR="00EE7D19" w:rsidRDefault="00EE7D19" w:rsidP="003A6005">
            <w:pPr>
              <w:rPr>
                <w:rFonts w:hint="eastAsia"/>
              </w:rPr>
            </w:pPr>
          </w:p>
        </w:tc>
      </w:tr>
      <w:tr w:rsidR="00EE7D19" w:rsidTr="003A6005">
        <w:tc>
          <w:tcPr>
            <w:tcW w:w="675" w:type="dxa"/>
          </w:tcPr>
          <w:p w:rsidR="00EE7D19" w:rsidRDefault="00EE7D19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EE7D19" w:rsidRDefault="00EE7D19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:rsidR="00EE7D19" w:rsidRDefault="00EE7D19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EE7D19" w:rsidRDefault="00EE7D19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维度</w:t>
            </w:r>
          </w:p>
        </w:tc>
        <w:tc>
          <w:tcPr>
            <w:tcW w:w="992" w:type="dxa"/>
          </w:tcPr>
          <w:p w:rsidR="00EE7D19" w:rsidRDefault="00EE7D19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3594" w:type="dxa"/>
          </w:tcPr>
          <w:p w:rsidR="00EE7D19" w:rsidRDefault="00EE7D19" w:rsidP="003A6005">
            <w:pPr>
              <w:rPr>
                <w:rFonts w:hint="eastAsia"/>
              </w:rPr>
            </w:pPr>
          </w:p>
        </w:tc>
      </w:tr>
      <w:tr w:rsidR="00EE7D19" w:rsidTr="003A6005">
        <w:tc>
          <w:tcPr>
            <w:tcW w:w="675" w:type="dxa"/>
          </w:tcPr>
          <w:p w:rsidR="00EE7D19" w:rsidRDefault="00EE7D19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</w:tcPr>
          <w:p w:rsidR="00EE7D19" w:rsidRDefault="00EE7D19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:rsidR="00EE7D19" w:rsidRDefault="00EE7D19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:rsidR="00EE7D19" w:rsidRDefault="00EE7D19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992" w:type="dxa"/>
          </w:tcPr>
          <w:p w:rsidR="00EE7D19" w:rsidRDefault="00EE7D19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3594" w:type="dxa"/>
          </w:tcPr>
          <w:p w:rsidR="00EE7D19" w:rsidRDefault="00EE7D19" w:rsidP="003A6005">
            <w:pPr>
              <w:rPr>
                <w:rFonts w:hint="eastAsia"/>
              </w:rPr>
            </w:pPr>
            <w:r w:rsidRPr="00CD5A8C">
              <w:t>the milliseconds since January 1, 1970, 00:00:00 GMT</w:t>
            </w:r>
          </w:p>
        </w:tc>
      </w:tr>
      <w:tr w:rsidR="00EE7D19" w:rsidTr="003A6005">
        <w:tc>
          <w:tcPr>
            <w:tcW w:w="675" w:type="dxa"/>
          </w:tcPr>
          <w:p w:rsidR="00EE7D19" w:rsidRDefault="00EE7D19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:rsidR="00EE7D19" w:rsidRDefault="00EE7D19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992" w:type="dxa"/>
          </w:tcPr>
          <w:p w:rsidR="00EE7D19" w:rsidRDefault="00EE7D19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EE7D19" w:rsidRDefault="00EE7D19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992" w:type="dxa"/>
          </w:tcPr>
          <w:p w:rsidR="00EE7D19" w:rsidRDefault="00EE7D19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</w:tcPr>
          <w:p w:rsidR="00EE7D19" w:rsidRDefault="00EE7D19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空车</w:t>
            </w:r>
          </w:p>
        </w:tc>
      </w:tr>
      <w:tr w:rsidR="00EE7D19" w:rsidTr="003A6005">
        <w:tc>
          <w:tcPr>
            <w:tcW w:w="675" w:type="dxa"/>
          </w:tcPr>
          <w:p w:rsidR="00EE7D19" w:rsidRDefault="00EE7D19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:rsidR="00EE7D19" w:rsidRDefault="00EE7D19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992" w:type="dxa"/>
          </w:tcPr>
          <w:p w:rsidR="00EE7D19" w:rsidRDefault="00EE7D19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EE7D19" w:rsidRDefault="00EE7D19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速度</w:t>
            </w:r>
          </w:p>
        </w:tc>
        <w:tc>
          <w:tcPr>
            <w:tcW w:w="992" w:type="dxa"/>
          </w:tcPr>
          <w:p w:rsidR="00EE7D19" w:rsidRDefault="00EE7D19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</w:tcPr>
          <w:p w:rsidR="00EE7D19" w:rsidRDefault="00EE7D19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km/h</w:t>
            </w:r>
          </w:p>
        </w:tc>
      </w:tr>
      <w:tr w:rsidR="00EE7D19" w:rsidTr="003A6005">
        <w:tc>
          <w:tcPr>
            <w:tcW w:w="675" w:type="dxa"/>
          </w:tcPr>
          <w:p w:rsidR="00EE7D19" w:rsidRDefault="00EE7D19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51" w:type="dxa"/>
          </w:tcPr>
          <w:p w:rsidR="00EE7D19" w:rsidRDefault="00EE7D19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992" w:type="dxa"/>
          </w:tcPr>
          <w:p w:rsidR="00EE7D19" w:rsidRDefault="00EE7D19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EE7D19" w:rsidRDefault="00EE7D19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方向</w:t>
            </w:r>
          </w:p>
        </w:tc>
        <w:tc>
          <w:tcPr>
            <w:tcW w:w="992" w:type="dxa"/>
          </w:tcPr>
          <w:p w:rsidR="00EE7D19" w:rsidRDefault="00EE7D19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</w:tcPr>
          <w:p w:rsidR="00EE7D19" w:rsidRDefault="00EE7D19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0-360</w:t>
            </w:r>
          </w:p>
        </w:tc>
      </w:tr>
      <w:tr w:rsidR="00EE7D19" w:rsidTr="003A6005">
        <w:tc>
          <w:tcPr>
            <w:tcW w:w="675" w:type="dxa"/>
          </w:tcPr>
          <w:p w:rsidR="00EE7D19" w:rsidRDefault="00EE7D19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51" w:type="dxa"/>
          </w:tcPr>
          <w:p w:rsidR="00EE7D19" w:rsidRDefault="00EE7D19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992" w:type="dxa"/>
          </w:tcPr>
          <w:p w:rsidR="00EE7D19" w:rsidRDefault="00EE7D19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EE7D19" w:rsidRDefault="00EE7D19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累计公里数</w:t>
            </w:r>
          </w:p>
        </w:tc>
        <w:tc>
          <w:tcPr>
            <w:tcW w:w="992" w:type="dxa"/>
          </w:tcPr>
          <w:p w:rsidR="00EE7D19" w:rsidRDefault="00EE7D19" w:rsidP="003A6005">
            <w:pPr>
              <w:rPr>
                <w:rFonts w:hint="eastAsia"/>
              </w:rPr>
            </w:pPr>
          </w:p>
        </w:tc>
        <w:tc>
          <w:tcPr>
            <w:tcW w:w="3594" w:type="dxa"/>
          </w:tcPr>
          <w:p w:rsidR="00EE7D19" w:rsidRDefault="00EE7D19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单位公里</w:t>
            </w:r>
          </w:p>
        </w:tc>
      </w:tr>
      <w:tr w:rsidR="00EE7D19" w:rsidTr="003A6005">
        <w:tc>
          <w:tcPr>
            <w:tcW w:w="675" w:type="dxa"/>
          </w:tcPr>
          <w:p w:rsidR="00EE7D19" w:rsidRDefault="00EE7D19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51" w:type="dxa"/>
          </w:tcPr>
          <w:p w:rsidR="00EE7D19" w:rsidRDefault="00EE7D19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992" w:type="dxa"/>
          </w:tcPr>
          <w:p w:rsidR="00EE7D19" w:rsidRDefault="00EE7D19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EE7D19" w:rsidRDefault="001C7BDD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油量</w:t>
            </w:r>
          </w:p>
        </w:tc>
        <w:tc>
          <w:tcPr>
            <w:tcW w:w="992" w:type="dxa"/>
          </w:tcPr>
          <w:p w:rsidR="00EE7D19" w:rsidRDefault="00EE7D19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</w:tcPr>
          <w:p w:rsidR="00EE7D19" w:rsidRDefault="001C7BDD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油箱油量，单位升</w:t>
            </w:r>
          </w:p>
        </w:tc>
      </w:tr>
      <w:tr w:rsidR="00EE7D19" w:rsidTr="003A6005">
        <w:tc>
          <w:tcPr>
            <w:tcW w:w="675" w:type="dxa"/>
          </w:tcPr>
          <w:p w:rsidR="00EE7D19" w:rsidRDefault="00EE7D19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51" w:type="dxa"/>
          </w:tcPr>
          <w:p w:rsidR="00EE7D19" w:rsidRDefault="00EE7D19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992" w:type="dxa"/>
          </w:tcPr>
          <w:p w:rsidR="00EE7D19" w:rsidRDefault="00EE7D19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EE7D19" w:rsidRDefault="00EE7D19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温度</w:t>
            </w:r>
            <w:r w:rsidR="001C7BDD"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EE7D19" w:rsidRDefault="00EE7D19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</w:tcPr>
          <w:p w:rsidR="00EE7D19" w:rsidRDefault="00EE7D19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温度信息，</w:t>
            </w:r>
            <w:r>
              <w:rPr>
                <w:rFonts w:hint="eastAsia"/>
              </w:rPr>
              <w:t>-128</w:t>
            </w:r>
            <w:r>
              <w:rPr>
                <w:rFonts w:hint="eastAsia"/>
              </w:rPr>
              <w:t>代表无温度数据</w:t>
            </w:r>
          </w:p>
        </w:tc>
      </w:tr>
      <w:tr w:rsidR="00EE7D19" w:rsidTr="003A6005">
        <w:tc>
          <w:tcPr>
            <w:tcW w:w="675" w:type="dxa"/>
          </w:tcPr>
          <w:p w:rsidR="00EE7D19" w:rsidRDefault="00EE7D19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851" w:type="dxa"/>
          </w:tcPr>
          <w:p w:rsidR="00EE7D19" w:rsidRDefault="00EE7D19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992" w:type="dxa"/>
          </w:tcPr>
          <w:p w:rsidR="00EE7D19" w:rsidRDefault="00EE7D19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EE7D19" w:rsidRDefault="00EE7D19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温度</w:t>
            </w:r>
            <w:r w:rsidR="001C7BDD"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EE7D19" w:rsidRDefault="00EE7D19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</w:tcPr>
          <w:p w:rsidR="00EE7D19" w:rsidRDefault="00EE7D19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温度信息，</w:t>
            </w:r>
            <w:r>
              <w:rPr>
                <w:rFonts w:hint="eastAsia"/>
              </w:rPr>
              <w:t>-128</w:t>
            </w:r>
            <w:r>
              <w:rPr>
                <w:rFonts w:hint="eastAsia"/>
              </w:rPr>
              <w:t>代表无温度数据</w:t>
            </w:r>
          </w:p>
        </w:tc>
      </w:tr>
      <w:tr w:rsidR="00EE7D19" w:rsidTr="003A6005">
        <w:tc>
          <w:tcPr>
            <w:tcW w:w="675" w:type="dxa"/>
          </w:tcPr>
          <w:p w:rsidR="00EE7D19" w:rsidRDefault="00EE7D19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851" w:type="dxa"/>
          </w:tcPr>
          <w:p w:rsidR="00EE7D19" w:rsidRDefault="00EE7D19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992" w:type="dxa"/>
          </w:tcPr>
          <w:p w:rsidR="00EE7D19" w:rsidRDefault="001C7BDD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EE7D19" w:rsidRDefault="001C7BDD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车载状态</w:t>
            </w:r>
          </w:p>
        </w:tc>
        <w:tc>
          <w:tcPr>
            <w:tcW w:w="992" w:type="dxa"/>
          </w:tcPr>
          <w:p w:rsidR="00EE7D19" w:rsidRDefault="00EE7D19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</w:tcPr>
          <w:p w:rsidR="00EE7D19" w:rsidRDefault="001C7BDD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ICloud</w:t>
            </w:r>
            <w:r>
              <w:rPr>
                <w:rFonts w:hint="eastAsia"/>
              </w:rPr>
              <w:t>平台的车载状态字节信息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运营商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号消息上传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。包括</w:t>
            </w:r>
            <w:r>
              <w:rPr>
                <w:rFonts w:hint="eastAsia"/>
              </w:rPr>
              <w:t>ACC</w:t>
            </w:r>
            <w:r>
              <w:rPr>
                <w:rFonts w:hint="eastAsia"/>
              </w:rPr>
              <w:t>、报警等</w:t>
            </w:r>
          </w:p>
        </w:tc>
      </w:tr>
      <w:tr w:rsidR="00EE7D19" w:rsidTr="003A6005">
        <w:tc>
          <w:tcPr>
            <w:tcW w:w="675" w:type="dxa"/>
          </w:tcPr>
          <w:p w:rsidR="00EE7D19" w:rsidRDefault="00EE7D19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851" w:type="dxa"/>
          </w:tcPr>
          <w:p w:rsidR="00EE7D19" w:rsidRDefault="00EE7D19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992" w:type="dxa"/>
          </w:tcPr>
          <w:p w:rsidR="00EE7D19" w:rsidRDefault="001C7BDD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EE7D19" w:rsidRDefault="001C7BDD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EE7D19" w:rsidRDefault="00EE7D19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</w:tcPr>
          <w:p w:rsidR="00EE7D19" w:rsidRDefault="001C7BDD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交运通的事件</w:t>
            </w:r>
            <w:r>
              <w:rPr>
                <w:rFonts w:hint="eastAsia"/>
              </w:rPr>
              <w:t>ID</w:t>
            </w:r>
            <w:bookmarkStart w:id="0" w:name="_GoBack"/>
            <w:bookmarkEnd w:id="0"/>
          </w:p>
        </w:tc>
      </w:tr>
    </w:tbl>
    <w:p w:rsidR="00EE7D19" w:rsidRDefault="00EE7D19" w:rsidP="00E47FC9">
      <w:pPr>
        <w:rPr>
          <w:rFonts w:hint="eastAsia"/>
        </w:rPr>
      </w:pPr>
    </w:p>
    <w:p w:rsidR="001D126F" w:rsidRDefault="001D126F" w:rsidP="00FB6A9B">
      <w:pPr>
        <w:pStyle w:val="10"/>
        <w:rPr>
          <w:rFonts w:hint="eastAsia"/>
        </w:rPr>
      </w:pPr>
      <w:r>
        <w:rPr>
          <w:rFonts w:hint="eastAsia"/>
        </w:rPr>
        <w:t>V1</w:t>
      </w:r>
      <w:r>
        <w:rPr>
          <w:rFonts w:hint="eastAsia"/>
        </w:rPr>
        <w:t>版本轨迹格式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851"/>
        <w:gridCol w:w="992"/>
        <w:gridCol w:w="1418"/>
        <w:gridCol w:w="992"/>
        <w:gridCol w:w="3594"/>
      </w:tblGrid>
      <w:tr w:rsidR="00290874" w:rsidTr="003A6005">
        <w:tc>
          <w:tcPr>
            <w:tcW w:w="675" w:type="dxa"/>
            <w:shd w:val="clear" w:color="auto" w:fill="00B050"/>
          </w:tcPr>
          <w:p w:rsidR="00290874" w:rsidRPr="00472C75" w:rsidRDefault="00290874" w:rsidP="003A6005">
            <w:pPr>
              <w:jc w:val="center"/>
              <w:rPr>
                <w:rFonts w:hint="eastAsia"/>
                <w:color w:val="FFFFFF" w:themeColor="background1"/>
              </w:rPr>
            </w:pPr>
            <w:r w:rsidRPr="00472C75"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851" w:type="dxa"/>
            <w:shd w:val="clear" w:color="auto" w:fill="00B050"/>
          </w:tcPr>
          <w:p w:rsidR="00290874" w:rsidRPr="00472C75" w:rsidRDefault="00290874" w:rsidP="003A6005">
            <w:pPr>
              <w:jc w:val="center"/>
              <w:rPr>
                <w:rFonts w:hint="eastAsia"/>
                <w:color w:val="FFFFFF" w:themeColor="background1"/>
              </w:rPr>
            </w:pPr>
            <w:r w:rsidRPr="00472C75">
              <w:rPr>
                <w:rFonts w:hint="eastAsia"/>
                <w:color w:val="FFFFFF" w:themeColor="background1"/>
              </w:rPr>
              <w:t>偏移</w:t>
            </w:r>
          </w:p>
        </w:tc>
        <w:tc>
          <w:tcPr>
            <w:tcW w:w="992" w:type="dxa"/>
            <w:shd w:val="clear" w:color="auto" w:fill="00B050"/>
          </w:tcPr>
          <w:p w:rsidR="00290874" w:rsidRPr="00472C75" w:rsidRDefault="00290874" w:rsidP="003A6005">
            <w:pPr>
              <w:jc w:val="center"/>
              <w:rPr>
                <w:rFonts w:hint="eastAsia"/>
                <w:color w:val="FFFFFF" w:themeColor="background1"/>
              </w:rPr>
            </w:pPr>
            <w:r w:rsidRPr="00472C75">
              <w:rPr>
                <w:rFonts w:hint="eastAsia"/>
                <w:color w:val="FFFFFF" w:themeColor="background1"/>
              </w:rPr>
              <w:t>字节数</w:t>
            </w:r>
          </w:p>
        </w:tc>
        <w:tc>
          <w:tcPr>
            <w:tcW w:w="1418" w:type="dxa"/>
            <w:shd w:val="clear" w:color="auto" w:fill="00B050"/>
          </w:tcPr>
          <w:p w:rsidR="00290874" w:rsidRPr="00472C75" w:rsidRDefault="00290874" w:rsidP="003A6005">
            <w:pPr>
              <w:jc w:val="center"/>
              <w:rPr>
                <w:rFonts w:hint="eastAsia"/>
                <w:color w:val="FFFFFF" w:themeColor="background1"/>
              </w:rPr>
            </w:pPr>
            <w:r w:rsidRPr="00472C75">
              <w:rPr>
                <w:rFonts w:hint="eastAsia"/>
                <w:color w:val="FFFFFF" w:themeColor="background1"/>
              </w:rPr>
              <w:t>名称</w:t>
            </w:r>
          </w:p>
        </w:tc>
        <w:tc>
          <w:tcPr>
            <w:tcW w:w="992" w:type="dxa"/>
            <w:shd w:val="clear" w:color="auto" w:fill="00B050"/>
          </w:tcPr>
          <w:p w:rsidR="00290874" w:rsidRPr="00472C75" w:rsidRDefault="00290874" w:rsidP="003A6005">
            <w:pPr>
              <w:jc w:val="center"/>
              <w:rPr>
                <w:rFonts w:hint="eastAsia"/>
                <w:color w:val="FFFFFF" w:themeColor="background1"/>
              </w:rPr>
            </w:pPr>
            <w:r w:rsidRPr="00472C75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3594" w:type="dxa"/>
            <w:shd w:val="clear" w:color="auto" w:fill="00B050"/>
          </w:tcPr>
          <w:p w:rsidR="00290874" w:rsidRPr="00472C75" w:rsidRDefault="00290874" w:rsidP="003A6005">
            <w:pPr>
              <w:jc w:val="center"/>
              <w:rPr>
                <w:rFonts w:hint="eastAsia"/>
                <w:color w:val="FFFFFF" w:themeColor="background1"/>
              </w:rPr>
            </w:pPr>
            <w:r w:rsidRPr="00472C75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290874" w:rsidTr="003A6005">
        <w:tc>
          <w:tcPr>
            <w:tcW w:w="675" w:type="dxa"/>
          </w:tcPr>
          <w:p w:rsidR="00290874" w:rsidRDefault="00290874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290874" w:rsidRDefault="00290874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290874" w:rsidRDefault="00290874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290874" w:rsidRDefault="00290874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版本标识</w:t>
            </w:r>
          </w:p>
        </w:tc>
        <w:tc>
          <w:tcPr>
            <w:tcW w:w="992" w:type="dxa"/>
          </w:tcPr>
          <w:p w:rsidR="00290874" w:rsidRDefault="00290874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94" w:type="dxa"/>
          </w:tcPr>
          <w:p w:rsidR="00290874" w:rsidRDefault="00290874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</w:tr>
      <w:tr w:rsidR="00290874" w:rsidTr="003A6005">
        <w:tc>
          <w:tcPr>
            <w:tcW w:w="675" w:type="dxa"/>
          </w:tcPr>
          <w:p w:rsidR="00290874" w:rsidRDefault="00290874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290874" w:rsidRDefault="00290874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290874" w:rsidRDefault="00290874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290874" w:rsidRDefault="00290874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992" w:type="dxa"/>
          </w:tcPr>
          <w:p w:rsidR="00290874" w:rsidRDefault="00290874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</w:tcPr>
          <w:p w:rsidR="00290874" w:rsidRDefault="00290874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90874" w:rsidTr="003A6005">
        <w:tc>
          <w:tcPr>
            <w:tcW w:w="675" w:type="dxa"/>
          </w:tcPr>
          <w:p w:rsidR="00290874" w:rsidRDefault="00290874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</w:tcPr>
          <w:p w:rsidR="00290874" w:rsidRDefault="00290874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290874" w:rsidRDefault="00290874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290874" w:rsidRDefault="00290874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992" w:type="dxa"/>
          </w:tcPr>
          <w:p w:rsidR="00290874" w:rsidRDefault="00290874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</w:tcPr>
          <w:p w:rsidR="00290874" w:rsidRDefault="00290874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本轨迹后续数据内容的长度</w:t>
            </w:r>
          </w:p>
        </w:tc>
      </w:tr>
      <w:tr w:rsidR="00290874" w:rsidTr="003A6005">
        <w:tc>
          <w:tcPr>
            <w:tcW w:w="675" w:type="dxa"/>
          </w:tcPr>
          <w:p w:rsidR="00290874" w:rsidRDefault="00290874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:rsidR="00290874" w:rsidRDefault="00290874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:rsidR="00290874" w:rsidRDefault="00290874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290874" w:rsidRDefault="00290874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信息量标识</w:t>
            </w:r>
          </w:p>
        </w:tc>
        <w:tc>
          <w:tcPr>
            <w:tcW w:w="992" w:type="dxa"/>
          </w:tcPr>
          <w:p w:rsidR="00290874" w:rsidRDefault="00290874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</w:tcPr>
          <w:p w:rsidR="00290874" w:rsidRDefault="00290874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代表后续拥有的信息量。总共可代表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个信息量。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代表信息量存在，信息量从低端存在向高端存在依次存储。</w:t>
            </w:r>
          </w:p>
        </w:tc>
      </w:tr>
      <w:tr w:rsidR="00290874" w:rsidTr="003A6005">
        <w:tc>
          <w:tcPr>
            <w:tcW w:w="675" w:type="dxa"/>
          </w:tcPr>
          <w:p w:rsidR="00290874" w:rsidRDefault="00290874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:rsidR="00290874" w:rsidRDefault="009838C2" w:rsidP="003A60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:rsidR="00290874" w:rsidRDefault="00290874" w:rsidP="003A6005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290874" w:rsidRDefault="009838C2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信息数据</w:t>
            </w:r>
          </w:p>
        </w:tc>
        <w:tc>
          <w:tcPr>
            <w:tcW w:w="992" w:type="dxa"/>
          </w:tcPr>
          <w:p w:rsidR="00290874" w:rsidRDefault="009838C2" w:rsidP="003A6005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yte[]</w:t>
            </w:r>
          </w:p>
        </w:tc>
        <w:tc>
          <w:tcPr>
            <w:tcW w:w="3594" w:type="dxa"/>
          </w:tcPr>
          <w:p w:rsidR="00290874" w:rsidRDefault="00290874" w:rsidP="003A6005">
            <w:pPr>
              <w:rPr>
                <w:rFonts w:hint="eastAsia"/>
              </w:rPr>
            </w:pPr>
          </w:p>
        </w:tc>
      </w:tr>
    </w:tbl>
    <w:p w:rsidR="001D126F" w:rsidRDefault="001D126F" w:rsidP="00E47FC9">
      <w:pPr>
        <w:rPr>
          <w:rFonts w:hint="eastAsia"/>
        </w:rPr>
      </w:pPr>
    </w:p>
    <w:p w:rsidR="00C825FE" w:rsidRDefault="00C825FE" w:rsidP="00E47FC9">
      <w:pPr>
        <w:rPr>
          <w:rFonts w:hint="eastAsia"/>
        </w:rPr>
      </w:pPr>
      <w:r>
        <w:t>B</w:t>
      </w:r>
      <w:r>
        <w:rPr>
          <w:rFonts w:hint="eastAsia"/>
        </w:rPr>
        <w:t>it</w:t>
      </w:r>
      <w:r>
        <w:rPr>
          <w:rFonts w:hint="eastAsia"/>
        </w:rPr>
        <w:t>代表的含义，</w:t>
      </w:r>
      <w:r w:rsidR="00D93D09">
        <w:rPr>
          <w:rFonts w:hint="eastAsia"/>
        </w:rPr>
        <w:t>最</w:t>
      </w:r>
      <w:r>
        <w:rPr>
          <w:rFonts w:hint="eastAsia"/>
        </w:rPr>
        <w:t>低端为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D93D09">
        <w:rPr>
          <w:rFonts w:hint="eastAsia"/>
        </w:rPr>
        <w:t>最</w:t>
      </w:r>
      <w:r>
        <w:rPr>
          <w:rFonts w:hint="eastAsia"/>
        </w:rPr>
        <w:t>高端为</w:t>
      </w:r>
      <w:r>
        <w:rPr>
          <w:rFonts w:hint="eastAsia"/>
        </w:rPr>
        <w:t>31.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1"/>
        <w:gridCol w:w="1602"/>
        <w:gridCol w:w="1134"/>
        <w:gridCol w:w="850"/>
        <w:gridCol w:w="4445"/>
      </w:tblGrid>
      <w:tr w:rsidR="00905602" w:rsidTr="00905602">
        <w:tc>
          <w:tcPr>
            <w:tcW w:w="491" w:type="dxa"/>
            <w:shd w:val="clear" w:color="auto" w:fill="00B050"/>
          </w:tcPr>
          <w:p w:rsidR="00905602" w:rsidRPr="00905602" w:rsidRDefault="00905602" w:rsidP="00905602">
            <w:pPr>
              <w:jc w:val="center"/>
              <w:rPr>
                <w:rFonts w:hint="eastAsia"/>
                <w:color w:val="FFFFFF" w:themeColor="background1"/>
              </w:rPr>
            </w:pPr>
            <w:r w:rsidRPr="00905602">
              <w:rPr>
                <w:color w:val="FFFFFF" w:themeColor="background1"/>
              </w:rPr>
              <w:t>B</w:t>
            </w:r>
            <w:r w:rsidRPr="00905602">
              <w:rPr>
                <w:rFonts w:hint="eastAsia"/>
                <w:color w:val="FFFFFF" w:themeColor="background1"/>
              </w:rPr>
              <w:t>it</w:t>
            </w:r>
          </w:p>
        </w:tc>
        <w:tc>
          <w:tcPr>
            <w:tcW w:w="1602" w:type="dxa"/>
            <w:shd w:val="clear" w:color="auto" w:fill="00B050"/>
          </w:tcPr>
          <w:p w:rsidR="00905602" w:rsidRPr="00905602" w:rsidRDefault="00905602" w:rsidP="00905602">
            <w:pPr>
              <w:jc w:val="center"/>
              <w:rPr>
                <w:rFonts w:hint="eastAsia"/>
                <w:color w:val="FFFFFF" w:themeColor="background1"/>
              </w:rPr>
            </w:pPr>
            <w:r w:rsidRPr="00905602">
              <w:rPr>
                <w:rFonts w:hint="eastAsia"/>
                <w:color w:val="FFFFFF" w:themeColor="background1"/>
              </w:rPr>
              <w:t>信息概念</w:t>
            </w:r>
          </w:p>
        </w:tc>
        <w:tc>
          <w:tcPr>
            <w:tcW w:w="1134" w:type="dxa"/>
            <w:shd w:val="clear" w:color="auto" w:fill="00B050"/>
          </w:tcPr>
          <w:p w:rsidR="00905602" w:rsidRPr="00905602" w:rsidRDefault="00905602" w:rsidP="00905602">
            <w:pPr>
              <w:jc w:val="center"/>
              <w:rPr>
                <w:rFonts w:hint="eastAsia"/>
                <w:color w:val="FFFFFF" w:themeColor="background1"/>
              </w:rPr>
            </w:pPr>
            <w:r w:rsidRPr="00905602">
              <w:rPr>
                <w:rFonts w:hint="eastAsia"/>
                <w:color w:val="FFFFFF" w:themeColor="background1"/>
              </w:rPr>
              <w:t>数据类型</w:t>
            </w:r>
          </w:p>
        </w:tc>
        <w:tc>
          <w:tcPr>
            <w:tcW w:w="850" w:type="dxa"/>
            <w:shd w:val="clear" w:color="auto" w:fill="00B050"/>
          </w:tcPr>
          <w:p w:rsidR="00905602" w:rsidRPr="00905602" w:rsidRDefault="00905602" w:rsidP="00905602">
            <w:pPr>
              <w:jc w:val="center"/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字节数</w:t>
            </w:r>
          </w:p>
        </w:tc>
        <w:tc>
          <w:tcPr>
            <w:tcW w:w="4445" w:type="dxa"/>
            <w:shd w:val="clear" w:color="auto" w:fill="00B050"/>
          </w:tcPr>
          <w:p w:rsidR="00905602" w:rsidRPr="00905602" w:rsidRDefault="00905602" w:rsidP="00905602">
            <w:pPr>
              <w:jc w:val="center"/>
              <w:rPr>
                <w:rFonts w:hint="eastAsia"/>
                <w:color w:val="FFFFFF" w:themeColor="background1"/>
              </w:rPr>
            </w:pPr>
            <w:r w:rsidRPr="00905602">
              <w:rPr>
                <w:rFonts w:hint="eastAsia"/>
                <w:color w:val="FFFFFF" w:themeColor="background1"/>
              </w:rPr>
              <w:t>数据组织格式</w:t>
            </w:r>
          </w:p>
        </w:tc>
      </w:tr>
      <w:tr w:rsidR="00905602" w:rsidTr="00905602">
        <w:tc>
          <w:tcPr>
            <w:tcW w:w="491" w:type="dxa"/>
          </w:tcPr>
          <w:p w:rsidR="00905602" w:rsidRDefault="00905602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02" w:type="dxa"/>
          </w:tcPr>
          <w:p w:rsidR="00905602" w:rsidRDefault="00905602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经度</w:t>
            </w:r>
          </w:p>
        </w:tc>
        <w:tc>
          <w:tcPr>
            <w:tcW w:w="1134" w:type="dxa"/>
          </w:tcPr>
          <w:p w:rsidR="00905602" w:rsidRDefault="00905602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850" w:type="dxa"/>
          </w:tcPr>
          <w:p w:rsidR="00905602" w:rsidRDefault="00905602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445" w:type="dxa"/>
          </w:tcPr>
          <w:p w:rsidR="00905602" w:rsidRDefault="00905602" w:rsidP="00E47FC9">
            <w:pPr>
              <w:rPr>
                <w:rFonts w:hint="eastAsia"/>
              </w:rPr>
            </w:pPr>
          </w:p>
        </w:tc>
      </w:tr>
      <w:tr w:rsidR="00905602" w:rsidTr="00905602">
        <w:tc>
          <w:tcPr>
            <w:tcW w:w="491" w:type="dxa"/>
          </w:tcPr>
          <w:p w:rsidR="00905602" w:rsidRDefault="00905602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02" w:type="dxa"/>
          </w:tcPr>
          <w:p w:rsidR="00905602" w:rsidRDefault="00905602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维度</w:t>
            </w:r>
          </w:p>
        </w:tc>
        <w:tc>
          <w:tcPr>
            <w:tcW w:w="1134" w:type="dxa"/>
          </w:tcPr>
          <w:p w:rsidR="00905602" w:rsidRDefault="00905602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850" w:type="dxa"/>
          </w:tcPr>
          <w:p w:rsidR="00905602" w:rsidRDefault="00905602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445" w:type="dxa"/>
          </w:tcPr>
          <w:p w:rsidR="00905602" w:rsidRDefault="00905602" w:rsidP="00E47FC9">
            <w:pPr>
              <w:rPr>
                <w:rFonts w:hint="eastAsia"/>
              </w:rPr>
            </w:pPr>
          </w:p>
        </w:tc>
      </w:tr>
      <w:tr w:rsidR="00905602" w:rsidTr="00905602">
        <w:tc>
          <w:tcPr>
            <w:tcW w:w="491" w:type="dxa"/>
          </w:tcPr>
          <w:p w:rsidR="00905602" w:rsidRDefault="00905602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02" w:type="dxa"/>
          </w:tcPr>
          <w:p w:rsidR="00905602" w:rsidRDefault="00905602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时间</w:t>
            </w:r>
          </w:p>
        </w:tc>
        <w:tc>
          <w:tcPr>
            <w:tcW w:w="1134" w:type="dxa"/>
          </w:tcPr>
          <w:p w:rsidR="00905602" w:rsidRDefault="00905602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850" w:type="dxa"/>
          </w:tcPr>
          <w:p w:rsidR="00905602" w:rsidRDefault="00905602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445" w:type="dxa"/>
          </w:tcPr>
          <w:p w:rsidR="00905602" w:rsidRDefault="00905602" w:rsidP="00E47FC9">
            <w:pPr>
              <w:rPr>
                <w:rFonts w:hint="eastAsia"/>
              </w:rPr>
            </w:pPr>
          </w:p>
        </w:tc>
      </w:tr>
      <w:tr w:rsidR="00905602" w:rsidTr="00905602">
        <w:tc>
          <w:tcPr>
            <w:tcW w:w="491" w:type="dxa"/>
          </w:tcPr>
          <w:p w:rsidR="00905602" w:rsidRDefault="00905602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02" w:type="dxa"/>
          </w:tcPr>
          <w:p w:rsidR="00905602" w:rsidRDefault="00905602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车辆状态</w:t>
            </w:r>
          </w:p>
        </w:tc>
        <w:tc>
          <w:tcPr>
            <w:tcW w:w="1134" w:type="dxa"/>
          </w:tcPr>
          <w:p w:rsidR="00905602" w:rsidRDefault="00715108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50" w:type="dxa"/>
          </w:tcPr>
          <w:p w:rsidR="00905602" w:rsidRDefault="00715108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445" w:type="dxa"/>
          </w:tcPr>
          <w:p w:rsidR="00905602" w:rsidRDefault="00905602" w:rsidP="00E47FC9">
            <w:pPr>
              <w:rPr>
                <w:rFonts w:hint="eastAsia"/>
              </w:rPr>
            </w:pPr>
          </w:p>
        </w:tc>
      </w:tr>
      <w:tr w:rsidR="00905602" w:rsidTr="00905602">
        <w:tc>
          <w:tcPr>
            <w:tcW w:w="491" w:type="dxa"/>
          </w:tcPr>
          <w:p w:rsidR="00905602" w:rsidRDefault="00905602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02" w:type="dxa"/>
          </w:tcPr>
          <w:p w:rsidR="00905602" w:rsidRDefault="00905602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车辆速度</w:t>
            </w:r>
          </w:p>
        </w:tc>
        <w:tc>
          <w:tcPr>
            <w:tcW w:w="1134" w:type="dxa"/>
          </w:tcPr>
          <w:p w:rsidR="00905602" w:rsidRDefault="00BE1B2D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50" w:type="dxa"/>
          </w:tcPr>
          <w:p w:rsidR="00905602" w:rsidRDefault="00530ED5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445" w:type="dxa"/>
          </w:tcPr>
          <w:p w:rsidR="00905602" w:rsidRDefault="00905602" w:rsidP="00E47FC9">
            <w:pPr>
              <w:rPr>
                <w:rFonts w:hint="eastAsia"/>
              </w:rPr>
            </w:pPr>
          </w:p>
        </w:tc>
      </w:tr>
      <w:tr w:rsidR="00905602" w:rsidTr="00905602">
        <w:tc>
          <w:tcPr>
            <w:tcW w:w="491" w:type="dxa"/>
          </w:tcPr>
          <w:p w:rsidR="00905602" w:rsidRDefault="00905602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602" w:type="dxa"/>
          </w:tcPr>
          <w:p w:rsidR="00905602" w:rsidRDefault="00905602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车辆方向</w:t>
            </w:r>
          </w:p>
        </w:tc>
        <w:tc>
          <w:tcPr>
            <w:tcW w:w="1134" w:type="dxa"/>
          </w:tcPr>
          <w:p w:rsidR="00905602" w:rsidRDefault="00BE1B2D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50" w:type="dxa"/>
          </w:tcPr>
          <w:p w:rsidR="00905602" w:rsidRDefault="00530ED5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445" w:type="dxa"/>
          </w:tcPr>
          <w:p w:rsidR="00905602" w:rsidRDefault="00905602" w:rsidP="00E47FC9">
            <w:pPr>
              <w:rPr>
                <w:rFonts w:hint="eastAsia"/>
              </w:rPr>
            </w:pPr>
          </w:p>
        </w:tc>
      </w:tr>
      <w:tr w:rsidR="00905602" w:rsidTr="00905602">
        <w:tc>
          <w:tcPr>
            <w:tcW w:w="491" w:type="dxa"/>
          </w:tcPr>
          <w:p w:rsidR="00905602" w:rsidRDefault="00905602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02" w:type="dxa"/>
          </w:tcPr>
          <w:p w:rsidR="00905602" w:rsidRDefault="00905602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累计公里数</w:t>
            </w:r>
          </w:p>
        </w:tc>
        <w:tc>
          <w:tcPr>
            <w:tcW w:w="1134" w:type="dxa"/>
          </w:tcPr>
          <w:p w:rsidR="00905602" w:rsidRDefault="00BE1B2D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50" w:type="dxa"/>
          </w:tcPr>
          <w:p w:rsidR="00905602" w:rsidRDefault="00530ED5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445" w:type="dxa"/>
          </w:tcPr>
          <w:p w:rsidR="00905602" w:rsidRDefault="00905602" w:rsidP="00E47FC9">
            <w:pPr>
              <w:rPr>
                <w:rFonts w:hint="eastAsia"/>
              </w:rPr>
            </w:pPr>
          </w:p>
        </w:tc>
      </w:tr>
      <w:tr w:rsidR="00905602" w:rsidTr="00905602">
        <w:tc>
          <w:tcPr>
            <w:tcW w:w="491" w:type="dxa"/>
          </w:tcPr>
          <w:p w:rsidR="00905602" w:rsidRDefault="00905602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602" w:type="dxa"/>
          </w:tcPr>
          <w:p w:rsidR="00905602" w:rsidRDefault="00905602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温度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905602" w:rsidRDefault="00BE1B2D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50" w:type="dxa"/>
          </w:tcPr>
          <w:p w:rsidR="00905602" w:rsidRDefault="00530ED5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445" w:type="dxa"/>
          </w:tcPr>
          <w:p w:rsidR="00905602" w:rsidRDefault="00905602" w:rsidP="00E47FC9">
            <w:pPr>
              <w:rPr>
                <w:rFonts w:hint="eastAsia"/>
              </w:rPr>
            </w:pPr>
          </w:p>
        </w:tc>
      </w:tr>
      <w:tr w:rsidR="00905602" w:rsidTr="00905602">
        <w:tc>
          <w:tcPr>
            <w:tcW w:w="491" w:type="dxa"/>
          </w:tcPr>
          <w:p w:rsidR="00905602" w:rsidRDefault="00905602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02" w:type="dxa"/>
          </w:tcPr>
          <w:p w:rsidR="00905602" w:rsidRDefault="00905602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温度</w:t>
            </w: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905602" w:rsidRDefault="00BE1B2D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50" w:type="dxa"/>
          </w:tcPr>
          <w:p w:rsidR="00905602" w:rsidRDefault="00530ED5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445" w:type="dxa"/>
          </w:tcPr>
          <w:p w:rsidR="00905602" w:rsidRDefault="00905602" w:rsidP="00E47FC9">
            <w:pPr>
              <w:rPr>
                <w:rFonts w:hint="eastAsia"/>
              </w:rPr>
            </w:pPr>
          </w:p>
        </w:tc>
      </w:tr>
      <w:tr w:rsidR="00905602" w:rsidTr="00905602">
        <w:tc>
          <w:tcPr>
            <w:tcW w:w="491" w:type="dxa"/>
          </w:tcPr>
          <w:p w:rsidR="00905602" w:rsidRDefault="00905602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602" w:type="dxa"/>
          </w:tcPr>
          <w:p w:rsidR="00905602" w:rsidRDefault="00905602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温度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905602" w:rsidRDefault="00BE1B2D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50" w:type="dxa"/>
          </w:tcPr>
          <w:p w:rsidR="00905602" w:rsidRDefault="00530ED5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445" w:type="dxa"/>
          </w:tcPr>
          <w:p w:rsidR="00905602" w:rsidRDefault="00905602" w:rsidP="00E47FC9">
            <w:pPr>
              <w:rPr>
                <w:rFonts w:hint="eastAsia"/>
              </w:rPr>
            </w:pPr>
          </w:p>
        </w:tc>
      </w:tr>
      <w:tr w:rsidR="00905602" w:rsidTr="00905602">
        <w:tc>
          <w:tcPr>
            <w:tcW w:w="491" w:type="dxa"/>
          </w:tcPr>
          <w:p w:rsidR="00905602" w:rsidRDefault="00905602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602" w:type="dxa"/>
          </w:tcPr>
          <w:p w:rsidR="00905602" w:rsidRDefault="00905602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温度</w:t>
            </w: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905602" w:rsidRDefault="00BE1B2D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50" w:type="dxa"/>
          </w:tcPr>
          <w:p w:rsidR="00905602" w:rsidRDefault="00530ED5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445" w:type="dxa"/>
          </w:tcPr>
          <w:p w:rsidR="00905602" w:rsidRDefault="00905602" w:rsidP="00E47FC9">
            <w:pPr>
              <w:rPr>
                <w:rFonts w:hint="eastAsia"/>
              </w:rPr>
            </w:pPr>
          </w:p>
        </w:tc>
      </w:tr>
      <w:tr w:rsidR="00905602" w:rsidTr="00905602">
        <w:tc>
          <w:tcPr>
            <w:tcW w:w="491" w:type="dxa"/>
          </w:tcPr>
          <w:p w:rsidR="00905602" w:rsidRDefault="00905602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602" w:type="dxa"/>
          </w:tcPr>
          <w:p w:rsidR="00905602" w:rsidRDefault="00905602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温度</w:t>
            </w: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905602" w:rsidRDefault="00BE1B2D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50" w:type="dxa"/>
          </w:tcPr>
          <w:p w:rsidR="00905602" w:rsidRDefault="00530ED5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445" w:type="dxa"/>
          </w:tcPr>
          <w:p w:rsidR="00905602" w:rsidRDefault="00905602" w:rsidP="00E47FC9">
            <w:pPr>
              <w:rPr>
                <w:rFonts w:hint="eastAsia"/>
              </w:rPr>
            </w:pPr>
          </w:p>
        </w:tc>
      </w:tr>
      <w:tr w:rsidR="00905602" w:rsidTr="00905602">
        <w:tc>
          <w:tcPr>
            <w:tcW w:w="491" w:type="dxa"/>
          </w:tcPr>
          <w:p w:rsidR="00905602" w:rsidRDefault="00905602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602" w:type="dxa"/>
          </w:tcPr>
          <w:p w:rsidR="00905602" w:rsidRDefault="00905602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温度</w:t>
            </w: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905602" w:rsidRDefault="00BE1B2D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50" w:type="dxa"/>
          </w:tcPr>
          <w:p w:rsidR="00905602" w:rsidRDefault="00530ED5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445" w:type="dxa"/>
          </w:tcPr>
          <w:p w:rsidR="00905602" w:rsidRDefault="00905602" w:rsidP="00E47FC9">
            <w:pPr>
              <w:rPr>
                <w:rFonts w:hint="eastAsia"/>
              </w:rPr>
            </w:pPr>
          </w:p>
        </w:tc>
      </w:tr>
      <w:tr w:rsidR="00905602" w:rsidTr="00905602">
        <w:tc>
          <w:tcPr>
            <w:tcW w:w="491" w:type="dxa"/>
          </w:tcPr>
          <w:p w:rsidR="00905602" w:rsidRDefault="00905602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602" w:type="dxa"/>
          </w:tcPr>
          <w:p w:rsidR="00905602" w:rsidRDefault="00905602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油量</w:t>
            </w:r>
          </w:p>
        </w:tc>
        <w:tc>
          <w:tcPr>
            <w:tcW w:w="1134" w:type="dxa"/>
          </w:tcPr>
          <w:p w:rsidR="00905602" w:rsidRDefault="00BE1B2D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50" w:type="dxa"/>
          </w:tcPr>
          <w:p w:rsidR="00905602" w:rsidRDefault="00530ED5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445" w:type="dxa"/>
          </w:tcPr>
          <w:p w:rsidR="00905602" w:rsidRDefault="00905602" w:rsidP="00E47FC9">
            <w:pPr>
              <w:rPr>
                <w:rFonts w:hint="eastAsia"/>
              </w:rPr>
            </w:pPr>
          </w:p>
        </w:tc>
      </w:tr>
      <w:tr w:rsidR="00905602" w:rsidTr="00905602">
        <w:tc>
          <w:tcPr>
            <w:tcW w:w="491" w:type="dxa"/>
          </w:tcPr>
          <w:p w:rsidR="00905602" w:rsidRDefault="00905602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602" w:type="dxa"/>
          </w:tcPr>
          <w:p w:rsidR="00905602" w:rsidRDefault="00905602" w:rsidP="00E87750">
            <w:pPr>
              <w:tabs>
                <w:tab w:val="left" w:pos="557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定位</w:t>
            </w:r>
          </w:p>
        </w:tc>
        <w:tc>
          <w:tcPr>
            <w:tcW w:w="1134" w:type="dxa"/>
          </w:tcPr>
          <w:p w:rsidR="00905602" w:rsidRDefault="00BE1B2D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50" w:type="dxa"/>
          </w:tcPr>
          <w:p w:rsidR="00905602" w:rsidRDefault="00530ED5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445" w:type="dxa"/>
          </w:tcPr>
          <w:p w:rsidR="00905602" w:rsidRDefault="00905602" w:rsidP="00E47FC9">
            <w:pPr>
              <w:rPr>
                <w:rFonts w:hint="eastAsia"/>
              </w:rPr>
            </w:pPr>
          </w:p>
        </w:tc>
      </w:tr>
      <w:tr w:rsidR="00905602" w:rsidTr="00905602">
        <w:tc>
          <w:tcPr>
            <w:tcW w:w="491" w:type="dxa"/>
          </w:tcPr>
          <w:p w:rsidR="00905602" w:rsidRDefault="00905602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602" w:type="dxa"/>
          </w:tcPr>
          <w:p w:rsidR="00905602" w:rsidRDefault="00905602" w:rsidP="006D663E">
            <w:pPr>
              <w:tabs>
                <w:tab w:val="left" w:pos="448"/>
              </w:tabs>
              <w:rPr>
                <w:rFonts w:hint="eastAsia"/>
              </w:rPr>
            </w:pPr>
            <w:r>
              <w:rPr>
                <w:rFonts w:hint="eastAsia"/>
              </w:rPr>
              <w:t>记录时间</w:t>
            </w:r>
          </w:p>
        </w:tc>
        <w:tc>
          <w:tcPr>
            <w:tcW w:w="1134" w:type="dxa"/>
          </w:tcPr>
          <w:p w:rsidR="00905602" w:rsidRDefault="00BE1B2D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850" w:type="dxa"/>
          </w:tcPr>
          <w:p w:rsidR="00905602" w:rsidRDefault="00530ED5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445" w:type="dxa"/>
          </w:tcPr>
          <w:p w:rsidR="00905602" w:rsidRDefault="00905602" w:rsidP="00E47FC9">
            <w:pPr>
              <w:rPr>
                <w:rFonts w:hint="eastAsia"/>
              </w:rPr>
            </w:pPr>
          </w:p>
        </w:tc>
      </w:tr>
      <w:tr w:rsidR="00905602" w:rsidTr="00905602">
        <w:tc>
          <w:tcPr>
            <w:tcW w:w="491" w:type="dxa"/>
          </w:tcPr>
          <w:p w:rsidR="00905602" w:rsidRDefault="00905602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602" w:type="dxa"/>
          </w:tcPr>
          <w:p w:rsidR="00905602" w:rsidRDefault="00905602" w:rsidP="006D663E">
            <w:pPr>
              <w:tabs>
                <w:tab w:val="left" w:pos="598"/>
              </w:tabs>
              <w:rPr>
                <w:rFonts w:hint="eastAsia"/>
              </w:rPr>
            </w:pPr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905602" w:rsidRDefault="00BE1B2D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50" w:type="dxa"/>
          </w:tcPr>
          <w:p w:rsidR="00905602" w:rsidRDefault="00530ED5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445" w:type="dxa"/>
          </w:tcPr>
          <w:p w:rsidR="00905602" w:rsidRDefault="00905602" w:rsidP="00E47FC9">
            <w:pPr>
              <w:rPr>
                <w:rFonts w:hint="eastAsia"/>
              </w:rPr>
            </w:pPr>
          </w:p>
        </w:tc>
      </w:tr>
      <w:tr w:rsidR="00905602" w:rsidTr="00905602">
        <w:tc>
          <w:tcPr>
            <w:tcW w:w="491" w:type="dxa"/>
          </w:tcPr>
          <w:p w:rsidR="00905602" w:rsidRDefault="00905602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602" w:type="dxa"/>
          </w:tcPr>
          <w:p w:rsidR="00905602" w:rsidRDefault="00905602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报警类型</w:t>
            </w:r>
          </w:p>
        </w:tc>
        <w:tc>
          <w:tcPr>
            <w:tcW w:w="1134" w:type="dxa"/>
          </w:tcPr>
          <w:p w:rsidR="00905602" w:rsidRDefault="00BE1B2D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50" w:type="dxa"/>
          </w:tcPr>
          <w:p w:rsidR="00905602" w:rsidRDefault="00F83C7E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445" w:type="dxa"/>
          </w:tcPr>
          <w:p w:rsidR="00905602" w:rsidRDefault="00905602" w:rsidP="00E47FC9">
            <w:pPr>
              <w:rPr>
                <w:rFonts w:hint="eastAsia"/>
              </w:rPr>
            </w:pPr>
          </w:p>
        </w:tc>
      </w:tr>
      <w:tr w:rsidR="00905602" w:rsidTr="00905602">
        <w:tc>
          <w:tcPr>
            <w:tcW w:w="491" w:type="dxa"/>
          </w:tcPr>
          <w:p w:rsidR="00905602" w:rsidRDefault="00905602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602" w:type="dxa"/>
          </w:tcPr>
          <w:p w:rsidR="00905602" w:rsidRDefault="00905602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车上人数</w:t>
            </w:r>
          </w:p>
        </w:tc>
        <w:tc>
          <w:tcPr>
            <w:tcW w:w="1134" w:type="dxa"/>
          </w:tcPr>
          <w:p w:rsidR="00905602" w:rsidRDefault="00BE1B2D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50" w:type="dxa"/>
          </w:tcPr>
          <w:p w:rsidR="00905602" w:rsidRDefault="00F83C7E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445" w:type="dxa"/>
          </w:tcPr>
          <w:p w:rsidR="00905602" w:rsidRDefault="00905602" w:rsidP="00E47FC9">
            <w:pPr>
              <w:rPr>
                <w:rFonts w:hint="eastAsia"/>
              </w:rPr>
            </w:pPr>
          </w:p>
        </w:tc>
      </w:tr>
      <w:tr w:rsidR="00905602" w:rsidTr="00905602">
        <w:tc>
          <w:tcPr>
            <w:tcW w:w="491" w:type="dxa"/>
          </w:tcPr>
          <w:p w:rsidR="00905602" w:rsidRDefault="00905602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602" w:type="dxa"/>
          </w:tcPr>
          <w:p w:rsidR="00905602" w:rsidRDefault="00905602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设备工作状态</w:t>
            </w:r>
          </w:p>
        </w:tc>
        <w:tc>
          <w:tcPr>
            <w:tcW w:w="1134" w:type="dxa"/>
          </w:tcPr>
          <w:p w:rsidR="00905602" w:rsidRDefault="00BE1B2D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50" w:type="dxa"/>
          </w:tcPr>
          <w:p w:rsidR="00905602" w:rsidRDefault="00F83C7E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445" w:type="dxa"/>
          </w:tcPr>
          <w:p w:rsidR="00905602" w:rsidRDefault="00A11834" w:rsidP="00E47FC9">
            <w:pPr>
              <w:rPr>
                <w:rFonts w:hint="eastAsia"/>
              </w:rPr>
            </w:pPr>
            <w:r w:rsidRPr="00A11834">
              <w:t>位</w:t>
            </w:r>
            <w:r w:rsidRPr="00A11834">
              <w:t>0</w:t>
            </w:r>
            <w:r w:rsidRPr="00A11834">
              <w:t>为</w:t>
            </w:r>
            <w:r w:rsidRPr="00A11834">
              <w:t>1</w:t>
            </w:r>
            <w:r w:rsidRPr="00A11834">
              <w:t>代表门</w:t>
            </w:r>
            <w:r w:rsidRPr="00A11834">
              <w:t>1</w:t>
            </w:r>
            <w:r w:rsidRPr="00A11834">
              <w:t>开，位</w:t>
            </w:r>
            <w:r w:rsidRPr="00A11834">
              <w:t>1</w:t>
            </w:r>
            <w:r w:rsidRPr="00A11834">
              <w:t>为</w:t>
            </w:r>
            <w:r w:rsidRPr="00A11834">
              <w:t>1</w:t>
            </w:r>
            <w:r w:rsidRPr="00A11834">
              <w:t>代表门</w:t>
            </w:r>
            <w:r w:rsidRPr="00A11834">
              <w:t>2</w:t>
            </w:r>
            <w:r w:rsidRPr="00A11834">
              <w:t>开</w:t>
            </w:r>
            <w:r w:rsidRPr="00A11834">
              <w:t>,</w:t>
            </w:r>
            <w:r w:rsidRPr="00A11834">
              <w:t>位</w:t>
            </w:r>
            <w:r w:rsidRPr="00A11834">
              <w:t>3</w:t>
            </w:r>
            <w:r w:rsidRPr="00A11834">
              <w:t>代表小雨刷状态</w:t>
            </w:r>
            <w:r w:rsidRPr="00A11834">
              <w:t>,</w:t>
            </w:r>
            <w:r w:rsidRPr="00A11834">
              <w:t>位</w:t>
            </w:r>
            <w:r w:rsidRPr="00A11834">
              <w:t>4</w:t>
            </w:r>
            <w:r w:rsidRPr="00A11834">
              <w:t>代表中雨刷状态</w:t>
            </w:r>
            <w:r w:rsidRPr="00A11834">
              <w:t>,</w:t>
            </w:r>
            <w:r w:rsidRPr="00A11834">
              <w:t>位</w:t>
            </w:r>
            <w:r w:rsidRPr="00A11834">
              <w:t>5</w:t>
            </w:r>
            <w:r w:rsidRPr="00A11834">
              <w:t>代表大雨刷状态</w:t>
            </w:r>
          </w:p>
        </w:tc>
      </w:tr>
      <w:tr w:rsidR="00905602" w:rsidTr="00905602">
        <w:tc>
          <w:tcPr>
            <w:tcW w:w="491" w:type="dxa"/>
          </w:tcPr>
          <w:p w:rsidR="00905602" w:rsidRDefault="00905602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602" w:type="dxa"/>
          </w:tcPr>
          <w:p w:rsidR="00905602" w:rsidRDefault="00905602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上下车人数</w:t>
            </w:r>
          </w:p>
        </w:tc>
        <w:tc>
          <w:tcPr>
            <w:tcW w:w="1134" w:type="dxa"/>
          </w:tcPr>
          <w:p w:rsidR="00905602" w:rsidRDefault="00F83C7E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50" w:type="dxa"/>
          </w:tcPr>
          <w:p w:rsidR="00905602" w:rsidRDefault="00F83C7E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445" w:type="dxa"/>
          </w:tcPr>
          <w:p w:rsidR="00905602" w:rsidRDefault="002A6570" w:rsidP="00E47FC9">
            <w:pPr>
              <w:rPr>
                <w:rFonts w:hint="eastAsia"/>
              </w:rPr>
            </w:pPr>
            <w:r w:rsidRPr="00AA5253">
              <w:t>从低端</w:t>
            </w:r>
            <w:r w:rsidRPr="00AA5253">
              <w:t>-&gt;</w:t>
            </w:r>
            <w:r w:rsidRPr="00AA5253">
              <w:t>高端</w:t>
            </w:r>
            <w:r w:rsidRPr="00AA5253">
              <w:t>,</w:t>
            </w:r>
            <w:r w:rsidRPr="00AA5253">
              <w:t>每个字节分别代码门</w:t>
            </w:r>
            <w:r w:rsidRPr="00AA5253">
              <w:t>1</w:t>
            </w:r>
            <w:r w:rsidRPr="00AA5253">
              <w:t>上下人，门</w:t>
            </w:r>
            <w:r w:rsidRPr="00AA5253">
              <w:t>2</w:t>
            </w:r>
            <w:r w:rsidRPr="00AA5253">
              <w:t>上下人</w:t>
            </w:r>
          </w:p>
        </w:tc>
      </w:tr>
      <w:tr w:rsidR="00905602" w:rsidTr="00905602">
        <w:tc>
          <w:tcPr>
            <w:tcW w:w="491" w:type="dxa"/>
          </w:tcPr>
          <w:p w:rsidR="00905602" w:rsidRDefault="00905602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602" w:type="dxa"/>
          </w:tcPr>
          <w:p w:rsidR="00905602" w:rsidRDefault="00905602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拍照信息</w:t>
            </w:r>
          </w:p>
        </w:tc>
        <w:tc>
          <w:tcPr>
            <w:tcW w:w="1134" w:type="dxa"/>
          </w:tcPr>
          <w:p w:rsidR="00905602" w:rsidRDefault="001E4015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905602" w:rsidRDefault="001E4015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动态</w:t>
            </w:r>
          </w:p>
        </w:tc>
        <w:tc>
          <w:tcPr>
            <w:tcW w:w="4445" w:type="dxa"/>
          </w:tcPr>
          <w:p w:rsidR="00905602" w:rsidRDefault="001E4015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后续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字节数据长度，后续跟随对应的数据。</w:t>
            </w:r>
          </w:p>
          <w:p w:rsidR="00E41B72" w:rsidRDefault="00E41B72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后续数据格式为：</w:t>
            </w:r>
          </w:p>
          <w:p w:rsidR="00E41B72" w:rsidRDefault="00E41B72" w:rsidP="00E47FC9">
            <w:pPr>
              <w:rPr>
                <w:rFonts w:hint="eastAsia"/>
              </w:rPr>
            </w:pPr>
            <w:r w:rsidRPr="00E41B72">
              <w:t>1</w:t>
            </w:r>
            <w:r w:rsidRPr="00E41B72">
              <w:t>字节通道号</w:t>
            </w:r>
            <w:r w:rsidRPr="00E41B72">
              <w:t xml:space="preserve"> 1</w:t>
            </w:r>
            <w:r w:rsidRPr="00E41B72">
              <w:t>字节图片格式</w:t>
            </w:r>
            <w:r w:rsidRPr="00E41B72">
              <w:t xml:space="preserve"> 1</w:t>
            </w:r>
            <w:r w:rsidRPr="00E41B72">
              <w:t>字节图片类型</w:t>
            </w:r>
            <w:r w:rsidRPr="00E41B72">
              <w:t xml:space="preserve"> 8</w:t>
            </w:r>
            <w:r w:rsidRPr="00E41B72">
              <w:t>字节拍摄时间</w:t>
            </w:r>
            <w:r w:rsidRPr="00E41B72">
              <w:t>.</w:t>
            </w:r>
            <w:r w:rsidRPr="00E41B72">
              <w:t>共</w:t>
            </w:r>
            <w:r w:rsidRPr="00E41B72">
              <w:t>11</w:t>
            </w:r>
            <w:r w:rsidRPr="00E41B72">
              <w:t>个字节</w:t>
            </w:r>
          </w:p>
        </w:tc>
      </w:tr>
      <w:tr w:rsidR="00916B73" w:rsidTr="00905602">
        <w:tc>
          <w:tcPr>
            <w:tcW w:w="491" w:type="dxa"/>
          </w:tcPr>
          <w:p w:rsidR="00916B73" w:rsidRDefault="00916B73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602" w:type="dxa"/>
          </w:tcPr>
          <w:p w:rsidR="00916B73" w:rsidRDefault="00916B73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驾驶员工号</w:t>
            </w:r>
          </w:p>
        </w:tc>
        <w:tc>
          <w:tcPr>
            <w:tcW w:w="1134" w:type="dxa"/>
          </w:tcPr>
          <w:p w:rsidR="00916B73" w:rsidRDefault="00916B73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916B73" w:rsidRDefault="00916B73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动态</w:t>
            </w:r>
          </w:p>
        </w:tc>
        <w:tc>
          <w:tcPr>
            <w:tcW w:w="4445" w:type="dxa"/>
          </w:tcPr>
          <w:p w:rsidR="00916B73" w:rsidRDefault="00916B73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后续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字节数据长度，后续跟随对应的数据。</w:t>
            </w:r>
          </w:p>
        </w:tc>
      </w:tr>
      <w:tr w:rsidR="00916B73" w:rsidTr="00905602">
        <w:tc>
          <w:tcPr>
            <w:tcW w:w="491" w:type="dxa"/>
          </w:tcPr>
          <w:p w:rsidR="00916B73" w:rsidRDefault="00916B73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602" w:type="dxa"/>
          </w:tcPr>
          <w:p w:rsidR="00916B73" w:rsidRDefault="00916B73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摄像头状态</w:t>
            </w:r>
          </w:p>
        </w:tc>
        <w:tc>
          <w:tcPr>
            <w:tcW w:w="1134" w:type="dxa"/>
          </w:tcPr>
          <w:p w:rsidR="00916B73" w:rsidRDefault="00916B73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50" w:type="dxa"/>
          </w:tcPr>
          <w:p w:rsidR="00916B73" w:rsidRDefault="00916B73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445" w:type="dxa"/>
          </w:tcPr>
          <w:p w:rsidR="00916B73" w:rsidRDefault="00916B73" w:rsidP="00E47FC9">
            <w:pPr>
              <w:rPr>
                <w:rFonts w:hint="eastAsia"/>
              </w:rPr>
            </w:pPr>
          </w:p>
        </w:tc>
      </w:tr>
      <w:tr w:rsidR="00916B73" w:rsidTr="00905602">
        <w:tc>
          <w:tcPr>
            <w:tcW w:w="491" w:type="dxa"/>
          </w:tcPr>
          <w:p w:rsidR="00916B73" w:rsidRDefault="00916B73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602" w:type="dxa"/>
          </w:tcPr>
          <w:p w:rsidR="00916B73" w:rsidRDefault="00916B73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设备故障状态</w:t>
            </w:r>
          </w:p>
        </w:tc>
        <w:tc>
          <w:tcPr>
            <w:tcW w:w="1134" w:type="dxa"/>
          </w:tcPr>
          <w:p w:rsidR="00916B73" w:rsidRDefault="00916B73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50" w:type="dxa"/>
          </w:tcPr>
          <w:p w:rsidR="00916B73" w:rsidRDefault="00916B73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445" w:type="dxa"/>
          </w:tcPr>
          <w:p w:rsidR="00916B73" w:rsidRDefault="00916B73" w:rsidP="00E47FC9">
            <w:pPr>
              <w:rPr>
                <w:rFonts w:hint="eastAsia"/>
              </w:rPr>
            </w:pPr>
          </w:p>
        </w:tc>
      </w:tr>
      <w:tr w:rsidR="00916B73" w:rsidTr="00905602">
        <w:tc>
          <w:tcPr>
            <w:tcW w:w="491" w:type="dxa"/>
          </w:tcPr>
          <w:p w:rsidR="00916B73" w:rsidRDefault="00916B73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602" w:type="dxa"/>
          </w:tcPr>
          <w:p w:rsidR="00916B73" w:rsidRDefault="00916B73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车辆报警状态</w:t>
            </w:r>
          </w:p>
        </w:tc>
        <w:tc>
          <w:tcPr>
            <w:tcW w:w="1134" w:type="dxa"/>
          </w:tcPr>
          <w:p w:rsidR="00916B73" w:rsidRDefault="00916B73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50" w:type="dxa"/>
          </w:tcPr>
          <w:p w:rsidR="00916B73" w:rsidRDefault="00916B73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445" w:type="dxa"/>
          </w:tcPr>
          <w:p w:rsidR="00916B73" w:rsidRDefault="00916B73" w:rsidP="00E47FC9">
            <w:pPr>
              <w:rPr>
                <w:rFonts w:hint="eastAsia"/>
              </w:rPr>
            </w:pPr>
          </w:p>
        </w:tc>
      </w:tr>
      <w:tr w:rsidR="00916B73" w:rsidTr="00905602">
        <w:tc>
          <w:tcPr>
            <w:tcW w:w="491" w:type="dxa"/>
          </w:tcPr>
          <w:p w:rsidR="00916B73" w:rsidRDefault="00916B73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602" w:type="dxa"/>
          </w:tcPr>
          <w:p w:rsidR="00916B73" w:rsidRDefault="00916B73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油量</w:t>
            </w: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916B73" w:rsidRDefault="00916B73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50" w:type="dxa"/>
          </w:tcPr>
          <w:p w:rsidR="00916B73" w:rsidRDefault="00916B73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445" w:type="dxa"/>
          </w:tcPr>
          <w:p w:rsidR="00916B73" w:rsidRDefault="00916B73" w:rsidP="00E47FC9">
            <w:pPr>
              <w:rPr>
                <w:rFonts w:hint="eastAsia"/>
              </w:rPr>
            </w:pPr>
          </w:p>
        </w:tc>
      </w:tr>
      <w:tr w:rsidR="00211E3F" w:rsidTr="00905602">
        <w:tc>
          <w:tcPr>
            <w:tcW w:w="491" w:type="dxa"/>
          </w:tcPr>
          <w:p w:rsidR="00211E3F" w:rsidRDefault="00211E3F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602" w:type="dxa"/>
          </w:tcPr>
          <w:p w:rsidR="00211E3F" w:rsidRDefault="00211E3F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备注信息</w:t>
            </w:r>
          </w:p>
        </w:tc>
        <w:tc>
          <w:tcPr>
            <w:tcW w:w="1134" w:type="dxa"/>
          </w:tcPr>
          <w:p w:rsidR="00211E3F" w:rsidRDefault="00211E3F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211E3F" w:rsidRDefault="00211E3F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动态</w:t>
            </w:r>
          </w:p>
        </w:tc>
        <w:tc>
          <w:tcPr>
            <w:tcW w:w="4445" w:type="dxa"/>
          </w:tcPr>
          <w:p w:rsidR="00211E3F" w:rsidRDefault="00211E3F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后续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字节数据长度，后续跟随对应的数据。</w:t>
            </w:r>
          </w:p>
        </w:tc>
      </w:tr>
      <w:tr w:rsidR="00211E3F" w:rsidTr="00905602">
        <w:tc>
          <w:tcPr>
            <w:tcW w:w="491" w:type="dxa"/>
          </w:tcPr>
          <w:p w:rsidR="00211E3F" w:rsidRDefault="00211E3F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602" w:type="dxa"/>
          </w:tcPr>
          <w:p w:rsidR="00211E3F" w:rsidRDefault="00211E3F" w:rsidP="00E47FC9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211E3F" w:rsidRDefault="00211E3F" w:rsidP="00E47FC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211E3F" w:rsidRDefault="00211E3F" w:rsidP="00E47FC9">
            <w:pPr>
              <w:rPr>
                <w:rFonts w:hint="eastAsia"/>
              </w:rPr>
            </w:pPr>
          </w:p>
        </w:tc>
        <w:tc>
          <w:tcPr>
            <w:tcW w:w="4445" w:type="dxa"/>
          </w:tcPr>
          <w:p w:rsidR="00211E3F" w:rsidRDefault="00211E3F" w:rsidP="00E47FC9">
            <w:pPr>
              <w:rPr>
                <w:rFonts w:hint="eastAsia"/>
              </w:rPr>
            </w:pPr>
          </w:p>
        </w:tc>
      </w:tr>
      <w:tr w:rsidR="00211E3F" w:rsidTr="00905602">
        <w:tc>
          <w:tcPr>
            <w:tcW w:w="491" w:type="dxa"/>
          </w:tcPr>
          <w:p w:rsidR="00211E3F" w:rsidRDefault="00211E3F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602" w:type="dxa"/>
          </w:tcPr>
          <w:p w:rsidR="00211E3F" w:rsidRDefault="00211E3F" w:rsidP="00E47FC9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211E3F" w:rsidRDefault="00211E3F" w:rsidP="00E47FC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211E3F" w:rsidRDefault="00211E3F" w:rsidP="00E47FC9">
            <w:pPr>
              <w:rPr>
                <w:rFonts w:hint="eastAsia"/>
              </w:rPr>
            </w:pPr>
          </w:p>
        </w:tc>
        <w:tc>
          <w:tcPr>
            <w:tcW w:w="4445" w:type="dxa"/>
          </w:tcPr>
          <w:p w:rsidR="00211E3F" w:rsidRDefault="00211E3F" w:rsidP="00E47FC9">
            <w:pPr>
              <w:rPr>
                <w:rFonts w:hint="eastAsia"/>
              </w:rPr>
            </w:pPr>
          </w:p>
        </w:tc>
      </w:tr>
      <w:tr w:rsidR="003C3338" w:rsidTr="00905602">
        <w:tc>
          <w:tcPr>
            <w:tcW w:w="491" w:type="dxa"/>
          </w:tcPr>
          <w:p w:rsidR="003C3338" w:rsidRDefault="003C3338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602" w:type="dxa"/>
          </w:tcPr>
          <w:p w:rsidR="003C3338" w:rsidRDefault="003C3338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记录类型</w:t>
            </w:r>
          </w:p>
        </w:tc>
        <w:tc>
          <w:tcPr>
            <w:tcW w:w="1134" w:type="dxa"/>
          </w:tcPr>
          <w:p w:rsidR="003C3338" w:rsidRDefault="003C3338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50" w:type="dxa"/>
          </w:tcPr>
          <w:p w:rsidR="003C3338" w:rsidRDefault="003C3338" w:rsidP="003A600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445" w:type="dxa"/>
          </w:tcPr>
          <w:p w:rsidR="003C3338" w:rsidRDefault="0031255A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3C3338" w:rsidRPr="003C3338">
              <w:t>普通类型、</w:t>
            </w:r>
            <w:r>
              <w:rPr>
                <w:rFonts w:hint="eastAsia"/>
              </w:rPr>
              <w:t>1</w:t>
            </w:r>
            <w:r w:rsidR="003C3338" w:rsidRPr="003C3338">
              <w:t>拍照类型、</w:t>
            </w:r>
            <w:r>
              <w:rPr>
                <w:rFonts w:hint="eastAsia"/>
              </w:rPr>
              <w:t>2</w:t>
            </w:r>
            <w:r w:rsidR="003C3338" w:rsidRPr="003C3338">
              <w:t>开关门类型</w:t>
            </w:r>
          </w:p>
        </w:tc>
      </w:tr>
      <w:tr w:rsidR="003C3338" w:rsidTr="00905602">
        <w:tc>
          <w:tcPr>
            <w:tcW w:w="491" w:type="dxa"/>
          </w:tcPr>
          <w:p w:rsidR="003C3338" w:rsidRDefault="003C3338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602" w:type="dxa"/>
          </w:tcPr>
          <w:p w:rsidR="003C3338" w:rsidRDefault="002F728C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状态信息</w:t>
            </w:r>
          </w:p>
        </w:tc>
        <w:tc>
          <w:tcPr>
            <w:tcW w:w="1134" w:type="dxa"/>
          </w:tcPr>
          <w:p w:rsidR="003C3338" w:rsidRDefault="002F728C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50" w:type="dxa"/>
          </w:tcPr>
          <w:p w:rsidR="003C3338" w:rsidRDefault="002F728C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445" w:type="dxa"/>
          </w:tcPr>
          <w:p w:rsidR="003C3338" w:rsidRDefault="002F728C" w:rsidP="00E47FC9">
            <w:pPr>
              <w:rPr>
                <w:rFonts w:hint="eastAsia"/>
              </w:rPr>
            </w:pPr>
            <w:r>
              <w:rPr>
                <w:rFonts w:hint="eastAsia"/>
              </w:rPr>
              <w:t>ICloud</w:t>
            </w:r>
            <w:r>
              <w:rPr>
                <w:rFonts w:hint="eastAsia"/>
              </w:rPr>
              <w:t>平台的车载状态字节信息</w:t>
            </w:r>
            <w:r w:rsidR="00F4071B">
              <w:rPr>
                <w:rFonts w:hint="eastAsia"/>
              </w:rPr>
              <w:t>。包括</w:t>
            </w:r>
            <w:r w:rsidR="00F4071B">
              <w:rPr>
                <w:rFonts w:hint="eastAsia"/>
              </w:rPr>
              <w:t>ACC</w:t>
            </w:r>
            <w:r w:rsidR="00F4071B">
              <w:rPr>
                <w:rFonts w:hint="eastAsia"/>
              </w:rPr>
              <w:t>、报警等</w:t>
            </w:r>
          </w:p>
        </w:tc>
      </w:tr>
    </w:tbl>
    <w:p w:rsidR="00D93D09" w:rsidRPr="00E47FC9" w:rsidRDefault="00D93D09" w:rsidP="00E47FC9">
      <w:pPr>
        <w:rPr>
          <w:rFonts w:hint="eastAsia"/>
        </w:rPr>
      </w:pPr>
    </w:p>
    <w:sectPr w:rsidR="00D93D09" w:rsidRPr="00E47FC9" w:rsidSect="009056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892" w:rsidRDefault="00001892" w:rsidP="00E47FC9">
      <w:r>
        <w:separator/>
      </w:r>
    </w:p>
  </w:endnote>
  <w:endnote w:type="continuationSeparator" w:id="0">
    <w:p w:rsidR="00001892" w:rsidRDefault="00001892" w:rsidP="00E47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FC9" w:rsidRDefault="00E47FC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FC9" w:rsidRDefault="00E47FC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FC9" w:rsidRDefault="00E47FC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892" w:rsidRDefault="00001892" w:rsidP="00E47FC9">
      <w:r>
        <w:separator/>
      </w:r>
    </w:p>
  </w:footnote>
  <w:footnote w:type="continuationSeparator" w:id="0">
    <w:p w:rsidR="00001892" w:rsidRDefault="00001892" w:rsidP="00E47F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FC9" w:rsidRDefault="00E47FC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FC9" w:rsidRDefault="00E47FC9" w:rsidP="00E47FC9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FC9" w:rsidRDefault="00E47FC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B99"/>
    <w:rsid w:val="00001892"/>
    <w:rsid w:val="00011CBA"/>
    <w:rsid w:val="000233DF"/>
    <w:rsid w:val="00025E62"/>
    <w:rsid w:val="00037B6C"/>
    <w:rsid w:val="00056AB5"/>
    <w:rsid w:val="00070778"/>
    <w:rsid w:val="0008485D"/>
    <w:rsid w:val="00097CC8"/>
    <w:rsid w:val="000B4F66"/>
    <w:rsid w:val="000D0D1C"/>
    <w:rsid w:val="000D4BA8"/>
    <w:rsid w:val="000F64FB"/>
    <w:rsid w:val="00106090"/>
    <w:rsid w:val="0010614D"/>
    <w:rsid w:val="001247AE"/>
    <w:rsid w:val="0013406A"/>
    <w:rsid w:val="00142EFA"/>
    <w:rsid w:val="001508B6"/>
    <w:rsid w:val="00160801"/>
    <w:rsid w:val="00162E5E"/>
    <w:rsid w:val="001668AA"/>
    <w:rsid w:val="00182100"/>
    <w:rsid w:val="00183B4E"/>
    <w:rsid w:val="00186072"/>
    <w:rsid w:val="001B50F1"/>
    <w:rsid w:val="001C2470"/>
    <w:rsid w:val="001C258C"/>
    <w:rsid w:val="001C77D0"/>
    <w:rsid w:val="001C7BDD"/>
    <w:rsid w:val="001D126F"/>
    <w:rsid w:val="001D12A9"/>
    <w:rsid w:val="001E37BE"/>
    <w:rsid w:val="001E4015"/>
    <w:rsid w:val="001E720C"/>
    <w:rsid w:val="001F0399"/>
    <w:rsid w:val="001F22CF"/>
    <w:rsid w:val="001F410E"/>
    <w:rsid w:val="001F422E"/>
    <w:rsid w:val="001F63A1"/>
    <w:rsid w:val="001F6D41"/>
    <w:rsid w:val="001F7B11"/>
    <w:rsid w:val="00210DE8"/>
    <w:rsid w:val="00211E3F"/>
    <w:rsid w:val="00221E15"/>
    <w:rsid w:val="00234327"/>
    <w:rsid w:val="002463E1"/>
    <w:rsid w:val="00251A5C"/>
    <w:rsid w:val="00274CBE"/>
    <w:rsid w:val="00282BAA"/>
    <w:rsid w:val="00290874"/>
    <w:rsid w:val="002A0F94"/>
    <w:rsid w:val="002A3A76"/>
    <w:rsid w:val="002A6570"/>
    <w:rsid w:val="002A7A97"/>
    <w:rsid w:val="002C15CE"/>
    <w:rsid w:val="002C2B85"/>
    <w:rsid w:val="002C4E54"/>
    <w:rsid w:val="002C7D21"/>
    <w:rsid w:val="002D428E"/>
    <w:rsid w:val="002D45D1"/>
    <w:rsid w:val="002E1090"/>
    <w:rsid w:val="002F14F8"/>
    <w:rsid w:val="002F728C"/>
    <w:rsid w:val="00311E72"/>
    <w:rsid w:val="0031255A"/>
    <w:rsid w:val="003162C9"/>
    <w:rsid w:val="00323736"/>
    <w:rsid w:val="00324B34"/>
    <w:rsid w:val="003346FB"/>
    <w:rsid w:val="00344C9B"/>
    <w:rsid w:val="003559D9"/>
    <w:rsid w:val="00372B99"/>
    <w:rsid w:val="0038221E"/>
    <w:rsid w:val="00390AAB"/>
    <w:rsid w:val="00393DEF"/>
    <w:rsid w:val="00396849"/>
    <w:rsid w:val="003A06F2"/>
    <w:rsid w:val="003A79A4"/>
    <w:rsid w:val="003A7ED1"/>
    <w:rsid w:val="003B1A5A"/>
    <w:rsid w:val="003B24AD"/>
    <w:rsid w:val="003B5467"/>
    <w:rsid w:val="003C3338"/>
    <w:rsid w:val="003C6EFA"/>
    <w:rsid w:val="003C75A1"/>
    <w:rsid w:val="003D0EE6"/>
    <w:rsid w:val="003E4113"/>
    <w:rsid w:val="0040263B"/>
    <w:rsid w:val="00415424"/>
    <w:rsid w:val="0041613D"/>
    <w:rsid w:val="00423D85"/>
    <w:rsid w:val="004562F6"/>
    <w:rsid w:val="00456907"/>
    <w:rsid w:val="00465F51"/>
    <w:rsid w:val="0047099E"/>
    <w:rsid w:val="00472C75"/>
    <w:rsid w:val="00484439"/>
    <w:rsid w:val="00485AB2"/>
    <w:rsid w:val="00493747"/>
    <w:rsid w:val="00496B76"/>
    <w:rsid w:val="004A1E99"/>
    <w:rsid w:val="004A2301"/>
    <w:rsid w:val="004B0672"/>
    <w:rsid w:val="004B2EE7"/>
    <w:rsid w:val="004C3098"/>
    <w:rsid w:val="004D1B07"/>
    <w:rsid w:val="004D1B60"/>
    <w:rsid w:val="004F6207"/>
    <w:rsid w:val="004F6F7F"/>
    <w:rsid w:val="0050277A"/>
    <w:rsid w:val="005048AA"/>
    <w:rsid w:val="0050595D"/>
    <w:rsid w:val="00507E15"/>
    <w:rsid w:val="00520327"/>
    <w:rsid w:val="00520F9F"/>
    <w:rsid w:val="0053017B"/>
    <w:rsid w:val="00530ED5"/>
    <w:rsid w:val="00537744"/>
    <w:rsid w:val="00546646"/>
    <w:rsid w:val="00550AC9"/>
    <w:rsid w:val="0055455C"/>
    <w:rsid w:val="00555332"/>
    <w:rsid w:val="00572C0B"/>
    <w:rsid w:val="0057677E"/>
    <w:rsid w:val="00583601"/>
    <w:rsid w:val="00584E0F"/>
    <w:rsid w:val="00591D21"/>
    <w:rsid w:val="005A03B8"/>
    <w:rsid w:val="005B0AC8"/>
    <w:rsid w:val="005B39DE"/>
    <w:rsid w:val="005B5EC3"/>
    <w:rsid w:val="005C273E"/>
    <w:rsid w:val="005C40BC"/>
    <w:rsid w:val="005C6517"/>
    <w:rsid w:val="005D02FC"/>
    <w:rsid w:val="005D484B"/>
    <w:rsid w:val="005D6BF9"/>
    <w:rsid w:val="005D71AC"/>
    <w:rsid w:val="005E0920"/>
    <w:rsid w:val="005E0E3B"/>
    <w:rsid w:val="005F083A"/>
    <w:rsid w:val="005F24C1"/>
    <w:rsid w:val="006060A4"/>
    <w:rsid w:val="00607504"/>
    <w:rsid w:val="0062308A"/>
    <w:rsid w:val="006240A7"/>
    <w:rsid w:val="00646B2F"/>
    <w:rsid w:val="00653BF5"/>
    <w:rsid w:val="00675B25"/>
    <w:rsid w:val="00680112"/>
    <w:rsid w:val="006A2066"/>
    <w:rsid w:val="006A503B"/>
    <w:rsid w:val="006A6817"/>
    <w:rsid w:val="006A7B16"/>
    <w:rsid w:val="006B12D9"/>
    <w:rsid w:val="006B3C11"/>
    <w:rsid w:val="006B3DD4"/>
    <w:rsid w:val="006B7B07"/>
    <w:rsid w:val="006C1CA0"/>
    <w:rsid w:val="006C40D4"/>
    <w:rsid w:val="006C5140"/>
    <w:rsid w:val="006C5670"/>
    <w:rsid w:val="006D663E"/>
    <w:rsid w:val="006F32C2"/>
    <w:rsid w:val="006F3370"/>
    <w:rsid w:val="007008AB"/>
    <w:rsid w:val="007117CB"/>
    <w:rsid w:val="00715108"/>
    <w:rsid w:val="007156E0"/>
    <w:rsid w:val="00724CBE"/>
    <w:rsid w:val="0073523D"/>
    <w:rsid w:val="007436AD"/>
    <w:rsid w:val="00753E0D"/>
    <w:rsid w:val="00777073"/>
    <w:rsid w:val="00780A75"/>
    <w:rsid w:val="00795DB5"/>
    <w:rsid w:val="007A34F2"/>
    <w:rsid w:val="007A4597"/>
    <w:rsid w:val="007A6222"/>
    <w:rsid w:val="007B3593"/>
    <w:rsid w:val="007D4803"/>
    <w:rsid w:val="007D5C82"/>
    <w:rsid w:val="007E607A"/>
    <w:rsid w:val="007F2D9C"/>
    <w:rsid w:val="00801D49"/>
    <w:rsid w:val="00810749"/>
    <w:rsid w:val="0081188C"/>
    <w:rsid w:val="00816974"/>
    <w:rsid w:val="00834847"/>
    <w:rsid w:val="0085092B"/>
    <w:rsid w:val="00852AB7"/>
    <w:rsid w:val="00855156"/>
    <w:rsid w:val="00865EEC"/>
    <w:rsid w:val="008725D2"/>
    <w:rsid w:val="00874C26"/>
    <w:rsid w:val="00886757"/>
    <w:rsid w:val="00887FCC"/>
    <w:rsid w:val="008A4798"/>
    <w:rsid w:val="008B158B"/>
    <w:rsid w:val="008B4451"/>
    <w:rsid w:val="008B7B9F"/>
    <w:rsid w:val="008C2C6E"/>
    <w:rsid w:val="008C40A9"/>
    <w:rsid w:val="008D3A26"/>
    <w:rsid w:val="008E691A"/>
    <w:rsid w:val="008E7278"/>
    <w:rsid w:val="008F30AB"/>
    <w:rsid w:val="008F3889"/>
    <w:rsid w:val="008F395D"/>
    <w:rsid w:val="00905602"/>
    <w:rsid w:val="00916B73"/>
    <w:rsid w:val="00927F75"/>
    <w:rsid w:val="0093197C"/>
    <w:rsid w:val="00933C12"/>
    <w:rsid w:val="009402DA"/>
    <w:rsid w:val="00943ACF"/>
    <w:rsid w:val="00947026"/>
    <w:rsid w:val="0094777C"/>
    <w:rsid w:val="0095702D"/>
    <w:rsid w:val="009571F9"/>
    <w:rsid w:val="009616D4"/>
    <w:rsid w:val="009633AF"/>
    <w:rsid w:val="00964502"/>
    <w:rsid w:val="00966D75"/>
    <w:rsid w:val="009802B3"/>
    <w:rsid w:val="009838C2"/>
    <w:rsid w:val="009841B3"/>
    <w:rsid w:val="00993C22"/>
    <w:rsid w:val="009B1F24"/>
    <w:rsid w:val="009D0A02"/>
    <w:rsid w:val="009F7B77"/>
    <w:rsid w:val="00A041C2"/>
    <w:rsid w:val="00A11834"/>
    <w:rsid w:val="00A14AA4"/>
    <w:rsid w:val="00A15DFD"/>
    <w:rsid w:val="00A2277B"/>
    <w:rsid w:val="00A37237"/>
    <w:rsid w:val="00A41A7E"/>
    <w:rsid w:val="00A427D3"/>
    <w:rsid w:val="00A47CF8"/>
    <w:rsid w:val="00A70355"/>
    <w:rsid w:val="00A82DF9"/>
    <w:rsid w:val="00A86DE3"/>
    <w:rsid w:val="00A96190"/>
    <w:rsid w:val="00AA0904"/>
    <w:rsid w:val="00AA5253"/>
    <w:rsid w:val="00AA5317"/>
    <w:rsid w:val="00AB2299"/>
    <w:rsid w:val="00AC638A"/>
    <w:rsid w:val="00AD0062"/>
    <w:rsid w:val="00AD62E1"/>
    <w:rsid w:val="00AE0CEB"/>
    <w:rsid w:val="00AE7E26"/>
    <w:rsid w:val="00B00ECA"/>
    <w:rsid w:val="00B108C0"/>
    <w:rsid w:val="00B109DA"/>
    <w:rsid w:val="00B11EB4"/>
    <w:rsid w:val="00B24548"/>
    <w:rsid w:val="00B363E9"/>
    <w:rsid w:val="00B4000E"/>
    <w:rsid w:val="00B40DC9"/>
    <w:rsid w:val="00B43EFA"/>
    <w:rsid w:val="00B500EF"/>
    <w:rsid w:val="00B57331"/>
    <w:rsid w:val="00B60595"/>
    <w:rsid w:val="00B62073"/>
    <w:rsid w:val="00B6676D"/>
    <w:rsid w:val="00B759C0"/>
    <w:rsid w:val="00B936B2"/>
    <w:rsid w:val="00BA0148"/>
    <w:rsid w:val="00BA148D"/>
    <w:rsid w:val="00BA196A"/>
    <w:rsid w:val="00BC7153"/>
    <w:rsid w:val="00BD34F2"/>
    <w:rsid w:val="00BE0D98"/>
    <w:rsid w:val="00BE1B2D"/>
    <w:rsid w:val="00BE24C9"/>
    <w:rsid w:val="00BF041A"/>
    <w:rsid w:val="00BF6374"/>
    <w:rsid w:val="00C00BDC"/>
    <w:rsid w:val="00C20CBA"/>
    <w:rsid w:val="00C30129"/>
    <w:rsid w:val="00C359A8"/>
    <w:rsid w:val="00C36F6C"/>
    <w:rsid w:val="00C37C25"/>
    <w:rsid w:val="00C46268"/>
    <w:rsid w:val="00C54BCF"/>
    <w:rsid w:val="00C567EF"/>
    <w:rsid w:val="00C76B09"/>
    <w:rsid w:val="00C808E6"/>
    <w:rsid w:val="00C825FE"/>
    <w:rsid w:val="00C86F16"/>
    <w:rsid w:val="00CA5C2A"/>
    <w:rsid w:val="00CA5DD7"/>
    <w:rsid w:val="00CB3E21"/>
    <w:rsid w:val="00CC020F"/>
    <w:rsid w:val="00CC6BF2"/>
    <w:rsid w:val="00CD11C3"/>
    <w:rsid w:val="00CD5A8C"/>
    <w:rsid w:val="00CF0D95"/>
    <w:rsid w:val="00CF1331"/>
    <w:rsid w:val="00D04E08"/>
    <w:rsid w:val="00D06A0A"/>
    <w:rsid w:val="00D1303A"/>
    <w:rsid w:val="00D15C20"/>
    <w:rsid w:val="00D2441B"/>
    <w:rsid w:val="00D304DD"/>
    <w:rsid w:val="00D3532F"/>
    <w:rsid w:val="00D43F4F"/>
    <w:rsid w:val="00D517EE"/>
    <w:rsid w:val="00D55A15"/>
    <w:rsid w:val="00D637C8"/>
    <w:rsid w:val="00D767AA"/>
    <w:rsid w:val="00D86472"/>
    <w:rsid w:val="00D93A95"/>
    <w:rsid w:val="00D93D09"/>
    <w:rsid w:val="00D954C0"/>
    <w:rsid w:val="00DC68FA"/>
    <w:rsid w:val="00DD5300"/>
    <w:rsid w:val="00DE21A1"/>
    <w:rsid w:val="00E04888"/>
    <w:rsid w:val="00E06D4B"/>
    <w:rsid w:val="00E25174"/>
    <w:rsid w:val="00E30D2C"/>
    <w:rsid w:val="00E33B1F"/>
    <w:rsid w:val="00E41B72"/>
    <w:rsid w:val="00E4592C"/>
    <w:rsid w:val="00E47FC9"/>
    <w:rsid w:val="00E532B7"/>
    <w:rsid w:val="00E53328"/>
    <w:rsid w:val="00E71E18"/>
    <w:rsid w:val="00E80ECF"/>
    <w:rsid w:val="00E87750"/>
    <w:rsid w:val="00E95554"/>
    <w:rsid w:val="00EB7AAF"/>
    <w:rsid w:val="00EC1A1A"/>
    <w:rsid w:val="00ED1BE9"/>
    <w:rsid w:val="00ED5DDB"/>
    <w:rsid w:val="00EE5566"/>
    <w:rsid w:val="00EE78BA"/>
    <w:rsid w:val="00EE7D19"/>
    <w:rsid w:val="00EF2C12"/>
    <w:rsid w:val="00F008C3"/>
    <w:rsid w:val="00F0140D"/>
    <w:rsid w:val="00F1130A"/>
    <w:rsid w:val="00F12AD5"/>
    <w:rsid w:val="00F13412"/>
    <w:rsid w:val="00F162DF"/>
    <w:rsid w:val="00F22BEF"/>
    <w:rsid w:val="00F3288B"/>
    <w:rsid w:val="00F4071B"/>
    <w:rsid w:val="00F42902"/>
    <w:rsid w:val="00F46D96"/>
    <w:rsid w:val="00F658A1"/>
    <w:rsid w:val="00F71C45"/>
    <w:rsid w:val="00F76D1F"/>
    <w:rsid w:val="00F77B18"/>
    <w:rsid w:val="00F83C7E"/>
    <w:rsid w:val="00FA00A4"/>
    <w:rsid w:val="00FA3697"/>
    <w:rsid w:val="00FA687E"/>
    <w:rsid w:val="00FB17DF"/>
    <w:rsid w:val="00FB1AA9"/>
    <w:rsid w:val="00FB1BD2"/>
    <w:rsid w:val="00FB3856"/>
    <w:rsid w:val="00FB6A9B"/>
    <w:rsid w:val="00FC1CA6"/>
    <w:rsid w:val="00FD161D"/>
    <w:rsid w:val="00FD7F50"/>
    <w:rsid w:val="00FE0D5C"/>
    <w:rsid w:val="00FE28F3"/>
    <w:rsid w:val="00FF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47F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FB6A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47F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47FC9"/>
    <w:rPr>
      <w:kern w:val="2"/>
      <w:sz w:val="18"/>
      <w:szCs w:val="18"/>
    </w:rPr>
  </w:style>
  <w:style w:type="paragraph" w:styleId="a4">
    <w:name w:val="footer"/>
    <w:basedOn w:val="a"/>
    <w:link w:val="Char0"/>
    <w:rsid w:val="00E47F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47FC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E47FC9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qFormat/>
    <w:rsid w:val="00E47FC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E47FC9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10">
    <w:name w:val="样式1"/>
    <w:basedOn w:val="2"/>
    <w:qFormat/>
    <w:rsid w:val="00FB6A9B"/>
  </w:style>
  <w:style w:type="table" w:styleId="a6">
    <w:name w:val="Table Grid"/>
    <w:basedOn w:val="a1"/>
    <w:rsid w:val="008B44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semiHidden/>
    <w:rsid w:val="00FB6A9B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47F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FB6A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47F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47FC9"/>
    <w:rPr>
      <w:kern w:val="2"/>
      <w:sz w:val="18"/>
      <w:szCs w:val="18"/>
    </w:rPr>
  </w:style>
  <w:style w:type="paragraph" w:styleId="a4">
    <w:name w:val="footer"/>
    <w:basedOn w:val="a"/>
    <w:link w:val="Char0"/>
    <w:rsid w:val="00E47F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47FC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E47FC9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qFormat/>
    <w:rsid w:val="00E47FC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E47FC9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10">
    <w:name w:val="样式1"/>
    <w:basedOn w:val="2"/>
    <w:qFormat/>
    <w:rsid w:val="00FB6A9B"/>
  </w:style>
  <w:style w:type="table" w:styleId="a6">
    <w:name w:val="Table Grid"/>
    <w:basedOn w:val="a1"/>
    <w:rsid w:val="008B44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semiHidden/>
    <w:rsid w:val="00FB6A9B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481</Words>
  <Characters>2747</Characters>
  <Application>Microsoft Office Word</Application>
  <DocSecurity>0</DocSecurity>
  <Lines>22</Lines>
  <Paragraphs>6</Paragraphs>
  <ScaleCrop>false</ScaleCrop>
  <Company>微软中国</Company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微软系统</dc:creator>
  <cp:keywords/>
  <dc:description/>
  <cp:lastModifiedBy>微软系统</cp:lastModifiedBy>
  <cp:revision>62</cp:revision>
  <dcterms:created xsi:type="dcterms:W3CDTF">2012-08-29T09:42:00Z</dcterms:created>
  <dcterms:modified xsi:type="dcterms:W3CDTF">2012-08-29T10:49:00Z</dcterms:modified>
</cp:coreProperties>
</file>