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76" w:rsidRDefault="000E5E85" w:rsidP="00DB64CA">
      <w:pPr>
        <w:pStyle w:val="a5"/>
        <w:spacing w:line="360" w:lineRule="auto"/>
        <w:rPr>
          <w:rFonts w:hint="eastAsia"/>
        </w:rPr>
      </w:pPr>
      <w:r>
        <w:rPr>
          <w:rFonts w:hint="eastAsia"/>
        </w:rPr>
        <w:t>TTS</w:t>
      </w:r>
      <w:r>
        <w:rPr>
          <w:rFonts w:hint="eastAsia"/>
        </w:rPr>
        <w:t>语音转换协议</w:t>
      </w:r>
    </w:p>
    <w:p w:rsidR="001C5409" w:rsidRPr="00DB64CA" w:rsidRDefault="001C5409" w:rsidP="00DB64CA">
      <w:pPr>
        <w:spacing w:line="360" w:lineRule="auto"/>
        <w:rPr>
          <w:rFonts w:hint="eastAsia"/>
          <w:sz w:val="24"/>
        </w:rPr>
      </w:pPr>
      <w:r>
        <w:rPr>
          <w:rFonts w:hint="eastAsia"/>
        </w:rPr>
        <w:tab/>
      </w:r>
      <w:r w:rsidRPr="00DB64CA">
        <w:rPr>
          <w:rFonts w:hint="eastAsia"/>
          <w:sz w:val="24"/>
        </w:rPr>
        <w:t>远程输入文本信息，服务器方进行</w:t>
      </w:r>
      <w:r w:rsidRPr="00DB64CA">
        <w:rPr>
          <w:rFonts w:hint="eastAsia"/>
          <w:sz w:val="24"/>
        </w:rPr>
        <w:t>TTS</w:t>
      </w:r>
      <w:r w:rsidRPr="00DB64CA">
        <w:rPr>
          <w:rFonts w:hint="eastAsia"/>
          <w:sz w:val="24"/>
        </w:rPr>
        <w:t>转换，返回</w:t>
      </w:r>
      <w:r w:rsidRPr="00DB64CA">
        <w:rPr>
          <w:rFonts w:hint="eastAsia"/>
          <w:sz w:val="24"/>
        </w:rPr>
        <w:t>MP3</w:t>
      </w:r>
      <w:r w:rsidRPr="00DB64CA">
        <w:rPr>
          <w:rFonts w:hint="eastAsia"/>
          <w:sz w:val="24"/>
        </w:rPr>
        <w:t>语音信息。</w:t>
      </w:r>
    </w:p>
    <w:p w:rsidR="001C5409" w:rsidRPr="00DB64CA" w:rsidRDefault="000F48E2" w:rsidP="00DB64CA">
      <w:pPr>
        <w:spacing w:line="360" w:lineRule="auto"/>
        <w:rPr>
          <w:rFonts w:hint="eastAsia"/>
          <w:sz w:val="24"/>
        </w:rPr>
      </w:pPr>
      <w:r w:rsidRPr="00DB64CA">
        <w:rPr>
          <w:rFonts w:hint="eastAsia"/>
          <w:sz w:val="24"/>
        </w:rPr>
        <w:tab/>
      </w:r>
    </w:p>
    <w:p w:rsidR="008E4D85" w:rsidRPr="00DB64CA" w:rsidRDefault="001C5409" w:rsidP="00DB64CA">
      <w:pPr>
        <w:spacing w:line="360" w:lineRule="auto"/>
        <w:ind w:firstLine="420"/>
        <w:rPr>
          <w:rFonts w:hint="eastAsia"/>
          <w:sz w:val="24"/>
        </w:rPr>
      </w:pPr>
      <w:r w:rsidRPr="00DB64CA">
        <w:rPr>
          <w:rFonts w:hint="eastAsia"/>
          <w:sz w:val="24"/>
        </w:rPr>
        <w:t>远程</w:t>
      </w:r>
      <w:r w:rsidR="008E4D85" w:rsidRPr="00DB64CA">
        <w:rPr>
          <w:rFonts w:hint="eastAsia"/>
          <w:sz w:val="24"/>
        </w:rPr>
        <w:t>必须登录后，方可进行后续的转换动作。如果客户方期望保持长连接，必须</w:t>
      </w:r>
      <w:r w:rsidR="006443CC" w:rsidRPr="00DB64CA">
        <w:rPr>
          <w:rFonts w:hint="eastAsia"/>
          <w:sz w:val="24"/>
        </w:rPr>
        <w:t>每分钟内发送心跳，否则服务器方将进行连接断开。</w:t>
      </w:r>
    </w:p>
    <w:p w:rsidR="005D7274" w:rsidRPr="00DB64CA" w:rsidRDefault="005D7274" w:rsidP="00DB64CA">
      <w:pPr>
        <w:spacing w:line="360" w:lineRule="auto"/>
        <w:ind w:firstLine="420"/>
        <w:rPr>
          <w:rFonts w:hint="eastAsia"/>
          <w:sz w:val="24"/>
        </w:rPr>
      </w:pPr>
      <w:bookmarkStart w:id="0" w:name="_GoBack"/>
      <w:bookmarkEnd w:id="0"/>
    </w:p>
    <w:p w:rsidR="003410FD" w:rsidRPr="00DB64CA" w:rsidRDefault="003410FD" w:rsidP="00DB64CA">
      <w:pPr>
        <w:spacing w:line="360" w:lineRule="auto"/>
        <w:ind w:firstLine="420"/>
        <w:rPr>
          <w:rFonts w:hint="eastAsia"/>
          <w:sz w:val="24"/>
        </w:rPr>
      </w:pPr>
      <w:r w:rsidRPr="00DB64CA">
        <w:rPr>
          <w:rFonts w:hint="eastAsia"/>
          <w:sz w:val="24"/>
        </w:rPr>
        <w:t>服务器方开启</w:t>
      </w:r>
      <w:r w:rsidRPr="00DB64CA">
        <w:rPr>
          <w:rFonts w:hint="eastAsia"/>
          <w:sz w:val="24"/>
        </w:rPr>
        <w:t>TCP</w:t>
      </w:r>
      <w:r w:rsidRPr="00DB64CA">
        <w:rPr>
          <w:rFonts w:hint="eastAsia"/>
          <w:sz w:val="24"/>
        </w:rPr>
        <w:t>端口，远程连接后按照协议进行数据发送和接收，从而完成文本到语音的转换。</w:t>
      </w:r>
    </w:p>
    <w:p w:rsidR="0060081D" w:rsidRPr="00DB64CA" w:rsidRDefault="0060081D" w:rsidP="00DB64CA">
      <w:pPr>
        <w:spacing w:line="360" w:lineRule="auto"/>
        <w:ind w:firstLine="420"/>
        <w:rPr>
          <w:rFonts w:hint="eastAsia"/>
          <w:sz w:val="24"/>
        </w:rPr>
      </w:pPr>
    </w:p>
    <w:p w:rsidR="0060081D" w:rsidRDefault="0060081D" w:rsidP="00DB64CA">
      <w:pPr>
        <w:pStyle w:val="10"/>
        <w:spacing w:line="360" w:lineRule="auto"/>
        <w:rPr>
          <w:rFonts w:hint="eastAsia"/>
        </w:rPr>
      </w:pPr>
      <w:r>
        <w:rPr>
          <w:rFonts w:hint="eastAsia"/>
        </w:rPr>
        <w:t>协议</w:t>
      </w:r>
    </w:p>
    <w:p w:rsidR="0060081D" w:rsidRDefault="0060081D" w:rsidP="00DB64CA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proofErr w:type="gramStart"/>
      <w:r w:rsidR="00E116F9">
        <w:rPr>
          <w:rFonts w:hint="eastAsia"/>
        </w:rPr>
        <w:t>采用小端</w:t>
      </w:r>
      <w:proofErr w:type="gramEnd"/>
      <w:r w:rsidR="00E116F9">
        <w:rPr>
          <w:rFonts w:hint="eastAsia"/>
        </w:rPr>
        <w:t>(little endian)</w:t>
      </w:r>
      <w:r w:rsidR="00D33970">
        <w:rPr>
          <w:rFonts w:hint="eastAsia"/>
        </w:rPr>
        <w:t>的字节序，所有字符采用</w:t>
      </w:r>
      <w:r w:rsidR="00D33970">
        <w:rPr>
          <w:rFonts w:hint="eastAsia"/>
        </w:rPr>
        <w:t>GBK</w:t>
      </w:r>
      <w:r w:rsidR="00D33970">
        <w:rPr>
          <w:rFonts w:hint="eastAsia"/>
        </w:rPr>
        <w:t>字符集编码。</w:t>
      </w:r>
      <w:r w:rsidR="00E116F9">
        <w:rPr>
          <w:rFonts w:hint="eastAsia"/>
        </w:rPr>
        <w:t>协议头如下：</w:t>
      </w:r>
    </w:p>
    <w:p w:rsidR="004B7AF9" w:rsidRPr="0060081D" w:rsidRDefault="00E116F9" w:rsidP="00DB64CA">
      <w:pPr>
        <w:spacing w:line="360" w:lineRule="auto"/>
      </w:pPr>
      <w:r>
        <w:rPr>
          <w:rFonts w:hint="eastAsia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1134"/>
        <w:gridCol w:w="1276"/>
        <w:gridCol w:w="3594"/>
      </w:tblGrid>
      <w:tr w:rsidR="00270FBB" w:rsidRPr="00270FBB" w:rsidTr="00270FBB">
        <w:tc>
          <w:tcPr>
            <w:tcW w:w="817" w:type="dxa"/>
            <w:shd w:val="clear" w:color="auto" w:fill="00B050"/>
          </w:tcPr>
          <w:p w:rsidR="004B7AF9" w:rsidRPr="00270FBB" w:rsidRDefault="004B7AF9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序号</w:t>
            </w:r>
          </w:p>
        </w:tc>
        <w:tc>
          <w:tcPr>
            <w:tcW w:w="1701" w:type="dxa"/>
            <w:shd w:val="clear" w:color="auto" w:fill="00B050"/>
          </w:tcPr>
          <w:p w:rsidR="004B7AF9" w:rsidRPr="00270FBB" w:rsidRDefault="004B7AF9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信息</w:t>
            </w:r>
          </w:p>
        </w:tc>
        <w:tc>
          <w:tcPr>
            <w:tcW w:w="1134" w:type="dxa"/>
            <w:shd w:val="clear" w:color="auto" w:fill="00B050"/>
          </w:tcPr>
          <w:p w:rsidR="004B7AF9" w:rsidRPr="00270FBB" w:rsidRDefault="004B7AF9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字节数</w:t>
            </w:r>
          </w:p>
        </w:tc>
        <w:tc>
          <w:tcPr>
            <w:tcW w:w="1276" w:type="dxa"/>
            <w:shd w:val="clear" w:color="auto" w:fill="00B050"/>
          </w:tcPr>
          <w:p w:rsidR="004B7AF9" w:rsidRPr="00270FBB" w:rsidRDefault="004B7AF9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类型</w:t>
            </w:r>
          </w:p>
        </w:tc>
        <w:tc>
          <w:tcPr>
            <w:tcW w:w="3594" w:type="dxa"/>
            <w:shd w:val="clear" w:color="auto" w:fill="00B050"/>
          </w:tcPr>
          <w:p w:rsidR="004B7AF9" w:rsidRPr="00270FBB" w:rsidRDefault="004B7AF9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备注</w:t>
            </w:r>
          </w:p>
        </w:tc>
      </w:tr>
      <w:tr w:rsidR="004B7AF9" w:rsidTr="00270FBB">
        <w:tc>
          <w:tcPr>
            <w:tcW w:w="817" w:type="dxa"/>
          </w:tcPr>
          <w:p w:rsidR="004B7AF9" w:rsidRDefault="004B7AF9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4B7AF9" w:rsidRDefault="004B7AF9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</w:p>
        </w:tc>
        <w:tc>
          <w:tcPr>
            <w:tcW w:w="1134" w:type="dxa"/>
          </w:tcPr>
          <w:p w:rsidR="004B7AF9" w:rsidRDefault="004B7AF9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B7AF9" w:rsidRDefault="004B7AF9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4B7AF9" w:rsidRDefault="004B7AF9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协议消息号</w:t>
            </w:r>
          </w:p>
        </w:tc>
      </w:tr>
      <w:tr w:rsidR="004B7AF9" w:rsidTr="00270FBB">
        <w:tc>
          <w:tcPr>
            <w:tcW w:w="817" w:type="dxa"/>
          </w:tcPr>
          <w:p w:rsidR="004B7AF9" w:rsidRDefault="004B7AF9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4B7AF9" w:rsidRDefault="004B7AF9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4B7AF9" w:rsidRDefault="004B7AF9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B7AF9" w:rsidRDefault="004B7AF9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4B7AF9" w:rsidRDefault="004B7AF9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长度之后的数据长度</w:t>
            </w:r>
            <w:r w:rsidR="0094333D">
              <w:rPr>
                <w:rFonts w:hint="eastAsia"/>
              </w:rPr>
              <w:t>(n)</w:t>
            </w:r>
          </w:p>
        </w:tc>
      </w:tr>
      <w:tr w:rsidR="00313074" w:rsidTr="00270FBB">
        <w:tc>
          <w:tcPr>
            <w:tcW w:w="817" w:type="dxa"/>
          </w:tcPr>
          <w:p w:rsidR="00313074" w:rsidRDefault="00313074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313074" w:rsidRDefault="00313074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数据区</w:t>
            </w:r>
          </w:p>
        </w:tc>
        <w:tc>
          <w:tcPr>
            <w:tcW w:w="1134" w:type="dxa"/>
          </w:tcPr>
          <w:p w:rsidR="00313074" w:rsidRDefault="00313074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:rsidR="00313074" w:rsidRDefault="00313074" w:rsidP="00DB64CA">
            <w:pPr>
              <w:spacing w:line="360" w:lineRule="auto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yte[]</w:t>
            </w:r>
          </w:p>
        </w:tc>
        <w:tc>
          <w:tcPr>
            <w:tcW w:w="3594" w:type="dxa"/>
          </w:tcPr>
          <w:p w:rsidR="00313074" w:rsidRDefault="00313074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数据体</w:t>
            </w:r>
            <w:r w:rsidR="004F5F4B">
              <w:rPr>
                <w:rFonts w:hint="eastAsia"/>
              </w:rPr>
              <w:t>，详细结构如后。</w:t>
            </w:r>
          </w:p>
        </w:tc>
      </w:tr>
    </w:tbl>
    <w:p w:rsidR="00E116F9" w:rsidRPr="0060081D" w:rsidRDefault="00E116F9" w:rsidP="00DB64CA">
      <w:pPr>
        <w:spacing w:line="360" w:lineRule="auto"/>
        <w:rPr>
          <w:rFonts w:hint="eastAsia"/>
        </w:rPr>
      </w:pPr>
    </w:p>
    <w:p w:rsidR="00813508" w:rsidRDefault="00813508" w:rsidP="00DB64CA">
      <w:pPr>
        <w:pStyle w:val="10"/>
        <w:spacing w:line="360" w:lineRule="auto"/>
        <w:rPr>
          <w:rFonts w:hint="eastAsia"/>
        </w:rPr>
      </w:pPr>
      <w:r>
        <w:rPr>
          <w:rFonts w:hint="eastAsia"/>
        </w:rPr>
        <w:t>上行</w:t>
      </w:r>
    </w:p>
    <w:p w:rsidR="00813508" w:rsidRDefault="008E4D85" w:rsidP="00DB64CA">
      <w:pPr>
        <w:pStyle w:val="20"/>
        <w:spacing w:line="360" w:lineRule="auto"/>
        <w:rPr>
          <w:rFonts w:hint="eastAsia"/>
        </w:rPr>
      </w:pPr>
      <w:r>
        <w:rPr>
          <w:rFonts w:hint="eastAsia"/>
        </w:rPr>
        <w:t>登录</w:t>
      </w:r>
      <w:r w:rsidR="009261B2">
        <w:rPr>
          <w:rFonts w:hint="eastAsia"/>
        </w:rPr>
        <w:t>(0x01)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1134"/>
        <w:gridCol w:w="1276"/>
        <w:gridCol w:w="3594"/>
      </w:tblGrid>
      <w:tr w:rsidR="00351205" w:rsidRPr="00270FBB" w:rsidTr="005E1CC2">
        <w:tc>
          <w:tcPr>
            <w:tcW w:w="817" w:type="dxa"/>
            <w:shd w:val="clear" w:color="auto" w:fill="00B050"/>
          </w:tcPr>
          <w:p w:rsidR="00351205" w:rsidRPr="00270FBB" w:rsidRDefault="00351205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序号</w:t>
            </w:r>
          </w:p>
        </w:tc>
        <w:tc>
          <w:tcPr>
            <w:tcW w:w="1701" w:type="dxa"/>
            <w:shd w:val="clear" w:color="auto" w:fill="00B050"/>
          </w:tcPr>
          <w:p w:rsidR="00351205" w:rsidRPr="00270FBB" w:rsidRDefault="00351205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信息</w:t>
            </w:r>
          </w:p>
        </w:tc>
        <w:tc>
          <w:tcPr>
            <w:tcW w:w="1134" w:type="dxa"/>
            <w:shd w:val="clear" w:color="auto" w:fill="00B050"/>
          </w:tcPr>
          <w:p w:rsidR="00351205" w:rsidRPr="00270FBB" w:rsidRDefault="00351205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字节数</w:t>
            </w:r>
          </w:p>
        </w:tc>
        <w:tc>
          <w:tcPr>
            <w:tcW w:w="1276" w:type="dxa"/>
            <w:shd w:val="clear" w:color="auto" w:fill="00B050"/>
          </w:tcPr>
          <w:p w:rsidR="00351205" w:rsidRPr="00270FBB" w:rsidRDefault="00351205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类型</w:t>
            </w:r>
          </w:p>
        </w:tc>
        <w:tc>
          <w:tcPr>
            <w:tcW w:w="3594" w:type="dxa"/>
            <w:shd w:val="clear" w:color="auto" w:fill="00B050"/>
          </w:tcPr>
          <w:p w:rsidR="00351205" w:rsidRPr="00270FBB" w:rsidRDefault="00351205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备注</w:t>
            </w:r>
          </w:p>
        </w:tc>
      </w:tr>
      <w:tr w:rsidR="00351205" w:rsidTr="005E1CC2">
        <w:tc>
          <w:tcPr>
            <w:tcW w:w="817" w:type="dxa"/>
          </w:tcPr>
          <w:p w:rsidR="00351205" w:rsidRDefault="00351205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51205" w:rsidRDefault="00D33970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账号长度</w:t>
            </w:r>
          </w:p>
        </w:tc>
        <w:tc>
          <w:tcPr>
            <w:tcW w:w="1134" w:type="dxa"/>
          </w:tcPr>
          <w:p w:rsidR="00351205" w:rsidRDefault="00351205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351205" w:rsidRDefault="00351205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351205" w:rsidRDefault="00D33970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账号的</w:t>
            </w:r>
            <w:r w:rsidR="000447EF">
              <w:rPr>
                <w:rFonts w:hint="eastAsia"/>
              </w:rPr>
              <w:t>字节</w:t>
            </w:r>
            <w:r>
              <w:rPr>
                <w:rFonts w:hint="eastAsia"/>
              </w:rPr>
              <w:t>长度</w:t>
            </w:r>
            <w:r w:rsidR="000447EF">
              <w:rPr>
                <w:rFonts w:hint="eastAsia"/>
              </w:rPr>
              <w:t>(N1)</w:t>
            </w:r>
          </w:p>
        </w:tc>
      </w:tr>
      <w:tr w:rsidR="00351205" w:rsidTr="005E1CC2">
        <w:tc>
          <w:tcPr>
            <w:tcW w:w="817" w:type="dxa"/>
          </w:tcPr>
          <w:p w:rsidR="00351205" w:rsidRDefault="00351205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351205" w:rsidRDefault="000447EF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134" w:type="dxa"/>
          </w:tcPr>
          <w:p w:rsidR="00351205" w:rsidRDefault="000447EF" w:rsidP="00DB64CA">
            <w:pPr>
              <w:spacing w:line="360" w:lineRule="auto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351205" w:rsidRDefault="000447EF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</w:tcPr>
          <w:p w:rsidR="00351205" w:rsidRDefault="000447EF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登录账号</w:t>
            </w:r>
          </w:p>
        </w:tc>
      </w:tr>
      <w:tr w:rsidR="00D215E7" w:rsidTr="005E1CC2">
        <w:tc>
          <w:tcPr>
            <w:tcW w:w="817" w:type="dxa"/>
          </w:tcPr>
          <w:p w:rsidR="00D215E7" w:rsidRDefault="00D215E7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D215E7" w:rsidRDefault="00D215E7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密码长度</w:t>
            </w:r>
          </w:p>
        </w:tc>
        <w:tc>
          <w:tcPr>
            <w:tcW w:w="1134" w:type="dxa"/>
          </w:tcPr>
          <w:p w:rsidR="00D215E7" w:rsidRDefault="00D215E7" w:rsidP="00DB64CA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D215E7" w:rsidRDefault="00D215E7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D215E7" w:rsidRDefault="00D215E7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密码的字节长度</w:t>
            </w:r>
            <w:r>
              <w:rPr>
                <w:rFonts w:hint="eastAsia"/>
              </w:rPr>
              <w:t>(N2)</w:t>
            </w:r>
          </w:p>
        </w:tc>
      </w:tr>
      <w:tr w:rsidR="00D215E7" w:rsidTr="005E1CC2">
        <w:tc>
          <w:tcPr>
            <w:tcW w:w="817" w:type="dxa"/>
          </w:tcPr>
          <w:p w:rsidR="00D215E7" w:rsidRDefault="00D215E7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D215E7" w:rsidRDefault="00D215E7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</w:tcPr>
          <w:p w:rsidR="00D215E7" w:rsidRDefault="00D215E7" w:rsidP="00DB64CA">
            <w:pPr>
              <w:spacing w:line="360" w:lineRule="auto"/>
            </w:pPr>
            <w:r>
              <w:rPr>
                <w:rFonts w:hint="eastAsia"/>
              </w:rPr>
              <w:t>N2</w:t>
            </w:r>
          </w:p>
        </w:tc>
        <w:tc>
          <w:tcPr>
            <w:tcW w:w="1276" w:type="dxa"/>
          </w:tcPr>
          <w:p w:rsidR="00D215E7" w:rsidRDefault="00D215E7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</w:tcPr>
          <w:p w:rsidR="00D215E7" w:rsidRDefault="00D215E7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</w:tr>
    </w:tbl>
    <w:p w:rsidR="00A77310" w:rsidRPr="00A77310" w:rsidRDefault="00A77310" w:rsidP="00DB64CA">
      <w:pPr>
        <w:spacing w:line="360" w:lineRule="auto"/>
        <w:rPr>
          <w:rFonts w:hint="eastAsia"/>
        </w:rPr>
      </w:pPr>
    </w:p>
    <w:p w:rsidR="008E4D85" w:rsidRDefault="008E4D85" w:rsidP="00DB64CA">
      <w:pPr>
        <w:pStyle w:val="20"/>
        <w:spacing w:line="360" w:lineRule="auto"/>
        <w:rPr>
          <w:rFonts w:hint="eastAsia"/>
        </w:rPr>
      </w:pPr>
      <w:r>
        <w:rPr>
          <w:rFonts w:hint="eastAsia"/>
        </w:rPr>
        <w:lastRenderedPageBreak/>
        <w:t>心跳</w:t>
      </w:r>
      <w:r w:rsidR="0012489A">
        <w:rPr>
          <w:rFonts w:hint="eastAsia"/>
        </w:rPr>
        <w:t>(0x0</w:t>
      </w:r>
      <w:r w:rsidR="0012489A">
        <w:rPr>
          <w:rFonts w:hint="eastAsia"/>
        </w:rPr>
        <w:t>2</w:t>
      </w:r>
      <w:r w:rsidR="0012489A">
        <w:rPr>
          <w:rFonts w:hint="eastAsia"/>
        </w:rPr>
        <w:t>)</w:t>
      </w:r>
    </w:p>
    <w:p w:rsidR="00A77310" w:rsidRPr="00A77310" w:rsidRDefault="007817E3" w:rsidP="00DB64CA">
      <w:pPr>
        <w:spacing w:line="360" w:lineRule="auto"/>
        <w:rPr>
          <w:rFonts w:hint="eastAsia"/>
        </w:rPr>
      </w:pPr>
      <w:r>
        <w:rPr>
          <w:rFonts w:hint="eastAsia"/>
        </w:rPr>
        <w:t>无数据区</w:t>
      </w:r>
    </w:p>
    <w:p w:rsidR="008E4D85" w:rsidRDefault="008E4D85" w:rsidP="00DB64CA">
      <w:pPr>
        <w:pStyle w:val="20"/>
        <w:spacing w:line="360" w:lineRule="auto"/>
        <w:rPr>
          <w:rFonts w:hint="eastAsia"/>
        </w:rPr>
      </w:pPr>
      <w:r>
        <w:rPr>
          <w:rFonts w:hint="eastAsia"/>
        </w:rPr>
        <w:t>文本转语音</w:t>
      </w:r>
      <w:r w:rsidR="0012489A">
        <w:rPr>
          <w:rFonts w:hint="eastAsia"/>
        </w:rPr>
        <w:t>(0x0</w:t>
      </w:r>
      <w:r w:rsidR="0012489A">
        <w:rPr>
          <w:rFonts w:hint="eastAsia"/>
        </w:rPr>
        <w:t>3</w:t>
      </w:r>
      <w:r w:rsidR="0012489A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1134"/>
        <w:gridCol w:w="1276"/>
        <w:gridCol w:w="3594"/>
      </w:tblGrid>
      <w:tr w:rsidR="00335CAA" w:rsidRPr="00270FBB" w:rsidTr="005E1CC2">
        <w:tc>
          <w:tcPr>
            <w:tcW w:w="817" w:type="dxa"/>
            <w:shd w:val="clear" w:color="auto" w:fill="00B050"/>
          </w:tcPr>
          <w:p w:rsidR="00335CAA" w:rsidRPr="00270FBB" w:rsidRDefault="00335CAA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序号</w:t>
            </w:r>
          </w:p>
        </w:tc>
        <w:tc>
          <w:tcPr>
            <w:tcW w:w="1701" w:type="dxa"/>
            <w:shd w:val="clear" w:color="auto" w:fill="00B050"/>
          </w:tcPr>
          <w:p w:rsidR="00335CAA" w:rsidRPr="00270FBB" w:rsidRDefault="00335CAA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信息</w:t>
            </w:r>
          </w:p>
        </w:tc>
        <w:tc>
          <w:tcPr>
            <w:tcW w:w="1134" w:type="dxa"/>
            <w:shd w:val="clear" w:color="auto" w:fill="00B050"/>
          </w:tcPr>
          <w:p w:rsidR="00335CAA" w:rsidRPr="00270FBB" w:rsidRDefault="00335CAA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字节数</w:t>
            </w:r>
          </w:p>
        </w:tc>
        <w:tc>
          <w:tcPr>
            <w:tcW w:w="1276" w:type="dxa"/>
            <w:shd w:val="clear" w:color="auto" w:fill="00B050"/>
          </w:tcPr>
          <w:p w:rsidR="00335CAA" w:rsidRPr="00270FBB" w:rsidRDefault="00335CAA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类型</w:t>
            </w:r>
          </w:p>
        </w:tc>
        <w:tc>
          <w:tcPr>
            <w:tcW w:w="3594" w:type="dxa"/>
            <w:shd w:val="clear" w:color="auto" w:fill="00B050"/>
          </w:tcPr>
          <w:p w:rsidR="00335CAA" w:rsidRPr="00270FBB" w:rsidRDefault="00335CAA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备注</w:t>
            </w:r>
          </w:p>
        </w:tc>
      </w:tr>
      <w:tr w:rsidR="00335CAA" w:rsidTr="005E1CC2">
        <w:tc>
          <w:tcPr>
            <w:tcW w:w="817" w:type="dxa"/>
          </w:tcPr>
          <w:p w:rsidR="00335CAA" w:rsidRDefault="00335CAA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335CAA" w:rsidRDefault="0005110E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文本长度</w:t>
            </w:r>
          </w:p>
        </w:tc>
        <w:tc>
          <w:tcPr>
            <w:tcW w:w="1134" w:type="dxa"/>
          </w:tcPr>
          <w:p w:rsidR="00335CAA" w:rsidRDefault="0005110E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335CAA" w:rsidRDefault="00335CAA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335CAA" w:rsidRDefault="0005110E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待转换文本的字节</w:t>
            </w:r>
            <w:r w:rsidR="00335CAA">
              <w:rPr>
                <w:rFonts w:hint="eastAsia"/>
              </w:rPr>
              <w:t>长度</w:t>
            </w:r>
            <w:r w:rsidR="00335CAA">
              <w:rPr>
                <w:rFonts w:hint="eastAsia"/>
              </w:rPr>
              <w:t>(N1)</w:t>
            </w:r>
          </w:p>
        </w:tc>
      </w:tr>
      <w:tr w:rsidR="00335CAA" w:rsidTr="005E1CC2">
        <w:tc>
          <w:tcPr>
            <w:tcW w:w="817" w:type="dxa"/>
          </w:tcPr>
          <w:p w:rsidR="00335CAA" w:rsidRDefault="00335CAA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335CAA" w:rsidRDefault="0005110E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文本内容</w:t>
            </w:r>
          </w:p>
        </w:tc>
        <w:tc>
          <w:tcPr>
            <w:tcW w:w="1134" w:type="dxa"/>
          </w:tcPr>
          <w:p w:rsidR="00335CAA" w:rsidRDefault="00335CAA" w:rsidP="00DB64CA">
            <w:pPr>
              <w:spacing w:line="360" w:lineRule="auto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335CAA" w:rsidRDefault="00335CAA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</w:tcPr>
          <w:p w:rsidR="00335CAA" w:rsidRDefault="0005110E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待转换的文本内容</w:t>
            </w:r>
          </w:p>
        </w:tc>
      </w:tr>
    </w:tbl>
    <w:p w:rsidR="00A77310" w:rsidRPr="00A77310" w:rsidRDefault="00A77310" w:rsidP="00DB64CA">
      <w:pPr>
        <w:spacing w:line="360" w:lineRule="auto"/>
        <w:rPr>
          <w:rFonts w:hint="eastAsia"/>
        </w:rPr>
      </w:pPr>
    </w:p>
    <w:p w:rsidR="00813508" w:rsidRDefault="00813508" w:rsidP="00DB64CA">
      <w:pPr>
        <w:pStyle w:val="10"/>
        <w:spacing w:line="360" w:lineRule="auto"/>
        <w:rPr>
          <w:rFonts w:hint="eastAsia"/>
        </w:rPr>
      </w:pPr>
      <w:r>
        <w:rPr>
          <w:rFonts w:hint="eastAsia"/>
        </w:rPr>
        <w:t>下行</w:t>
      </w:r>
    </w:p>
    <w:p w:rsidR="008E4D85" w:rsidRDefault="005530FC" w:rsidP="00DB64CA">
      <w:pPr>
        <w:pStyle w:val="20"/>
        <w:spacing w:line="360" w:lineRule="auto"/>
        <w:rPr>
          <w:rFonts w:hint="eastAsia"/>
        </w:rPr>
      </w:pPr>
      <w:r>
        <w:rPr>
          <w:rFonts w:hint="eastAsia"/>
        </w:rPr>
        <w:t>登录响应</w:t>
      </w:r>
      <w:r w:rsidR="0012489A">
        <w:rPr>
          <w:rFonts w:hint="eastAsia"/>
        </w:rPr>
        <w:t>(0x01)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1134"/>
        <w:gridCol w:w="1276"/>
        <w:gridCol w:w="3594"/>
      </w:tblGrid>
      <w:tr w:rsidR="00497F53" w:rsidRPr="00270FBB" w:rsidTr="005E1CC2">
        <w:tc>
          <w:tcPr>
            <w:tcW w:w="817" w:type="dxa"/>
            <w:shd w:val="clear" w:color="auto" w:fill="00B050"/>
          </w:tcPr>
          <w:p w:rsidR="00497F53" w:rsidRPr="00270FBB" w:rsidRDefault="00497F53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序号</w:t>
            </w:r>
          </w:p>
        </w:tc>
        <w:tc>
          <w:tcPr>
            <w:tcW w:w="1701" w:type="dxa"/>
            <w:shd w:val="clear" w:color="auto" w:fill="00B050"/>
          </w:tcPr>
          <w:p w:rsidR="00497F53" w:rsidRPr="00270FBB" w:rsidRDefault="00497F53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信息</w:t>
            </w:r>
          </w:p>
        </w:tc>
        <w:tc>
          <w:tcPr>
            <w:tcW w:w="1134" w:type="dxa"/>
            <w:shd w:val="clear" w:color="auto" w:fill="00B050"/>
          </w:tcPr>
          <w:p w:rsidR="00497F53" w:rsidRPr="00270FBB" w:rsidRDefault="00497F53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字节数</w:t>
            </w:r>
          </w:p>
        </w:tc>
        <w:tc>
          <w:tcPr>
            <w:tcW w:w="1276" w:type="dxa"/>
            <w:shd w:val="clear" w:color="auto" w:fill="00B050"/>
          </w:tcPr>
          <w:p w:rsidR="00497F53" w:rsidRPr="00270FBB" w:rsidRDefault="00497F53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类型</w:t>
            </w:r>
          </w:p>
        </w:tc>
        <w:tc>
          <w:tcPr>
            <w:tcW w:w="3594" w:type="dxa"/>
            <w:shd w:val="clear" w:color="auto" w:fill="00B050"/>
          </w:tcPr>
          <w:p w:rsidR="00497F53" w:rsidRPr="00270FBB" w:rsidRDefault="00497F53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备注</w:t>
            </w:r>
          </w:p>
        </w:tc>
      </w:tr>
      <w:tr w:rsidR="00497F53" w:rsidTr="005E1CC2">
        <w:tc>
          <w:tcPr>
            <w:tcW w:w="817" w:type="dxa"/>
          </w:tcPr>
          <w:p w:rsidR="00497F53" w:rsidRDefault="00497F53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497F53" w:rsidRDefault="008B7FE5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登录结果</w:t>
            </w:r>
          </w:p>
        </w:tc>
        <w:tc>
          <w:tcPr>
            <w:tcW w:w="1134" w:type="dxa"/>
          </w:tcPr>
          <w:p w:rsidR="00497F53" w:rsidRDefault="00497F53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7F53" w:rsidRDefault="00497F53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497F53" w:rsidRDefault="008B7FE5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代表失败</w:t>
            </w:r>
          </w:p>
        </w:tc>
      </w:tr>
    </w:tbl>
    <w:p w:rsidR="00A77310" w:rsidRPr="00A77310" w:rsidRDefault="00A77310" w:rsidP="00DB64CA">
      <w:pPr>
        <w:spacing w:line="360" w:lineRule="auto"/>
        <w:rPr>
          <w:rFonts w:hint="eastAsia"/>
        </w:rPr>
      </w:pPr>
    </w:p>
    <w:p w:rsidR="005530FC" w:rsidRDefault="005530FC" w:rsidP="00DB64CA">
      <w:pPr>
        <w:pStyle w:val="20"/>
        <w:spacing w:line="360" w:lineRule="auto"/>
        <w:rPr>
          <w:rFonts w:hint="eastAsia"/>
        </w:rPr>
      </w:pPr>
      <w:r>
        <w:rPr>
          <w:rFonts w:hint="eastAsia"/>
        </w:rPr>
        <w:t>心跳回复</w:t>
      </w:r>
      <w:r w:rsidR="0012489A">
        <w:rPr>
          <w:rFonts w:hint="eastAsia"/>
        </w:rPr>
        <w:t>(0x0</w:t>
      </w:r>
      <w:r w:rsidR="0012489A">
        <w:rPr>
          <w:rFonts w:hint="eastAsia"/>
        </w:rPr>
        <w:t>2</w:t>
      </w:r>
      <w:r w:rsidR="0012489A">
        <w:rPr>
          <w:rFonts w:hint="eastAsia"/>
        </w:rPr>
        <w:t>)</w:t>
      </w:r>
    </w:p>
    <w:p w:rsidR="00A77310" w:rsidRPr="00A77310" w:rsidRDefault="00497F53" w:rsidP="00DB64CA">
      <w:pPr>
        <w:spacing w:line="360" w:lineRule="auto"/>
        <w:rPr>
          <w:rFonts w:hint="eastAsia"/>
        </w:rPr>
      </w:pPr>
      <w:r>
        <w:rPr>
          <w:rFonts w:hint="eastAsia"/>
        </w:rPr>
        <w:t>无数据区</w:t>
      </w:r>
    </w:p>
    <w:p w:rsidR="005530FC" w:rsidRDefault="005530FC" w:rsidP="00DB64CA">
      <w:pPr>
        <w:pStyle w:val="20"/>
        <w:spacing w:line="360" w:lineRule="auto"/>
        <w:rPr>
          <w:rFonts w:hint="eastAsia"/>
        </w:rPr>
      </w:pPr>
      <w:r>
        <w:rPr>
          <w:rFonts w:hint="eastAsia"/>
        </w:rPr>
        <w:t>转换响应</w:t>
      </w:r>
      <w:r w:rsidR="0012489A">
        <w:rPr>
          <w:rFonts w:hint="eastAsia"/>
        </w:rPr>
        <w:t>(0x0</w:t>
      </w:r>
      <w:r w:rsidR="0012489A">
        <w:rPr>
          <w:rFonts w:hint="eastAsia"/>
        </w:rPr>
        <w:t>3</w:t>
      </w:r>
      <w:r w:rsidR="0012489A">
        <w:rPr>
          <w:rFonts w:hint="eastAsia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1701"/>
        <w:gridCol w:w="1134"/>
        <w:gridCol w:w="1276"/>
        <w:gridCol w:w="3594"/>
      </w:tblGrid>
      <w:tr w:rsidR="00497F53" w:rsidRPr="00270FBB" w:rsidTr="005E1CC2">
        <w:tc>
          <w:tcPr>
            <w:tcW w:w="817" w:type="dxa"/>
            <w:shd w:val="clear" w:color="auto" w:fill="00B050"/>
          </w:tcPr>
          <w:p w:rsidR="00497F53" w:rsidRPr="00270FBB" w:rsidRDefault="00497F53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序号</w:t>
            </w:r>
          </w:p>
        </w:tc>
        <w:tc>
          <w:tcPr>
            <w:tcW w:w="1701" w:type="dxa"/>
            <w:shd w:val="clear" w:color="auto" w:fill="00B050"/>
          </w:tcPr>
          <w:p w:rsidR="00497F53" w:rsidRPr="00270FBB" w:rsidRDefault="00497F53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信息</w:t>
            </w:r>
          </w:p>
        </w:tc>
        <w:tc>
          <w:tcPr>
            <w:tcW w:w="1134" w:type="dxa"/>
            <w:shd w:val="clear" w:color="auto" w:fill="00B050"/>
          </w:tcPr>
          <w:p w:rsidR="00497F53" w:rsidRPr="00270FBB" w:rsidRDefault="00497F53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字节数</w:t>
            </w:r>
          </w:p>
        </w:tc>
        <w:tc>
          <w:tcPr>
            <w:tcW w:w="1276" w:type="dxa"/>
            <w:shd w:val="clear" w:color="auto" w:fill="00B050"/>
          </w:tcPr>
          <w:p w:rsidR="00497F53" w:rsidRPr="00270FBB" w:rsidRDefault="00497F53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类型</w:t>
            </w:r>
          </w:p>
        </w:tc>
        <w:tc>
          <w:tcPr>
            <w:tcW w:w="3594" w:type="dxa"/>
            <w:shd w:val="clear" w:color="auto" w:fill="00B050"/>
          </w:tcPr>
          <w:p w:rsidR="00497F53" w:rsidRPr="00270FBB" w:rsidRDefault="00497F53" w:rsidP="00DB64CA">
            <w:pPr>
              <w:spacing w:line="360" w:lineRule="auto"/>
              <w:jc w:val="center"/>
              <w:rPr>
                <w:rFonts w:hint="eastAsia"/>
                <w:b/>
                <w:color w:val="FFFFFF" w:themeColor="background1"/>
                <w:sz w:val="24"/>
              </w:rPr>
            </w:pPr>
            <w:r w:rsidRPr="00270FBB">
              <w:rPr>
                <w:rFonts w:hint="eastAsia"/>
                <w:b/>
                <w:color w:val="FFFFFF" w:themeColor="background1"/>
                <w:sz w:val="24"/>
              </w:rPr>
              <w:t>备注</w:t>
            </w:r>
          </w:p>
        </w:tc>
      </w:tr>
      <w:tr w:rsidR="00497F53" w:rsidTr="005E1CC2">
        <w:tc>
          <w:tcPr>
            <w:tcW w:w="817" w:type="dxa"/>
          </w:tcPr>
          <w:p w:rsidR="00497F53" w:rsidRDefault="00497F53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497F53" w:rsidRDefault="00963A7C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转换结果</w:t>
            </w:r>
          </w:p>
        </w:tc>
        <w:tc>
          <w:tcPr>
            <w:tcW w:w="1134" w:type="dxa"/>
          </w:tcPr>
          <w:p w:rsidR="00497F53" w:rsidRDefault="00497F53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97F53" w:rsidRDefault="00497F53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497F53" w:rsidRDefault="00963A7C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失败</w:t>
            </w:r>
          </w:p>
        </w:tc>
      </w:tr>
      <w:tr w:rsidR="00497F53" w:rsidTr="005E1CC2">
        <w:tc>
          <w:tcPr>
            <w:tcW w:w="817" w:type="dxa"/>
          </w:tcPr>
          <w:p w:rsidR="00497F53" w:rsidRDefault="00497F53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497F53" w:rsidRDefault="00772E51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文本长度</w:t>
            </w:r>
          </w:p>
        </w:tc>
        <w:tc>
          <w:tcPr>
            <w:tcW w:w="1134" w:type="dxa"/>
          </w:tcPr>
          <w:p w:rsidR="00497F53" w:rsidRDefault="00772E51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497F53" w:rsidRDefault="00772E51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497F53" w:rsidRDefault="00772E51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  <w:r w:rsidR="005B54C8">
              <w:rPr>
                <w:rFonts w:hint="eastAsia"/>
              </w:rPr>
              <w:t>字节</w:t>
            </w:r>
            <w:r>
              <w:rPr>
                <w:rFonts w:hint="eastAsia"/>
              </w:rPr>
              <w:t>长度</w:t>
            </w:r>
            <w:r w:rsidR="00B60737">
              <w:rPr>
                <w:rFonts w:hint="eastAsia"/>
              </w:rPr>
              <w:t>(N1)</w:t>
            </w:r>
          </w:p>
        </w:tc>
      </w:tr>
      <w:tr w:rsidR="00497F53" w:rsidTr="005E1CC2">
        <w:tc>
          <w:tcPr>
            <w:tcW w:w="817" w:type="dxa"/>
          </w:tcPr>
          <w:p w:rsidR="00497F53" w:rsidRDefault="00497F53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497F53" w:rsidRDefault="00B60737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转换的文本内容</w:t>
            </w:r>
          </w:p>
        </w:tc>
        <w:tc>
          <w:tcPr>
            <w:tcW w:w="1134" w:type="dxa"/>
          </w:tcPr>
          <w:p w:rsidR="00497F53" w:rsidRDefault="00B60737" w:rsidP="00DB64CA">
            <w:pPr>
              <w:spacing w:line="360" w:lineRule="auto"/>
            </w:pPr>
            <w:r>
              <w:rPr>
                <w:rFonts w:hint="eastAsia"/>
              </w:rPr>
              <w:t>N1</w:t>
            </w:r>
          </w:p>
        </w:tc>
        <w:tc>
          <w:tcPr>
            <w:tcW w:w="1276" w:type="dxa"/>
          </w:tcPr>
          <w:p w:rsidR="00497F53" w:rsidRDefault="00B60737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</w:tcPr>
          <w:p w:rsidR="00497F53" w:rsidRDefault="00B60737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转换的文本内容</w:t>
            </w:r>
          </w:p>
        </w:tc>
      </w:tr>
      <w:tr w:rsidR="00497F53" w:rsidTr="005E1CC2">
        <w:tc>
          <w:tcPr>
            <w:tcW w:w="817" w:type="dxa"/>
          </w:tcPr>
          <w:p w:rsidR="00497F53" w:rsidRDefault="00497F53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497F53" w:rsidRDefault="00B60737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转换后语音长度</w:t>
            </w:r>
          </w:p>
        </w:tc>
        <w:tc>
          <w:tcPr>
            <w:tcW w:w="1134" w:type="dxa"/>
          </w:tcPr>
          <w:p w:rsidR="00497F53" w:rsidRDefault="00B60737" w:rsidP="00DB64CA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497F53" w:rsidRDefault="00B60737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3594" w:type="dxa"/>
          </w:tcPr>
          <w:p w:rsidR="00497F53" w:rsidRDefault="00B60737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转换后语音长度</w:t>
            </w:r>
            <w:r>
              <w:rPr>
                <w:rFonts w:hint="eastAsia"/>
              </w:rPr>
              <w:t>(N2)</w:t>
            </w:r>
          </w:p>
        </w:tc>
      </w:tr>
      <w:tr w:rsidR="00B60737" w:rsidTr="005E1CC2">
        <w:tc>
          <w:tcPr>
            <w:tcW w:w="817" w:type="dxa"/>
          </w:tcPr>
          <w:p w:rsidR="00B60737" w:rsidRDefault="00B60737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B60737" w:rsidRDefault="00B60737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转换后语音</w:t>
            </w:r>
          </w:p>
        </w:tc>
        <w:tc>
          <w:tcPr>
            <w:tcW w:w="1134" w:type="dxa"/>
          </w:tcPr>
          <w:p w:rsidR="00B60737" w:rsidRDefault="00B60737" w:rsidP="00DB64C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N2</w:t>
            </w:r>
          </w:p>
        </w:tc>
        <w:tc>
          <w:tcPr>
            <w:tcW w:w="1276" w:type="dxa"/>
          </w:tcPr>
          <w:p w:rsidR="00B60737" w:rsidRDefault="00B60737" w:rsidP="00DB64CA">
            <w:pPr>
              <w:spacing w:line="360" w:lineRule="auto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yte[]</w:t>
            </w:r>
          </w:p>
        </w:tc>
        <w:tc>
          <w:tcPr>
            <w:tcW w:w="3594" w:type="dxa"/>
          </w:tcPr>
          <w:p w:rsidR="00B60737" w:rsidRDefault="00B60737" w:rsidP="00DB64CA">
            <w:pPr>
              <w:spacing w:line="360" w:lineRule="auto"/>
              <w:rPr>
                <w:rFonts w:hint="eastAsia"/>
              </w:rPr>
            </w:pPr>
          </w:p>
        </w:tc>
      </w:tr>
    </w:tbl>
    <w:p w:rsidR="008E4D85" w:rsidRPr="00813508" w:rsidRDefault="008E4D85" w:rsidP="00DB64CA">
      <w:pPr>
        <w:spacing w:line="360" w:lineRule="auto"/>
      </w:pPr>
    </w:p>
    <w:sectPr w:rsidR="008E4D85" w:rsidRPr="008135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D3D" w:rsidRDefault="00E20D3D" w:rsidP="000E5E85">
      <w:r>
        <w:separator/>
      </w:r>
    </w:p>
  </w:endnote>
  <w:endnote w:type="continuationSeparator" w:id="0">
    <w:p w:rsidR="00E20D3D" w:rsidRDefault="00E20D3D" w:rsidP="000E5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E85" w:rsidRDefault="000E5E8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E85" w:rsidRDefault="000E5E8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E85" w:rsidRDefault="000E5E8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D3D" w:rsidRDefault="00E20D3D" w:rsidP="000E5E85">
      <w:r>
        <w:separator/>
      </w:r>
    </w:p>
  </w:footnote>
  <w:footnote w:type="continuationSeparator" w:id="0">
    <w:p w:rsidR="00E20D3D" w:rsidRDefault="00E20D3D" w:rsidP="000E5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E85" w:rsidRDefault="000E5E8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E85" w:rsidRDefault="000E5E85" w:rsidP="000E5E8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E85" w:rsidRDefault="000E5E8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B6E"/>
    <w:rsid w:val="00011CBA"/>
    <w:rsid w:val="000233DF"/>
    <w:rsid w:val="00025E62"/>
    <w:rsid w:val="00036EF6"/>
    <w:rsid w:val="00037B6C"/>
    <w:rsid w:val="000447EF"/>
    <w:rsid w:val="0005110E"/>
    <w:rsid w:val="00056AB5"/>
    <w:rsid w:val="00061BC8"/>
    <w:rsid w:val="00065881"/>
    <w:rsid w:val="0006673E"/>
    <w:rsid w:val="00070778"/>
    <w:rsid w:val="000724B5"/>
    <w:rsid w:val="0008485D"/>
    <w:rsid w:val="00097CC8"/>
    <w:rsid w:val="000C7CEA"/>
    <w:rsid w:val="000C7D4C"/>
    <w:rsid w:val="000D0D1C"/>
    <w:rsid w:val="000D4BA8"/>
    <w:rsid w:val="000E5E85"/>
    <w:rsid w:val="000E6E41"/>
    <w:rsid w:val="000F48E2"/>
    <w:rsid w:val="000F64FB"/>
    <w:rsid w:val="00101451"/>
    <w:rsid w:val="00106090"/>
    <w:rsid w:val="0010614D"/>
    <w:rsid w:val="00107E15"/>
    <w:rsid w:val="001217C7"/>
    <w:rsid w:val="001247AE"/>
    <w:rsid w:val="0012489A"/>
    <w:rsid w:val="0013406A"/>
    <w:rsid w:val="00142EFA"/>
    <w:rsid w:val="001508B6"/>
    <w:rsid w:val="00160801"/>
    <w:rsid w:val="001668AA"/>
    <w:rsid w:val="00172122"/>
    <w:rsid w:val="00177898"/>
    <w:rsid w:val="00182100"/>
    <w:rsid w:val="00183B4E"/>
    <w:rsid w:val="00186072"/>
    <w:rsid w:val="001B50F1"/>
    <w:rsid w:val="001B75E7"/>
    <w:rsid w:val="001C0EF8"/>
    <w:rsid w:val="001C2470"/>
    <w:rsid w:val="001C258C"/>
    <w:rsid w:val="001C5409"/>
    <w:rsid w:val="001C77D0"/>
    <w:rsid w:val="001D12A9"/>
    <w:rsid w:val="001E37BE"/>
    <w:rsid w:val="001E720C"/>
    <w:rsid w:val="001F0399"/>
    <w:rsid w:val="001F22CF"/>
    <w:rsid w:val="001F2983"/>
    <w:rsid w:val="001F410E"/>
    <w:rsid w:val="001F422E"/>
    <w:rsid w:val="001F6D41"/>
    <w:rsid w:val="001F7B11"/>
    <w:rsid w:val="00210DE8"/>
    <w:rsid w:val="002167DA"/>
    <w:rsid w:val="00221E15"/>
    <w:rsid w:val="00234327"/>
    <w:rsid w:val="002463E1"/>
    <w:rsid w:val="00270FBB"/>
    <w:rsid w:val="00274CBE"/>
    <w:rsid w:val="00282BAA"/>
    <w:rsid w:val="00286298"/>
    <w:rsid w:val="002A0F94"/>
    <w:rsid w:val="002A3A76"/>
    <w:rsid w:val="002A7A97"/>
    <w:rsid w:val="002C15CE"/>
    <w:rsid w:val="002C2B85"/>
    <w:rsid w:val="002C4E54"/>
    <w:rsid w:val="002C7D21"/>
    <w:rsid w:val="002D428E"/>
    <w:rsid w:val="002D45D1"/>
    <w:rsid w:val="002E1090"/>
    <w:rsid w:val="002F14F8"/>
    <w:rsid w:val="00311D81"/>
    <w:rsid w:val="00311E72"/>
    <w:rsid w:val="00313074"/>
    <w:rsid w:val="003162C9"/>
    <w:rsid w:val="00323736"/>
    <w:rsid w:val="00324B34"/>
    <w:rsid w:val="00330C18"/>
    <w:rsid w:val="00335CAA"/>
    <w:rsid w:val="003410FD"/>
    <w:rsid w:val="00344C9B"/>
    <w:rsid w:val="00351205"/>
    <w:rsid w:val="003559D9"/>
    <w:rsid w:val="0038221E"/>
    <w:rsid w:val="00385B68"/>
    <w:rsid w:val="00390AAB"/>
    <w:rsid w:val="00393DEF"/>
    <w:rsid w:val="00396849"/>
    <w:rsid w:val="003A06F2"/>
    <w:rsid w:val="003A6093"/>
    <w:rsid w:val="003A79A4"/>
    <w:rsid w:val="003A7ED1"/>
    <w:rsid w:val="003B1A5A"/>
    <w:rsid w:val="003B24AD"/>
    <w:rsid w:val="003B5467"/>
    <w:rsid w:val="003C6EFA"/>
    <w:rsid w:val="003C75A1"/>
    <w:rsid w:val="003D0EE6"/>
    <w:rsid w:val="003E4113"/>
    <w:rsid w:val="003F0FA6"/>
    <w:rsid w:val="0040263B"/>
    <w:rsid w:val="00415424"/>
    <w:rsid w:val="0041613D"/>
    <w:rsid w:val="00423D85"/>
    <w:rsid w:val="004251FD"/>
    <w:rsid w:val="00431D33"/>
    <w:rsid w:val="004562F6"/>
    <w:rsid w:val="00456907"/>
    <w:rsid w:val="00465F51"/>
    <w:rsid w:val="0047099E"/>
    <w:rsid w:val="00484439"/>
    <w:rsid w:val="00485AB2"/>
    <w:rsid w:val="00492814"/>
    <w:rsid w:val="00493747"/>
    <w:rsid w:val="00496B76"/>
    <w:rsid w:val="00497F53"/>
    <w:rsid w:val="004A1E99"/>
    <w:rsid w:val="004A2301"/>
    <w:rsid w:val="004B7AF9"/>
    <w:rsid w:val="004C07B3"/>
    <w:rsid w:val="004D1B07"/>
    <w:rsid w:val="004D1B60"/>
    <w:rsid w:val="004D7D40"/>
    <w:rsid w:val="004F5F4B"/>
    <w:rsid w:val="004F6207"/>
    <w:rsid w:val="004F6F7F"/>
    <w:rsid w:val="0050277A"/>
    <w:rsid w:val="005048AA"/>
    <w:rsid w:val="0050595D"/>
    <w:rsid w:val="00507E15"/>
    <w:rsid w:val="00520327"/>
    <w:rsid w:val="00520F9F"/>
    <w:rsid w:val="0053017B"/>
    <w:rsid w:val="00537744"/>
    <w:rsid w:val="00546646"/>
    <w:rsid w:val="00550AC9"/>
    <w:rsid w:val="005530FC"/>
    <w:rsid w:val="0055455C"/>
    <w:rsid w:val="00555332"/>
    <w:rsid w:val="00561DD6"/>
    <w:rsid w:val="00572C0B"/>
    <w:rsid w:val="0057677E"/>
    <w:rsid w:val="005822FE"/>
    <w:rsid w:val="0058273F"/>
    <w:rsid w:val="00582B2F"/>
    <w:rsid w:val="00583601"/>
    <w:rsid w:val="00584E0F"/>
    <w:rsid w:val="00591D21"/>
    <w:rsid w:val="005A03B8"/>
    <w:rsid w:val="005A1EA6"/>
    <w:rsid w:val="005A4999"/>
    <w:rsid w:val="005B0AC8"/>
    <w:rsid w:val="005B20DB"/>
    <w:rsid w:val="005B39DE"/>
    <w:rsid w:val="005B54C8"/>
    <w:rsid w:val="005C273E"/>
    <w:rsid w:val="005C40BC"/>
    <w:rsid w:val="005C6517"/>
    <w:rsid w:val="005D484B"/>
    <w:rsid w:val="005D6BF9"/>
    <w:rsid w:val="005D71AC"/>
    <w:rsid w:val="005D7274"/>
    <w:rsid w:val="005E0920"/>
    <w:rsid w:val="005E0E3B"/>
    <w:rsid w:val="005F083A"/>
    <w:rsid w:val="005F24C1"/>
    <w:rsid w:val="0060081D"/>
    <w:rsid w:val="006060A4"/>
    <w:rsid w:val="00607504"/>
    <w:rsid w:val="0062308A"/>
    <w:rsid w:val="006240A7"/>
    <w:rsid w:val="006443CC"/>
    <w:rsid w:val="00646B2F"/>
    <w:rsid w:val="006501AB"/>
    <w:rsid w:val="00653BF5"/>
    <w:rsid w:val="00671C9B"/>
    <w:rsid w:val="00675B25"/>
    <w:rsid w:val="00676D33"/>
    <w:rsid w:val="00680112"/>
    <w:rsid w:val="006A2066"/>
    <w:rsid w:val="006A503B"/>
    <w:rsid w:val="006A6817"/>
    <w:rsid w:val="006A7B16"/>
    <w:rsid w:val="006A7FED"/>
    <w:rsid w:val="006B12D9"/>
    <w:rsid w:val="006B3C11"/>
    <w:rsid w:val="006B7B07"/>
    <w:rsid w:val="006C40D4"/>
    <w:rsid w:val="006C5140"/>
    <w:rsid w:val="006C5670"/>
    <w:rsid w:val="006F3370"/>
    <w:rsid w:val="007117CB"/>
    <w:rsid w:val="007156E0"/>
    <w:rsid w:val="00724CBE"/>
    <w:rsid w:val="007306A2"/>
    <w:rsid w:val="00732C55"/>
    <w:rsid w:val="0073523D"/>
    <w:rsid w:val="007436AD"/>
    <w:rsid w:val="007643F8"/>
    <w:rsid w:val="00772E51"/>
    <w:rsid w:val="00777073"/>
    <w:rsid w:val="00780A75"/>
    <w:rsid w:val="007817E3"/>
    <w:rsid w:val="007940EB"/>
    <w:rsid w:val="00795DB5"/>
    <w:rsid w:val="007A4597"/>
    <w:rsid w:val="007A6222"/>
    <w:rsid w:val="007A64A2"/>
    <w:rsid w:val="007B3593"/>
    <w:rsid w:val="007D4803"/>
    <w:rsid w:val="007D506B"/>
    <w:rsid w:val="007D5C82"/>
    <w:rsid w:val="007E4508"/>
    <w:rsid w:val="007E607A"/>
    <w:rsid w:val="007F2D9C"/>
    <w:rsid w:val="00801D49"/>
    <w:rsid w:val="00810749"/>
    <w:rsid w:val="00813508"/>
    <w:rsid w:val="00816974"/>
    <w:rsid w:val="00834847"/>
    <w:rsid w:val="00842BB9"/>
    <w:rsid w:val="0085092B"/>
    <w:rsid w:val="008516C0"/>
    <w:rsid w:val="00852AB7"/>
    <w:rsid w:val="00855156"/>
    <w:rsid w:val="00865EEC"/>
    <w:rsid w:val="008725D2"/>
    <w:rsid w:val="00874C26"/>
    <w:rsid w:val="00886757"/>
    <w:rsid w:val="00887FCC"/>
    <w:rsid w:val="008A4798"/>
    <w:rsid w:val="008A7300"/>
    <w:rsid w:val="008B158B"/>
    <w:rsid w:val="008B4929"/>
    <w:rsid w:val="008B7B9F"/>
    <w:rsid w:val="008B7FE5"/>
    <w:rsid w:val="008C2C6E"/>
    <w:rsid w:val="008C40A9"/>
    <w:rsid w:val="008D3A26"/>
    <w:rsid w:val="008E4D85"/>
    <w:rsid w:val="008E691A"/>
    <w:rsid w:val="008E7278"/>
    <w:rsid w:val="008F30AB"/>
    <w:rsid w:val="008F3889"/>
    <w:rsid w:val="008F395D"/>
    <w:rsid w:val="0092541D"/>
    <w:rsid w:val="009261B2"/>
    <w:rsid w:val="00927F75"/>
    <w:rsid w:val="0093197C"/>
    <w:rsid w:val="00933C12"/>
    <w:rsid w:val="00937D8B"/>
    <w:rsid w:val="0094333D"/>
    <w:rsid w:val="00943ACF"/>
    <w:rsid w:val="00947026"/>
    <w:rsid w:val="0095702D"/>
    <w:rsid w:val="009571F9"/>
    <w:rsid w:val="009575B1"/>
    <w:rsid w:val="009616D4"/>
    <w:rsid w:val="009633AF"/>
    <w:rsid w:val="00963A7C"/>
    <w:rsid w:val="00964502"/>
    <w:rsid w:val="00966D75"/>
    <w:rsid w:val="00975B5C"/>
    <w:rsid w:val="009802B3"/>
    <w:rsid w:val="009841B3"/>
    <w:rsid w:val="00993C22"/>
    <w:rsid w:val="009962C3"/>
    <w:rsid w:val="009B1F24"/>
    <w:rsid w:val="009B3B15"/>
    <w:rsid w:val="009C6160"/>
    <w:rsid w:val="009D0A02"/>
    <w:rsid w:val="009F579C"/>
    <w:rsid w:val="009F7B77"/>
    <w:rsid w:val="00A041C2"/>
    <w:rsid w:val="00A10579"/>
    <w:rsid w:val="00A1347E"/>
    <w:rsid w:val="00A14AA4"/>
    <w:rsid w:val="00A15DFD"/>
    <w:rsid w:val="00A16FB8"/>
    <w:rsid w:val="00A2277B"/>
    <w:rsid w:val="00A37237"/>
    <w:rsid w:val="00A41A7E"/>
    <w:rsid w:val="00A45173"/>
    <w:rsid w:val="00A47CF8"/>
    <w:rsid w:val="00A70355"/>
    <w:rsid w:val="00A77310"/>
    <w:rsid w:val="00A82DF9"/>
    <w:rsid w:val="00A858EF"/>
    <w:rsid w:val="00A86DE3"/>
    <w:rsid w:val="00A875C2"/>
    <w:rsid w:val="00A901F7"/>
    <w:rsid w:val="00A933C7"/>
    <w:rsid w:val="00A96190"/>
    <w:rsid w:val="00AA0904"/>
    <w:rsid w:val="00AA5317"/>
    <w:rsid w:val="00AB2299"/>
    <w:rsid w:val="00AC638A"/>
    <w:rsid w:val="00AD0062"/>
    <w:rsid w:val="00AD62E1"/>
    <w:rsid w:val="00AE0B18"/>
    <w:rsid w:val="00AE299F"/>
    <w:rsid w:val="00AE7E26"/>
    <w:rsid w:val="00B00ECA"/>
    <w:rsid w:val="00B11EB4"/>
    <w:rsid w:val="00B24548"/>
    <w:rsid w:val="00B363E9"/>
    <w:rsid w:val="00B43EFA"/>
    <w:rsid w:val="00B500EF"/>
    <w:rsid w:val="00B57331"/>
    <w:rsid w:val="00B60595"/>
    <w:rsid w:val="00B60737"/>
    <w:rsid w:val="00B62073"/>
    <w:rsid w:val="00B6676D"/>
    <w:rsid w:val="00B70B26"/>
    <w:rsid w:val="00B759C0"/>
    <w:rsid w:val="00B936B2"/>
    <w:rsid w:val="00BA0148"/>
    <w:rsid w:val="00BA148D"/>
    <w:rsid w:val="00BA196A"/>
    <w:rsid w:val="00BC7153"/>
    <w:rsid w:val="00BD34F2"/>
    <w:rsid w:val="00BE0D98"/>
    <w:rsid w:val="00BE24C9"/>
    <w:rsid w:val="00BF041A"/>
    <w:rsid w:val="00BF4FD9"/>
    <w:rsid w:val="00BF6374"/>
    <w:rsid w:val="00C00BDC"/>
    <w:rsid w:val="00C1442D"/>
    <w:rsid w:val="00C20CBA"/>
    <w:rsid w:val="00C30129"/>
    <w:rsid w:val="00C359A8"/>
    <w:rsid w:val="00C37C25"/>
    <w:rsid w:val="00C46268"/>
    <w:rsid w:val="00C54BCF"/>
    <w:rsid w:val="00C567EF"/>
    <w:rsid w:val="00C61106"/>
    <w:rsid w:val="00C76B09"/>
    <w:rsid w:val="00C808E6"/>
    <w:rsid w:val="00C86F16"/>
    <w:rsid w:val="00CA5C2A"/>
    <w:rsid w:val="00CA5DD7"/>
    <w:rsid w:val="00CB3E21"/>
    <w:rsid w:val="00CC020F"/>
    <w:rsid w:val="00CC6BF2"/>
    <w:rsid w:val="00CD11C3"/>
    <w:rsid w:val="00CE1335"/>
    <w:rsid w:val="00CF0D95"/>
    <w:rsid w:val="00CF1331"/>
    <w:rsid w:val="00D04E08"/>
    <w:rsid w:val="00D06A0A"/>
    <w:rsid w:val="00D1303A"/>
    <w:rsid w:val="00D15C20"/>
    <w:rsid w:val="00D215E7"/>
    <w:rsid w:val="00D2441B"/>
    <w:rsid w:val="00D304DD"/>
    <w:rsid w:val="00D33970"/>
    <w:rsid w:val="00D3532F"/>
    <w:rsid w:val="00D43F4F"/>
    <w:rsid w:val="00D45D6C"/>
    <w:rsid w:val="00D517EE"/>
    <w:rsid w:val="00D55A15"/>
    <w:rsid w:val="00D62C0F"/>
    <w:rsid w:val="00D637C8"/>
    <w:rsid w:val="00D86472"/>
    <w:rsid w:val="00D8728F"/>
    <w:rsid w:val="00D93A95"/>
    <w:rsid w:val="00D96CB6"/>
    <w:rsid w:val="00DB64CA"/>
    <w:rsid w:val="00DC68FA"/>
    <w:rsid w:val="00DD5300"/>
    <w:rsid w:val="00DE21A1"/>
    <w:rsid w:val="00E024A5"/>
    <w:rsid w:val="00E116F9"/>
    <w:rsid w:val="00E20D3D"/>
    <w:rsid w:val="00E25174"/>
    <w:rsid w:val="00E30D2C"/>
    <w:rsid w:val="00E33B1F"/>
    <w:rsid w:val="00E4592C"/>
    <w:rsid w:val="00E5071D"/>
    <w:rsid w:val="00E53328"/>
    <w:rsid w:val="00E71E18"/>
    <w:rsid w:val="00E80ECF"/>
    <w:rsid w:val="00E95554"/>
    <w:rsid w:val="00EB0FE2"/>
    <w:rsid w:val="00EB7AAF"/>
    <w:rsid w:val="00EC1A1A"/>
    <w:rsid w:val="00ED1BE9"/>
    <w:rsid w:val="00ED5DDB"/>
    <w:rsid w:val="00EE5566"/>
    <w:rsid w:val="00EE78BA"/>
    <w:rsid w:val="00EF2C12"/>
    <w:rsid w:val="00F008C3"/>
    <w:rsid w:val="00F0140D"/>
    <w:rsid w:val="00F0422C"/>
    <w:rsid w:val="00F1130A"/>
    <w:rsid w:val="00F12AD5"/>
    <w:rsid w:val="00F13412"/>
    <w:rsid w:val="00F162DF"/>
    <w:rsid w:val="00F17F1A"/>
    <w:rsid w:val="00F22BEF"/>
    <w:rsid w:val="00F3288B"/>
    <w:rsid w:val="00F42902"/>
    <w:rsid w:val="00F46D96"/>
    <w:rsid w:val="00F54B6E"/>
    <w:rsid w:val="00F658A1"/>
    <w:rsid w:val="00F71C45"/>
    <w:rsid w:val="00F76D1F"/>
    <w:rsid w:val="00F77B18"/>
    <w:rsid w:val="00FA00A4"/>
    <w:rsid w:val="00FA28C1"/>
    <w:rsid w:val="00FA3697"/>
    <w:rsid w:val="00FA687E"/>
    <w:rsid w:val="00FB17DF"/>
    <w:rsid w:val="00FB1AA9"/>
    <w:rsid w:val="00FB1BD2"/>
    <w:rsid w:val="00FB3856"/>
    <w:rsid w:val="00FC1CA6"/>
    <w:rsid w:val="00FD161D"/>
    <w:rsid w:val="00FD7F50"/>
    <w:rsid w:val="00FE0D5C"/>
    <w:rsid w:val="00FE28F3"/>
    <w:rsid w:val="00FE2932"/>
    <w:rsid w:val="00FF4653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E5E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8E4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E4D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E5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E5E85"/>
    <w:rPr>
      <w:kern w:val="2"/>
      <w:sz w:val="18"/>
      <w:szCs w:val="18"/>
    </w:rPr>
  </w:style>
  <w:style w:type="paragraph" w:styleId="a4">
    <w:name w:val="footer"/>
    <w:basedOn w:val="a"/>
    <w:link w:val="Char0"/>
    <w:rsid w:val="000E5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E5E85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0E5E8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qFormat/>
    <w:rsid w:val="000E5E8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0E5E85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2"/>
    <w:qFormat/>
    <w:rsid w:val="008E4D85"/>
  </w:style>
  <w:style w:type="paragraph" w:customStyle="1" w:styleId="20">
    <w:name w:val="样式2"/>
    <w:basedOn w:val="3"/>
    <w:qFormat/>
    <w:rsid w:val="008E4D85"/>
  </w:style>
  <w:style w:type="character" w:customStyle="1" w:styleId="2Char">
    <w:name w:val="标题 2 Char"/>
    <w:basedOn w:val="a0"/>
    <w:link w:val="2"/>
    <w:semiHidden/>
    <w:rsid w:val="008E4D8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6">
    <w:name w:val="Table Grid"/>
    <w:basedOn w:val="a1"/>
    <w:rsid w:val="004B7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semiHidden/>
    <w:rsid w:val="008E4D85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E5E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8E4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E4D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E5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E5E85"/>
    <w:rPr>
      <w:kern w:val="2"/>
      <w:sz w:val="18"/>
      <w:szCs w:val="18"/>
    </w:rPr>
  </w:style>
  <w:style w:type="paragraph" w:styleId="a4">
    <w:name w:val="footer"/>
    <w:basedOn w:val="a"/>
    <w:link w:val="Char0"/>
    <w:rsid w:val="000E5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E5E85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0E5E8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qFormat/>
    <w:rsid w:val="000E5E8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0E5E85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2"/>
    <w:qFormat/>
    <w:rsid w:val="008E4D85"/>
  </w:style>
  <w:style w:type="paragraph" w:customStyle="1" w:styleId="20">
    <w:name w:val="样式2"/>
    <w:basedOn w:val="3"/>
    <w:qFormat/>
    <w:rsid w:val="008E4D85"/>
  </w:style>
  <w:style w:type="character" w:customStyle="1" w:styleId="2Char">
    <w:name w:val="标题 2 Char"/>
    <w:basedOn w:val="a0"/>
    <w:link w:val="2"/>
    <w:semiHidden/>
    <w:rsid w:val="008E4D8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6">
    <w:name w:val="Table Grid"/>
    <w:basedOn w:val="a1"/>
    <w:rsid w:val="004B7A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semiHidden/>
    <w:rsid w:val="008E4D8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116</Words>
  <Characters>664</Characters>
  <Application>Microsoft Office Word</Application>
  <DocSecurity>0</DocSecurity>
  <Lines>5</Lines>
  <Paragraphs>1</Paragraphs>
  <ScaleCrop>false</ScaleCrop>
  <Company>微软中国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微软系统</cp:lastModifiedBy>
  <cp:revision>38</cp:revision>
  <dcterms:created xsi:type="dcterms:W3CDTF">2012-10-26T10:36:00Z</dcterms:created>
  <dcterms:modified xsi:type="dcterms:W3CDTF">2012-10-26T11:08:00Z</dcterms:modified>
</cp:coreProperties>
</file>