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32EE4" w:rsidRPr="00A2428F" w:rsidRDefault="00732EE4" w:rsidP="00B47319">
      <w:pPr>
        <w:ind w:firstLineChars="0" w:firstLine="0"/>
      </w:pPr>
      <w:bookmarkStart w:id="0" w:name="_GoBack"/>
      <w:bookmarkEnd w:id="0"/>
    </w:p>
    <w:sectPr w:rsidR="00732EE4" w:rsidRPr="00A2428F" w:rsidSect="0082288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0" w:footer="0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96F6C" w:rsidRDefault="00496F6C" w:rsidP="009576EF">
      <w:pPr>
        <w:ind w:left="240" w:right="240" w:firstLine="480"/>
      </w:pPr>
      <w:r>
        <w:separator/>
      </w:r>
    </w:p>
  </w:endnote>
  <w:endnote w:type="continuationSeparator" w:id="0">
    <w:p w:rsidR="00496F6C" w:rsidRDefault="00496F6C" w:rsidP="009576EF">
      <w:pPr>
        <w:ind w:left="240" w:right="240"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5EE1" w:rsidRDefault="00305EE1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000" w:firstRow="0" w:lastRow="0" w:firstColumn="0" w:lastColumn="0" w:noHBand="0" w:noVBand="0"/>
    </w:tblPr>
    <w:tblGrid>
      <w:gridCol w:w="8306"/>
    </w:tblGrid>
    <w:tr w:rsidR="00243A8F" w:rsidTr="00D65A74">
      <w:trPr>
        <w:trHeight w:val="780"/>
        <w:jc w:val="center"/>
      </w:trPr>
      <w:tc>
        <w:tcPr>
          <w:tcW w:w="8820" w:type="dxa"/>
          <w:tcBorders>
            <w:left w:val="nil"/>
            <w:bottom w:val="nil"/>
            <w:right w:val="nil"/>
          </w:tcBorders>
        </w:tcPr>
        <w:p w:rsidR="00243A8F" w:rsidRPr="003A6DC2" w:rsidRDefault="00243A8F" w:rsidP="00243A8F">
          <w:pPr>
            <w:pStyle w:val="a5"/>
            <w:tabs>
              <w:tab w:val="left" w:pos="5295"/>
              <w:tab w:val="right" w:pos="8729"/>
            </w:tabs>
            <w:ind w:right="-125" w:firstLine="360"/>
            <w:jc w:val="right"/>
            <w:rPr>
              <w:rFonts w:ascii="华文新魏" w:eastAsia="华文新魏"/>
              <w:sz w:val="24"/>
              <w:szCs w:val="24"/>
            </w:rPr>
          </w:pPr>
          <w:r w:rsidRPr="004E18D6">
            <w:rPr>
              <w:noProof/>
            </w:rPr>
            <w:drawing>
              <wp:inline distT="0" distB="0" distL="0" distR="0">
                <wp:extent cx="1171575" cy="638175"/>
                <wp:effectExtent l="0" t="0" r="9525" b="9525"/>
                <wp:docPr id="17" name="图片 17" descr="jw2 毛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" descr="jw2 毛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71575" cy="6381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>
            <w:rPr>
              <w:rFonts w:hint="eastAsia"/>
            </w:rPr>
            <w:t xml:space="preserve">  </w:t>
          </w:r>
          <w:r>
            <w:rPr>
              <w:rFonts w:ascii="华文新魏" w:eastAsia="华文新魏" w:hint="eastAsia"/>
              <w:sz w:val="24"/>
              <w:szCs w:val="24"/>
            </w:rPr>
            <w:t xml:space="preserve">                                               </w:t>
          </w:r>
        </w:p>
      </w:tc>
    </w:tr>
  </w:tbl>
  <w:p w:rsidR="00C006D4" w:rsidRPr="00305EE1" w:rsidRDefault="00243A8F" w:rsidP="00243A8F">
    <w:pPr>
      <w:pStyle w:val="a5"/>
      <w:tabs>
        <w:tab w:val="clear" w:pos="8306"/>
        <w:tab w:val="right" w:pos="8820"/>
      </w:tabs>
      <w:ind w:right="-33" w:firstLineChars="0" w:firstLine="0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column">
                <wp:posOffset>1551940</wp:posOffset>
              </wp:positionH>
              <wp:positionV relativeFrom="paragraph">
                <wp:posOffset>-680085</wp:posOffset>
              </wp:positionV>
              <wp:extent cx="2221230" cy="297180"/>
              <wp:effectExtent l="0" t="0" r="0" b="1905"/>
              <wp:wrapNone/>
              <wp:docPr id="18" name="文本框 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21230" cy="2971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243A8F" w:rsidRPr="00006BEB" w:rsidRDefault="00243A8F" w:rsidP="00243A8F">
                          <w:pPr>
                            <w:ind w:firstLine="480"/>
                            <w:jc w:val="center"/>
                            <w:rPr>
                              <w:rFonts w:ascii="华文新魏" w:eastAsia="华文新魏"/>
                            </w:rPr>
                          </w:pPr>
                          <w:r>
                            <w:rPr>
                              <w:rFonts w:ascii="华文新魏" w:eastAsia="华文新魏" w:hint="eastAsia"/>
                            </w:rPr>
                            <w:t xml:space="preserve">第 </w:t>
                          </w:r>
                          <w:r w:rsidRPr="005811CF">
                            <w:rPr>
                              <w:rFonts w:ascii="华文新魏" w:eastAsia="华文新魏"/>
                              <w:szCs w:val="22"/>
                            </w:rPr>
                            <w:fldChar w:fldCharType="begin"/>
                          </w:r>
                          <w:r w:rsidRPr="005811CF">
                            <w:rPr>
                              <w:rFonts w:ascii="华文新魏" w:eastAsia="华文新魏"/>
                            </w:rPr>
                            <w:instrText>PAGE  \* ROMAN  \* MERGEFORMAT</w:instrText>
                          </w:r>
                          <w:r w:rsidRPr="005811CF">
                            <w:rPr>
                              <w:rFonts w:ascii="华文新魏" w:eastAsia="华文新魏"/>
                              <w:szCs w:val="22"/>
                            </w:rPr>
                            <w:fldChar w:fldCharType="separate"/>
                          </w:r>
                          <w:r w:rsidR="00991814" w:rsidRPr="00991814">
                            <w:rPr>
                              <w:rFonts w:ascii="华文新魏" w:eastAsia="华文新魏"/>
                              <w:noProof/>
                              <w:szCs w:val="28"/>
                              <w:lang w:val="zh-CN"/>
                            </w:rPr>
                            <w:t>I</w:t>
                          </w:r>
                          <w:r w:rsidRPr="005811CF">
                            <w:rPr>
                              <w:rFonts w:ascii="华文新魏" w:eastAsia="华文新魏"/>
                              <w:sz w:val="28"/>
                              <w:szCs w:val="28"/>
                            </w:rPr>
                            <w:fldChar w:fldCharType="end"/>
                          </w:r>
                          <w:r>
                            <w:rPr>
                              <w:rFonts w:ascii="华文新魏" w:eastAsia="华文新魏" w:hint="eastAsia"/>
                            </w:rPr>
                            <w:t xml:space="preserve"> 页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文本框 18" o:spid="_x0000_s1026" type="#_x0000_t202" style="position:absolute;margin-left:122.2pt;margin-top:-53.55pt;width:174.9pt;height:23.4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" filled="f" stroked="f">
              <v:textbox>
                <w:txbxContent>
                  <w:p w:rsidR="00243A8F" w:rsidRPr="00006BEB" w:rsidRDefault="00243A8F" w:rsidP="00243A8F">
                    <w:pPr>
                      <w:ind w:firstLine="480"/>
                      <w:jc w:val="center"/>
                      <w:rPr>
                        <w:rFonts w:ascii="华文新魏" w:eastAsia="华文新魏"/>
                      </w:rPr>
                    </w:pPr>
                    <w:r>
                      <w:rPr>
                        <w:rFonts w:ascii="华文新魏" w:eastAsia="华文新魏" w:hint="eastAsia"/>
                      </w:rPr>
                      <w:t xml:space="preserve">第 </w:t>
                    </w:r>
                    <w:r w:rsidRPr="005811CF">
                      <w:rPr>
                        <w:rFonts w:ascii="华文新魏" w:eastAsia="华文新魏"/>
                        <w:szCs w:val="22"/>
                      </w:rPr>
                      <w:fldChar w:fldCharType="begin"/>
                    </w:r>
                    <w:r w:rsidRPr="005811CF">
                      <w:rPr>
                        <w:rFonts w:ascii="华文新魏" w:eastAsia="华文新魏"/>
                      </w:rPr>
                      <w:instrText>PAGE  \* ROMAN  \* MERGEFORMAT</w:instrText>
                    </w:r>
                    <w:r w:rsidRPr="005811CF">
                      <w:rPr>
                        <w:rFonts w:ascii="华文新魏" w:eastAsia="华文新魏"/>
                        <w:szCs w:val="22"/>
                      </w:rPr>
                      <w:fldChar w:fldCharType="separate"/>
                    </w:r>
                    <w:r w:rsidR="00991814" w:rsidRPr="00991814">
                      <w:rPr>
                        <w:rFonts w:ascii="华文新魏" w:eastAsia="华文新魏"/>
                        <w:noProof/>
                        <w:szCs w:val="28"/>
                        <w:lang w:val="zh-CN"/>
                      </w:rPr>
                      <w:t>I</w:t>
                    </w:r>
                    <w:r w:rsidRPr="005811CF">
                      <w:rPr>
                        <w:rFonts w:ascii="华文新魏" w:eastAsia="华文新魏"/>
                        <w:sz w:val="28"/>
                        <w:szCs w:val="28"/>
                      </w:rPr>
                      <w:fldChar w:fldCharType="end"/>
                    </w:r>
                    <w:r>
                      <w:rPr>
                        <w:rFonts w:ascii="华文新魏" w:eastAsia="华文新魏" w:hint="eastAsia"/>
                      </w:rPr>
                      <w:t xml:space="preserve"> 页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5EE1" w:rsidRDefault="00305EE1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96F6C" w:rsidRDefault="00496F6C" w:rsidP="009576EF">
      <w:pPr>
        <w:ind w:left="240" w:right="240" w:firstLine="480"/>
      </w:pPr>
      <w:r>
        <w:separator/>
      </w:r>
    </w:p>
  </w:footnote>
  <w:footnote w:type="continuationSeparator" w:id="0">
    <w:p w:rsidR="00496F6C" w:rsidRDefault="00496F6C" w:rsidP="009576EF">
      <w:pPr>
        <w:ind w:left="240" w:right="240"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5EE1" w:rsidRDefault="00305EE1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43A8F" w:rsidRDefault="00243A8F" w:rsidP="00243A8F">
    <w:pPr>
      <w:ind w:firstLine="480"/>
    </w:pPr>
  </w:p>
  <w:p w:rsidR="00243A8F" w:rsidRDefault="00243A8F" w:rsidP="00243A8F">
    <w:pPr>
      <w:ind w:firstLine="480"/>
    </w:pPr>
  </w:p>
  <w:tbl>
    <w:tblPr>
      <w:tblW w:w="9360" w:type="dxa"/>
      <w:tblInd w:w="-252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000" w:firstRow="0" w:lastRow="0" w:firstColumn="0" w:lastColumn="0" w:noHBand="0" w:noVBand="0"/>
    </w:tblPr>
    <w:tblGrid>
      <w:gridCol w:w="9360"/>
    </w:tblGrid>
    <w:tr w:rsidR="00243A8F" w:rsidTr="00D65A74">
      <w:trPr>
        <w:trHeight w:val="933"/>
      </w:trPr>
      <w:tc>
        <w:tcPr>
          <w:tcW w:w="9360" w:type="dxa"/>
          <w:tcBorders>
            <w:top w:val="nil"/>
            <w:left w:val="nil"/>
            <w:right w:val="nil"/>
          </w:tcBorders>
          <w:vAlign w:val="bottom"/>
        </w:tcPr>
        <w:p w:rsidR="00243A8F" w:rsidRPr="00CE7EDD" w:rsidRDefault="00243A8F" w:rsidP="00243A8F">
          <w:pPr>
            <w:ind w:firstLine="1040"/>
            <w:jc w:val="center"/>
            <w:rPr>
              <w:rFonts w:ascii="华文新魏" w:eastAsia="华文新魏"/>
              <w:sz w:val="52"/>
              <w:szCs w:val="52"/>
            </w:rPr>
          </w:pPr>
          <w:r>
            <w:rPr>
              <w:rFonts w:ascii="华文新魏" w:eastAsia="华文新魏" w:hint="eastAsia"/>
              <w:noProof/>
              <w:sz w:val="52"/>
              <w:szCs w:val="5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781050</wp:posOffset>
                </wp:positionH>
                <wp:positionV relativeFrom="paragraph">
                  <wp:posOffset>-29210</wp:posOffset>
                </wp:positionV>
                <wp:extent cx="1828800" cy="497205"/>
                <wp:effectExtent l="0" t="0" r="0" b="0"/>
                <wp:wrapNone/>
                <wp:docPr id="16" name="图片 16" descr="昆明理工大学校标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 descr="昆明理工大学校标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lum bright="-40000" contrast="-20000"/>
                          <a:grayscl/>
                          <a:biLevel thresh="5000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828800" cy="49720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CE7EDD">
            <w:rPr>
              <w:rFonts w:ascii="华文新魏" w:eastAsia="华文新魏" w:hint="eastAsia"/>
              <w:noProof/>
              <w:sz w:val="52"/>
              <w:szCs w:val="52"/>
            </w:rPr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-68580</wp:posOffset>
                </wp:positionH>
                <wp:positionV relativeFrom="paragraph">
                  <wp:posOffset>-234315</wp:posOffset>
                </wp:positionV>
                <wp:extent cx="742315" cy="792480"/>
                <wp:effectExtent l="0" t="0" r="635" b="7620"/>
                <wp:wrapNone/>
                <wp:docPr id="15" name="图片 15" descr="校标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" descr="校标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42315" cy="7924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>
            <w:rPr>
              <w:rFonts w:ascii="华文新魏" w:eastAsia="华文新魏" w:hint="eastAsia"/>
              <w:sz w:val="52"/>
              <w:szCs w:val="52"/>
            </w:rPr>
            <w:t xml:space="preserve">           </w:t>
          </w:r>
          <w:r w:rsidRPr="00CE7EDD">
            <w:rPr>
              <w:rFonts w:ascii="华文新魏" w:eastAsia="华文新魏" w:hint="eastAsia"/>
              <w:sz w:val="52"/>
              <w:szCs w:val="52"/>
            </w:rPr>
            <w:t>设计（论文）专用纸</w:t>
          </w:r>
        </w:p>
      </w:tc>
    </w:tr>
  </w:tbl>
  <w:p w:rsidR="00305EE1" w:rsidRPr="002E0C82" w:rsidRDefault="00305EE1" w:rsidP="00243A8F">
    <w:pPr>
      <w:ind w:firstLineChars="0"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5EE1" w:rsidRDefault="00305EE1"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C09ED"/>
    <w:multiLevelType w:val="hybridMultilevel"/>
    <w:tmpl w:val="268C242C"/>
    <w:lvl w:ilvl="0" w:tplc="EB4A1684">
      <w:start w:val="1"/>
      <w:numFmt w:val="decimal"/>
      <w:lvlText w:val="%1．"/>
      <w:lvlJc w:val="left"/>
      <w:pPr>
        <w:ind w:left="102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00" w:hanging="420"/>
      </w:pPr>
    </w:lvl>
    <w:lvl w:ilvl="2" w:tplc="0409001B" w:tentative="1">
      <w:start w:val="1"/>
      <w:numFmt w:val="lowerRoman"/>
      <w:lvlText w:val="%3."/>
      <w:lvlJc w:val="right"/>
      <w:pPr>
        <w:ind w:left="1920" w:hanging="420"/>
      </w:pPr>
    </w:lvl>
    <w:lvl w:ilvl="3" w:tplc="0409000F" w:tentative="1">
      <w:start w:val="1"/>
      <w:numFmt w:val="decimal"/>
      <w:lvlText w:val="%4."/>
      <w:lvlJc w:val="left"/>
      <w:pPr>
        <w:ind w:left="2340" w:hanging="420"/>
      </w:pPr>
    </w:lvl>
    <w:lvl w:ilvl="4" w:tplc="04090019" w:tentative="1">
      <w:start w:val="1"/>
      <w:numFmt w:val="lowerLetter"/>
      <w:lvlText w:val="%5)"/>
      <w:lvlJc w:val="left"/>
      <w:pPr>
        <w:ind w:left="2760" w:hanging="420"/>
      </w:pPr>
    </w:lvl>
    <w:lvl w:ilvl="5" w:tplc="0409001B" w:tentative="1">
      <w:start w:val="1"/>
      <w:numFmt w:val="lowerRoman"/>
      <w:lvlText w:val="%6."/>
      <w:lvlJc w:val="right"/>
      <w:pPr>
        <w:ind w:left="3180" w:hanging="420"/>
      </w:pPr>
    </w:lvl>
    <w:lvl w:ilvl="6" w:tplc="0409000F" w:tentative="1">
      <w:start w:val="1"/>
      <w:numFmt w:val="decimal"/>
      <w:lvlText w:val="%7."/>
      <w:lvlJc w:val="left"/>
      <w:pPr>
        <w:ind w:left="3600" w:hanging="420"/>
      </w:pPr>
    </w:lvl>
    <w:lvl w:ilvl="7" w:tplc="04090019" w:tentative="1">
      <w:start w:val="1"/>
      <w:numFmt w:val="lowerLetter"/>
      <w:lvlText w:val="%8)"/>
      <w:lvlJc w:val="left"/>
      <w:pPr>
        <w:ind w:left="4020" w:hanging="420"/>
      </w:pPr>
    </w:lvl>
    <w:lvl w:ilvl="8" w:tplc="0409001B" w:tentative="1">
      <w:start w:val="1"/>
      <w:numFmt w:val="lowerRoman"/>
      <w:lvlText w:val="%9."/>
      <w:lvlJc w:val="right"/>
      <w:pPr>
        <w:ind w:left="4440" w:hanging="420"/>
      </w:pPr>
    </w:lvl>
  </w:abstractNum>
  <w:abstractNum w:abstractNumId="1" w15:restartNumberingAfterBreak="0">
    <w:nsid w:val="00351ECA"/>
    <w:multiLevelType w:val="hybridMultilevel"/>
    <w:tmpl w:val="A18AA36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" w15:restartNumberingAfterBreak="0">
    <w:nsid w:val="07E45B1F"/>
    <w:multiLevelType w:val="hybridMultilevel"/>
    <w:tmpl w:val="E63AEE46"/>
    <w:lvl w:ilvl="0" w:tplc="3738D39E">
      <w:start w:val="1"/>
      <w:numFmt w:val="decimal"/>
      <w:lvlText w:val="(%1)"/>
      <w:lvlJc w:val="left"/>
      <w:pPr>
        <w:ind w:left="120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ind w:left="4620" w:hanging="420"/>
      </w:pPr>
    </w:lvl>
  </w:abstractNum>
  <w:abstractNum w:abstractNumId="3" w15:restartNumberingAfterBreak="0">
    <w:nsid w:val="11A64665"/>
    <w:multiLevelType w:val="multilevel"/>
    <w:tmpl w:val="C172EAF0"/>
    <w:lvl w:ilvl="0">
      <w:start w:val="1"/>
      <w:numFmt w:val="decimal"/>
      <w:lvlText w:val="%1"/>
      <w:lvlJc w:val="left"/>
      <w:pPr>
        <w:ind w:left="600" w:hanging="60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00" w:hanging="60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" w15:restartNumberingAfterBreak="0">
    <w:nsid w:val="11B92B89"/>
    <w:multiLevelType w:val="hybridMultilevel"/>
    <w:tmpl w:val="E788F0FE"/>
    <w:lvl w:ilvl="0" w:tplc="20E6A254">
      <w:start w:val="1"/>
      <w:numFmt w:val="decimal"/>
      <w:lvlText w:val="(%1)"/>
      <w:lvlJc w:val="left"/>
      <w:pPr>
        <w:ind w:left="78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5" w:hanging="420"/>
      </w:pPr>
    </w:lvl>
    <w:lvl w:ilvl="2" w:tplc="0409001B" w:tentative="1">
      <w:start w:val="1"/>
      <w:numFmt w:val="lowerRoman"/>
      <w:lvlText w:val="%3."/>
      <w:lvlJc w:val="right"/>
      <w:pPr>
        <w:ind w:left="1685" w:hanging="420"/>
      </w:pPr>
    </w:lvl>
    <w:lvl w:ilvl="3" w:tplc="0409000F" w:tentative="1">
      <w:start w:val="1"/>
      <w:numFmt w:val="decimal"/>
      <w:lvlText w:val="%4."/>
      <w:lvlJc w:val="left"/>
      <w:pPr>
        <w:ind w:left="2105" w:hanging="420"/>
      </w:pPr>
    </w:lvl>
    <w:lvl w:ilvl="4" w:tplc="04090019" w:tentative="1">
      <w:start w:val="1"/>
      <w:numFmt w:val="lowerLetter"/>
      <w:lvlText w:val="%5)"/>
      <w:lvlJc w:val="left"/>
      <w:pPr>
        <w:ind w:left="2525" w:hanging="420"/>
      </w:pPr>
    </w:lvl>
    <w:lvl w:ilvl="5" w:tplc="0409001B" w:tentative="1">
      <w:start w:val="1"/>
      <w:numFmt w:val="lowerRoman"/>
      <w:lvlText w:val="%6."/>
      <w:lvlJc w:val="right"/>
      <w:pPr>
        <w:ind w:left="2945" w:hanging="420"/>
      </w:pPr>
    </w:lvl>
    <w:lvl w:ilvl="6" w:tplc="0409000F" w:tentative="1">
      <w:start w:val="1"/>
      <w:numFmt w:val="decimal"/>
      <w:lvlText w:val="%7."/>
      <w:lvlJc w:val="left"/>
      <w:pPr>
        <w:ind w:left="3365" w:hanging="420"/>
      </w:pPr>
    </w:lvl>
    <w:lvl w:ilvl="7" w:tplc="04090019" w:tentative="1">
      <w:start w:val="1"/>
      <w:numFmt w:val="lowerLetter"/>
      <w:lvlText w:val="%8)"/>
      <w:lvlJc w:val="left"/>
      <w:pPr>
        <w:ind w:left="3785" w:hanging="420"/>
      </w:pPr>
    </w:lvl>
    <w:lvl w:ilvl="8" w:tplc="0409001B" w:tentative="1">
      <w:start w:val="1"/>
      <w:numFmt w:val="lowerRoman"/>
      <w:lvlText w:val="%9."/>
      <w:lvlJc w:val="right"/>
      <w:pPr>
        <w:ind w:left="4205" w:hanging="420"/>
      </w:pPr>
    </w:lvl>
  </w:abstractNum>
  <w:abstractNum w:abstractNumId="5" w15:restartNumberingAfterBreak="0">
    <w:nsid w:val="12975DFD"/>
    <w:multiLevelType w:val="hybridMultilevel"/>
    <w:tmpl w:val="297AAB16"/>
    <w:lvl w:ilvl="0" w:tplc="5B4036A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88145C1"/>
    <w:multiLevelType w:val="multilevel"/>
    <w:tmpl w:val="162631F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24CC58BE"/>
    <w:multiLevelType w:val="hybridMultilevel"/>
    <w:tmpl w:val="1C28A022"/>
    <w:lvl w:ilvl="0" w:tplc="F5E6FAFC">
      <w:start w:val="1"/>
      <w:numFmt w:val="decimal"/>
      <w:lvlText w:val="（%1）"/>
      <w:lvlJc w:val="left"/>
      <w:pPr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39A643D6"/>
    <w:multiLevelType w:val="hybridMultilevel"/>
    <w:tmpl w:val="E5B85C1A"/>
    <w:lvl w:ilvl="0" w:tplc="A462F5BC">
      <w:start w:val="1"/>
      <w:numFmt w:val="decimal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9" w15:restartNumberingAfterBreak="0">
    <w:nsid w:val="3A7C6C64"/>
    <w:multiLevelType w:val="hybridMultilevel"/>
    <w:tmpl w:val="1CC639B8"/>
    <w:lvl w:ilvl="0" w:tplc="EE8ABB26">
      <w:start w:val="1"/>
      <w:numFmt w:val="japaneseCounting"/>
      <w:lvlText w:val="第%1章"/>
      <w:lvlJc w:val="left"/>
      <w:pPr>
        <w:ind w:left="1545" w:hanging="154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3E0F0CDE"/>
    <w:multiLevelType w:val="hybridMultilevel"/>
    <w:tmpl w:val="1A70AF42"/>
    <w:lvl w:ilvl="0" w:tplc="E0A80C60">
      <w:start w:val="1"/>
      <w:numFmt w:val="lowerRoman"/>
      <w:lvlText w:val="%1）"/>
      <w:lvlJc w:val="left"/>
      <w:pPr>
        <w:ind w:left="156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ind w:left="4620" w:hanging="420"/>
      </w:pPr>
    </w:lvl>
  </w:abstractNum>
  <w:abstractNum w:abstractNumId="11" w15:restartNumberingAfterBreak="0">
    <w:nsid w:val="4913195E"/>
    <w:multiLevelType w:val="hybridMultilevel"/>
    <w:tmpl w:val="7368C984"/>
    <w:lvl w:ilvl="0" w:tplc="CCEC252C">
      <w:start w:val="1"/>
      <w:numFmt w:val="decimal"/>
      <w:lvlText w:val="（%1）"/>
      <w:lvlJc w:val="left"/>
      <w:pPr>
        <w:ind w:left="156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ind w:left="4620" w:hanging="420"/>
      </w:pPr>
    </w:lvl>
  </w:abstractNum>
  <w:abstractNum w:abstractNumId="12" w15:restartNumberingAfterBreak="0">
    <w:nsid w:val="540E6DFC"/>
    <w:multiLevelType w:val="hybridMultilevel"/>
    <w:tmpl w:val="2FE02010"/>
    <w:lvl w:ilvl="0" w:tplc="9586C4F2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9"/>
  </w:num>
  <w:num w:numId="2">
    <w:abstractNumId w:val="3"/>
  </w:num>
  <w:num w:numId="3">
    <w:abstractNumId w:val="2"/>
  </w:num>
  <w:num w:numId="4">
    <w:abstractNumId w:val="11"/>
  </w:num>
  <w:num w:numId="5">
    <w:abstractNumId w:val="8"/>
  </w:num>
  <w:num w:numId="6">
    <w:abstractNumId w:val="4"/>
  </w:num>
  <w:num w:numId="7">
    <w:abstractNumId w:val="12"/>
  </w:num>
  <w:num w:numId="8">
    <w:abstractNumId w:val="7"/>
  </w:num>
  <w:num w:numId="9">
    <w:abstractNumId w:val="0"/>
  </w:num>
  <w:num w:numId="10">
    <w:abstractNumId w:val="5"/>
  </w:num>
  <w:num w:numId="11">
    <w:abstractNumId w:val="6"/>
  </w:num>
  <w:num w:numId="12">
    <w:abstractNumId w:val="10"/>
  </w:num>
  <w:num w:numId="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190C"/>
    <w:rsid w:val="00002AFA"/>
    <w:rsid w:val="00006432"/>
    <w:rsid w:val="00006D0F"/>
    <w:rsid w:val="00013777"/>
    <w:rsid w:val="000160E9"/>
    <w:rsid w:val="000262D9"/>
    <w:rsid w:val="000278E4"/>
    <w:rsid w:val="00031EB9"/>
    <w:rsid w:val="00040596"/>
    <w:rsid w:val="0004199C"/>
    <w:rsid w:val="00043180"/>
    <w:rsid w:val="00061272"/>
    <w:rsid w:val="00064E51"/>
    <w:rsid w:val="000707AB"/>
    <w:rsid w:val="000712E2"/>
    <w:rsid w:val="00075FC6"/>
    <w:rsid w:val="00080FC0"/>
    <w:rsid w:val="00083613"/>
    <w:rsid w:val="0009021D"/>
    <w:rsid w:val="000928B1"/>
    <w:rsid w:val="000B3051"/>
    <w:rsid w:val="000C7894"/>
    <w:rsid w:val="000E4587"/>
    <w:rsid w:val="000E4D28"/>
    <w:rsid w:val="000F5CBE"/>
    <w:rsid w:val="000F6ECA"/>
    <w:rsid w:val="0010568D"/>
    <w:rsid w:val="0010587E"/>
    <w:rsid w:val="00114222"/>
    <w:rsid w:val="00126CB9"/>
    <w:rsid w:val="00130305"/>
    <w:rsid w:val="00141993"/>
    <w:rsid w:val="001429E7"/>
    <w:rsid w:val="001473AC"/>
    <w:rsid w:val="001475E0"/>
    <w:rsid w:val="00151BDF"/>
    <w:rsid w:val="00153FB9"/>
    <w:rsid w:val="001647FD"/>
    <w:rsid w:val="00167BD8"/>
    <w:rsid w:val="00172DCC"/>
    <w:rsid w:val="00187D9E"/>
    <w:rsid w:val="001924C8"/>
    <w:rsid w:val="00193273"/>
    <w:rsid w:val="00195054"/>
    <w:rsid w:val="00196A96"/>
    <w:rsid w:val="00197C4F"/>
    <w:rsid w:val="001A05A0"/>
    <w:rsid w:val="001A3015"/>
    <w:rsid w:val="001A3733"/>
    <w:rsid w:val="001D1CF9"/>
    <w:rsid w:val="001D76D4"/>
    <w:rsid w:val="001E1AEF"/>
    <w:rsid w:val="001F2548"/>
    <w:rsid w:val="001F2C8C"/>
    <w:rsid w:val="001F3F61"/>
    <w:rsid w:val="001F5347"/>
    <w:rsid w:val="001F7FC6"/>
    <w:rsid w:val="002009DC"/>
    <w:rsid w:val="00200E40"/>
    <w:rsid w:val="00202417"/>
    <w:rsid w:val="00213246"/>
    <w:rsid w:val="00216ABE"/>
    <w:rsid w:val="00222412"/>
    <w:rsid w:val="0022624A"/>
    <w:rsid w:val="00231A3F"/>
    <w:rsid w:val="00236312"/>
    <w:rsid w:val="00243A8F"/>
    <w:rsid w:val="00255543"/>
    <w:rsid w:val="002601E9"/>
    <w:rsid w:val="0026091E"/>
    <w:rsid w:val="00272240"/>
    <w:rsid w:val="00273020"/>
    <w:rsid w:val="002821B2"/>
    <w:rsid w:val="00283E65"/>
    <w:rsid w:val="00287177"/>
    <w:rsid w:val="00287863"/>
    <w:rsid w:val="00287ED2"/>
    <w:rsid w:val="00292957"/>
    <w:rsid w:val="00293B91"/>
    <w:rsid w:val="00293D36"/>
    <w:rsid w:val="002A5E57"/>
    <w:rsid w:val="002C2442"/>
    <w:rsid w:val="002C4649"/>
    <w:rsid w:val="002C6AA7"/>
    <w:rsid w:val="002D3A68"/>
    <w:rsid w:val="002E0C82"/>
    <w:rsid w:val="002E1A20"/>
    <w:rsid w:val="002F1191"/>
    <w:rsid w:val="002F64C5"/>
    <w:rsid w:val="002F77E7"/>
    <w:rsid w:val="00300D95"/>
    <w:rsid w:val="00305EE1"/>
    <w:rsid w:val="0031445C"/>
    <w:rsid w:val="00314781"/>
    <w:rsid w:val="00314C38"/>
    <w:rsid w:val="0031776F"/>
    <w:rsid w:val="00317E82"/>
    <w:rsid w:val="003314E8"/>
    <w:rsid w:val="00331A4E"/>
    <w:rsid w:val="00347C25"/>
    <w:rsid w:val="00353811"/>
    <w:rsid w:val="00363A5D"/>
    <w:rsid w:val="003649B3"/>
    <w:rsid w:val="00374F9A"/>
    <w:rsid w:val="0038070B"/>
    <w:rsid w:val="00385E1B"/>
    <w:rsid w:val="00386D48"/>
    <w:rsid w:val="00390571"/>
    <w:rsid w:val="00391684"/>
    <w:rsid w:val="003926EF"/>
    <w:rsid w:val="003A436E"/>
    <w:rsid w:val="003B0267"/>
    <w:rsid w:val="003B138D"/>
    <w:rsid w:val="003B2C2C"/>
    <w:rsid w:val="003C054D"/>
    <w:rsid w:val="003C214D"/>
    <w:rsid w:val="003C5231"/>
    <w:rsid w:val="003C75DC"/>
    <w:rsid w:val="00401441"/>
    <w:rsid w:val="00405872"/>
    <w:rsid w:val="00407980"/>
    <w:rsid w:val="00410136"/>
    <w:rsid w:val="004234F2"/>
    <w:rsid w:val="00427490"/>
    <w:rsid w:val="00432ABE"/>
    <w:rsid w:val="00433184"/>
    <w:rsid w:val="004344DD"/>
    <w:rsid w:val="00446EC0"/>
    <w:rsid w:val="00450F6B"/>
    <w:rsid w:val="00452388"/>
    <w:rsid w:val="00464BD9"/>
    <w:rsid w:val="00465696"/>
    <w:rsid w:val="00467D12"/>
    <w:rsid w:val="00481BF4"/>
    <w:rsid w:val="004905AB"/>
    <w:rsid w:val="0049445D"/>
    <w:rsid w:val="00496F6C"/>
    <w:rsid w:val="004A451A"/>
    <w:rsid w:val="004B2AC8"/>
    <w:rsid w:val="004B3FB2"/>
    <w:rsid w:val="004C718B"/>
    <w:rsid w:val="004C7FB6"/>
    <w:rsid w:val="004D0197"/>
    <w:rsid w:val="004D5FDB"/>
    <w:rsid w:val="004F0B87"/>
    <w:rsid w:val="004F30DA"/>
    <w:rsid w:val="004F51FE"/>
    <w:rsid w:val="004F5C8B"/>
    <w:rsid w:val="004F7C56"/>
    <w:rsid w:val="00507AF5"/>
    <w:rsid w:val="00510D97"/>
    <w:rsid w:val="00510F12"/>
    <w:rsid w:val="00512E24"/>
    <w:rsid w:val="00516A52"/>
    <w:rsid w:val="00527431"/>
    <w:rsid w:val="005440DE"/>
    <w:rsid w:val="0054528B"/>
    <w:rsid w:val="0054770E"/>
    <w:rsid w:val="00550724"/>
    <w:rsid w:val="0055297B"/>
    <w:rsid w:val="00554B83"/>
    <w:rsid w:val="00573951"/>
    <w:rsid w:val="005811CF"/>
    <w:rsid w:val="00581EE0"/>
    <w:rsid w:val="00582805"/>
    <w:rsid w:val="0058498B"/>
    <w:rsid w:val="00584B00"/>
    <w:rsid w:val="005934AE"/>
    <w:rsid w:val="005A736A"/>
    <w:rsid w:val="005B1309"/>
    <w:rsid w:val="005C3E5E"/>
    <w:rsid w:val="005D444F"/>
    <w:rsid w:val="005F39D6"/>
    <w:rsid w:val="00603C62"/>
    <w:rsid w:val="00611AC7"/>
    <w:rsid w:val="006135D2"/>
    <w:rsid w:val="0061432F"/>
    <w:rsid w:val="006172EC"/>
    <w:rsid w:val="00620C1C"/>
    <w:rsid w:val="006247E0"/>
    <w:rsid w:val="00630127"/>
    <w:rsid w:val="00630305"/>
    <w:rsid w:val="00635D71"/>
    <w:rsid w:val="0064376E"/>
    <w:rsid w:val="00644957"/>
    <w:rsid w:val="006549E6"/>
    <w:rsid w:val="006561BC"/>
    <w:rsid w:val="0067029A"/>
    <w:rsid w:val="00671A08"/>
    <w:rsid w:val="00682F35"/>
    <w:rsid w:val="006839C3"/>
    <w:rsid w:val="00687622"/>
    <w:rsid w:val="00693210"/>
    <w:rsid w:val="00696C16"/>
    <w:rsid w:val="006A67EB"/>
    <w:rsid w:val="006A790C"/>
    <w:rsid w:val="006B21BA"/>
    <w:rsid w:val="006B5095"/>
    <w:rsid w:val="006C12A5"/>
    <w:rsid w:val="006C40AD"/>
    <w:rsid w:val="006C4266"/>
    <w:rsid w:val="006E0469"/>
    <w:rsid w:val="006F087C"/>
    <w:rsid w:val="006F66FE"/>
    <w:rsid w:val="00714AB3"/>
    <w:rsid w:val="007229AD"/>
    <w:rsid w:val="00732EE4"/>
    <w:rsid w:val="00740DC0"/>
    <w:rsid w:val="007424E3"/>
    <w:rsid w:val="00747F82"/>
    <w:rsid w:val="0075227C"/>
    <w:rsid w:val="0075425D"/>
    <w:rsid w:val="00754380"/>
    <w:rsid w:val="00754E5A"/>
    <w:rsid w:val="007755DB"/>
    <w:rsid w:val="00775910"/>
    <w:rsid w:val="00776C3B"/>
    <w:rsid w:val="007847FA"/>
    <w:rsid w:val="00785ACB"/>
    <w:rsid w:val="00790719"/>
    <w:rsid w:val="0079164D"/>
    <w:rsid w:val="007968D8"/>
    <w:rsid w:val="007A0A59"/>
    <w:rsid w:val="007A157D"/>
    <w:rsid w:val="007A77A8"/>
    <w:rsid w:val="007B689C"/>
    <w:rsid w:val="007B6AFA"/>
    <w:rsid w:val="007B7DDB"/>
    <w:rsid w:val="007C61B9"/>
    <w:rsid w:val="007E18DA"/>
    <w:rsid w:val="008104E7"/>
    <w:rsid w:val="00810DB1"/>
    <w:rsid w:val="008164D1"/>
    <w:rsid w:val="00817EFE"/>
    <w:rsid w:val="0082288B"/>
    <w:rsid w:val="008319F3"/>
    <w:rsid w:val="00854E08"/>
    <w:rsid w:val="00861678"/>
    <w:rsid w:val="008655AE"/>
    <w:rsid w:val="008705FF"/>
    <w:rsid w:val="00877CCD"/>
    <w:rsid w:val="00880360"/>
    <w:rsid w:val="0088365B"/>
    <w:rsid w:val="00883ECE"/>
    <w:rsid w:val="00891858"/>
    <w:rsid w:val="008A02D0"/>
    <w:rsid w:val="008A35CD"/>
    <w:rsid w:val="008B4E4F"/>
    <w:rsid w:val="008C7861"/>
    <w:rsid w:val="008D1B0D"/>
    <w:rsid w:val="008D4C15"/>
    <w:rsid w:val="008E6064"/>
    <w:rsid w:val="008F460F"/>
    <w:rsid w:val="009052C4"/>
    <w:rsid w:val="00910C15"/>
    <w:rsid w:val="00912BF4"/>
    <w:rsid w:val="00915994"/>
    <w:rsid w:val="009179E7"/>
    <w:rsid w:val="00921642"/>
    <w:rsid w:val="009313B5"/>
    <w:rsid w:val="00935C8F"/>
    <w:rsid w:val="00947DD0"/>
    <w:rsid w:val="0095000C"/>
    <w:rsid w:val="00950E27"/>
    <w:rsid w:val="009534A7"/>
    <w:rsid w:val="009576EF"/>
    <w:rsid w:val="00957F9D"/>
    <w:rsid w:val="009603A8"/>
    <w:rsid w:val="00961BAB"/>
    <w:rsid w:val="00965802"/>
    <w:rsid w:val="009748A3"/>
    <w:rsid w:val="0097523F"/>
    <w:rsid w:val="00985F50"/>
    <w:rsid w:val="00991814"/>
    <w:rsid w:val="009924DD"/>
    <w:rsid w:val="00994345"/>
    <w:rsid w:val="009953A2"/>
    <w:rsid w:val="009C1F1D"/>
    <w:rsid w:val="009C5DCD"/>
    <w:rsid w:val="009D0757"/>
    <w:rsid w:val="009D31EB"/>
    <w:rsid w:val="009D5736"/>
    <w:rsid w:val="009E058F"/>
    <w:rsid w:val="009E4CB6"/>
    <w:rsid w:val="009E58A9"/>
    <w:rsid w:val="009E79E4"/>
    <w:rsid w:val="009F0A55"/>
    <w:rsid w:val="009F0C14"/>
    <w:rsid w:val="009F0F52"/>
    <w:rsid w:val="009F322F"/>
    <w:rsid w:val="009F3782"/>
    <w:rsid w:val="00A01235"/>
    <w:rsid w:val="00A0673F"/>
    <w:rsid w:val="00A071F7"/>
    <w:rsid w:val="00A161C9"/>
    <w:rsid w:val="00A227DA"/>
    <w:rsid w:val="00A2428F"/>
    <w:rsid w:val="00A26DCC"/>
    <w:rsid w:val="00A300F3"/>
    <w:rsid w:val="00A33669"/>
    <w:rsid w:val="00A359FE"/>
    <w:rsid w:val="00A37F6C"/>
    <w:rsid w:val="00A45D5E"/>
    <w:rsid w:val="00A61E53"/>
    <w:rsid w:val="00A6283F"/>
    <w:rsid w:val="00A63CA9"/>
    <w:rsid w:val="00A644D6"/>
    <w:rsid w:val="00A73D8A"/>
    <w:rsid w:val="00A75D40"/>
    <w:rsid w:val="00A76F4D"/>
    <w:rsid w:val="00A83C62"/>
    <w:rsid w:val="00A86B61"/>
    <w:rsid w:val="00A932B2"/>
    <w:rsid w:val="00A95B11"/>
    <w:rsid w:val="00AA42C0"/>
    <w:rsid w:val="00AB2778"/>
    <w:rsid w:val="00AB6CDC"/>
    <w:rsid w:val="00AC61B1"/>
    <w:rsid w:val="00AD0233"/>
    <w:rsid w:val="00AD1B8F"/>
    <w:rsid w:val="00AD2178"/>
    <w:rsid w:val="00AD3DAE"/>
    <w:rsid w:val="00AE01D2"/>
    <w:rsid w:val="00AE3CEE"/>
    <w:rsid w:val="00AF0268"/>
    <w:rsid w:val="00AF33B4"/>
    <w:rsid w:val="00AF3793"/>
    <w:rsid w:val="00B17DB9"/>
    <w:rsid w:val="00B367E1"/>
    <w:rsid w:val="00B41620"/>
    <w:rsid w:val="00B47319"/>
    <w:rsid w:val="00B57F5C"/>
    <w:rsid w:val="00B63EF7"/>
    <w:rsid w:val="00B65A82"/>
    <w:rsid w:val="00BA1DCA"/>
    <w:rsid w:val="00BA4DE7"/>
    <w:rsid w:val="00BC1605"/>
    <w:rsid w:val="00BC4C13"/>
    <w:rsid w:val="00BD0046"/>
    <w:rsid w:val="00BD4EF7"/>
    <w:rsid w:val="00C006D4"/>
    <w:rsid w:val="00C010A8"/>
    <w:rsid w:val="00C064B0"/>
    <w:rsid w:val="00C13043"/>
    <w:rsid w:val="00C21782"/>
    <w:rsid w:val="00C257F3"/>
    <w:rsid w:val="00C2597C"/>
    <w:rsid w:val="00C55EB3"/>
    <w:rsid w:val="00C66EFB"/>
    <w:rsid w:val="00C71043"/>
    <w:rsid w:val="00C80D07"/>
    <w:rsid w:val="00C816E3"/>
    <w:rsid w:val="00C82DE5"/>
    <w:rsid w:val="00C8661F"/>
    <w:rsid w:val="00C91995"/>
    <w:rsid w:val="00C938D3"/>
    <w:rsid w:val="00C939D0"/>
    <w:rsid w:val="00CA36E6"/>
    <w:rsid w:val="00CA543F"/>
    <w:rsid w:val="00CB6399"/>
    <w:rsid w:val="00CB7137"/>
    <w:rsid w:val="00CB7560"/>
    <w:rsid w:val="00CD2D61"/>
    <w:rsid w:val="00CE245B"/>
    <w:rsid w:val="00CF09BC"/>
    <w:rsid w:val="00CF7EB2"/>
    <w:rsid w:val="00D0776C"/>
    <w:rsid w:val="00D10C7D"/>
    <w:rsid w:val="00D137B3"/>
    <w:rsid w:val="00D26F62"/>
    <w:rsid w:val="00D33E8E"/>
    <w:rsid w:val="00D36F33"/>
    <w:rsid w:val="00D45A66"/>
    <w:rsid w:val="00D46CA2"/>
    <w:rsid w:val="00D51213"/>
    <w:rsid w:val="00D55B2D"/>
    <w:rsid w:val="00D56681"/>
    <w:rsid w:val="00D56E36"/>
    <w:rsid w:val="00D667F9"/>
    <w:rsid w:val="00D715E3"/>
    <w:rsid w:val="00D86072"/>
    <w:rsid w:val="00D97A86"/>
    <w:rsid w:val="00DA2A21"/>
    <w:rsid w:val="00DA71CC"/>
    <w:rsid w:val="00DB07CC"/>
    <w:rsid w:val="00DB4C18"/>
    <w:rsid w:val="00DB5A90"/>
    <w:rsid w:val="00DB6B04"/>
    <w:rsid w:val="00DC6F8F"/>
    <w:rsid w:val="00DC79EA"/>
    <w:rsid w:val="00DE5217"/>
    <w:rsid w:val="00DF4593"/>
    <w:rsid w:val="00E1315D"/>
    <w:rsid w:val="00E2288B"/>
    <w:rsid w:val="00E256A9"/>
    <w:rsid w:val="00E259BE"/>
    <w:rsid w:val="00E26D82"/>
    <w:rsid w:val="00E30964"/>
    <w:rsid w:val="00E31442"/>
    <w:rsid w:val="00E35EB7"/>
    <w:rsid w:val="00E41ED2"/>
    <w:rsid w:val="00E43E0C"/>
    <w:rsid w:val="00E513EF"/>
    <w:rsid w:val="00E6684E"/>
    <w:rsid w:val="00E675CD"/>
    <w:rsid w:val="00E743DE"/>
    <w:rsid w:val="00E75CF3"/>
    <w:rsid w:val="00E769C6"/>
    <w:rsid w:val="00E813FD"/>
    <w:rsid w:val="00E83123"/>
    <w:rsid w:val="00E848F1"/>
    <w:rsid w:val="00E97414"/>
    <w:rsid w:val="00EA0010"/>
    <w:rsid w:val="00EA7544"/>
    <w:rsid w:val="00EB0C94"/>
    <w:rsid w:val="00EB321B"/>
    <w:rsid w:val="00EC199C"/>
    <w:rsid w:val="00EC456F"/>
    <w:rsid w:val="00EC5384"/>
    <w:rsid w:val="00ED3BC9"/>
    <w:rsid w:val="00EE382D"/>
    <w:rsid w:val="00EF1851"/>
    <w:rsid w:val="00EF2731"/>
    <w:rsid w:val="00EF42E5"/>
    <w:rsid w:val="00F00D17"/>
    <w:rsid w:val="00F041EA"/>
    <w:rsid w:val="00F10DC6"/>
    <w:rsid w:val="00F137A7"/>
    <w:rsid w:val="00F221A4"/>
    <w:rsid w:val="00F30BB3"/>
    <w:rsid w:val="00F37C8D"/>
    <w:rsid w:val="00F470FE"/>
    <w:rsid w:val="00F54605"/>
    <w:rsid w:val="00F574DC"/>
    <w:rsid w:val="00F77796"/>
    <w:rsid w:val="00F84564"/>
    <w:rsid w:val="00F863CD"/>
    <w:rsid w:val="00F9204C"/>
    <w:rsid w:val="00F94E0D"/>
    <w:rsid w:val="00FA48A7"/>
    <w:rsid w:val="00FA706B"/>
    <w:rsid w:val="00FB1CE2"/>
    <w:rsid w:val="00FB70C3"/>
    <w:rsid w:val="00FC16A7"/>
    <w:rsid w:val="00FC38E1"/>
    <w:rsid w:val="00FC77CD"/>
    <w:rsid w:val="00FC7DC2"/>
    <w:rsid w:val="00FD093A"/>
    <w:rsid w:val="00FE1BF5"/>
    <w:rsid w:val="00FE400B"/>
    <w:rsid w:val="00FF190C"/>
    <w:rsid w:val="00FF4B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able of figures" w:uiPriority="99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424E3"/>
    <w:pPr>
      <w:widowControl w:val="0"/>
      <w:spacing w:line="360" w:lineRule="auto"/>
      <w:ind w:firstLineChars="200" w:firstLine="200"/>
    </w:pPr>
    <w:rPr>
      <w:kern w:val="2"/>
      <w:sz w:val="24"/>
      <w:szCs w:val="24"/>
    </w:rPr>
  </w:style>
  <w:style w:type="paragraph" w:styleId="1">
    <w:name w:val="heading 1"/>
    <w:basedOn w:val="a"/>
    <w:next w:val="a"/>
    <w:link w:val="10"/>
    <w:qFormat/>
    <w:rsid w:val="00FF190C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rsid w:val="00FF190C"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qFormat/>
    <w:rsid w:val="00FF190C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nhideWhenUsed/>
    <w:qFormat/>
    <w:rsid w:val="00FC38E1"/>
    <w:pPr>
      <w:keepNext/>
      <w:keepLines/>
      <w:spacing w:before="280" w:after="290" w:line="376" w:lineRule="auto"/>
      <w:outlineLvl w:val="3"/>
    </w:pPr>
    <w:rPr>
      <w:rFonts w:ascii="等线 Light" w:eastAsia="等线 Light" w:hAnsi="等线 Light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9576E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link w:val="a3"/>
    <w:rsid w:val="009576EF"/>
    <w:rPr>
      <w:kern w:val="2"/>
      <w:sz w:val="18"/>
      <w:szCs w:val="18"/>
    </w:rPr>
  </w:style>
  <w:style w:type="paragraph" w:styleId="a5">
    <w:name w:val="footer"/>
    <w:basedOn w:val="a"/>
    <w:link w:val="a6"/>
    <w:rsid w:val="009576EF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6">
    <w:name w:val="页脚 字符"/>
    <w:link w:val="a5"/>
    <w:rsid w:val="009576EF"/>
    <w:rPr>
      <w:kern w:val="2"/>
      <w:sz w:val="18"/>
      <w:szCs w:val="18"/>
    </w:rPr>
  </w:style>
  <w:style w:type="paragraph" w:styleId="a7">
    <w:name w:val="List Paragraph"/>
    <w:basedOn w:val="a"/>
    <w:uiPriority w:val="34"/>
    <w:qFormat/>
    <w:rsid w:val="00DA2A21"/>
    <w:pPr>
      <w:ind w:firstLine="420"/>
    </w:pPr>
  </w:style>
  <w:style w:type="character" w:customStyle="1" w:styleId="40">
    <w:name w:val="标题 4 字符"/>
    <w:link w:val="4"/>
    <w:rsid w:val="00FC38E1"/>
    <w:rPr>
      <w:rFonts w:ascii="等线 Light" w:eastAsia="等线 Light" w:hAnsi="等线 Light" w:cs="Times New Roman"/>
      <w:b/>
      <w:bCs/>
      <w:kern w:val="2"/>
      <w:sz w:val="28"/>
      <w:szCs w:val="28"/>
    </w:rPr>
  </w:style>
  <w:style w:type="character" w:styleId="a8">
    <w:name w:val="Hyperlink"/>
    <w:uiPriority w:val="99"/>
    <w:rsid w:val="008104E7"/>
    <w:rPr>
      <w:color w:val="0563C1"/>
      <w:u w:val="single"/>
    </w:rPr>
  </w:style>
  <w:style w:type="table" w:styleId="a9">
    <w:name w:val="Table Grid"/>
    <w:basedOn w:val="a1"/>
    <w:rsid w:val="005440D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a">
    <w:name w:val="图"/>
    <w:basedOn w:val="a"/>
    <w:qFormat/>
    <w:rsid w:val="00910C15"/>
    <w:pPr>
      <w:ind w:firstLineChars="0" w:firstLine="0"/>
    </w:pPr>
  </w:style>
  <w:style w:type="paragraph" w:styleId="ab">
    <w:name w:val="footnote text"/>
    <w:basedOn w:val="a"/>
    <w:link w:val="ac"/>
    <w:rsid w:val="00910C15"/>
    <w:pPr>
      <w:snapToGrid w:val="0"/>
    </w:pPr>
    <w:rPr>
      <w:sz w:val="18"/>
      <w:szCs w:val="18"/>
    </w:rPr>
  </w:style>
  <w:style w:type="character" w:customStyle="1" w:styleId="ac">
    <w:name w:val="脚注文本 字符"/>
    <w:link w:val="ab"/>
    <w:rsid w:val="00910C15"/>
    <w:rPr>
      <w:kern w:val="2"/>
      <w:sz w:val="18"/>
      <w:szCs w:val="18"/>
    </w:rPr>
  </w:style>
  <w:style w:type="character" w:styleId="ad">
    <w:name w:val="footnote reference"/>
    <w:rsid w:val="00910C15"/>
    <w:rPr>
      <w:vertAlign w:val="superscript"/>
    </w:rPr>
  </w:style>
  <w:style w:type="paragraph" w:customStyle="1" w:styleId="ae">
    <w:name w:val="图例"/>
    <w:basedOn w:val="af"/>
    <w:next w:val="a"/>
    <w:link w:val="af0"/>
    <w:qFormat/>
    <w:rsid w:val="008164D1"/>
    <w:pPr>
      <w:ind w:leftChars="0" w:left="0" w:firstLineChars="0" w:firstLine="0"/>
      <w:jc w:val="center"/>
    </w:pPr>
    <w:rPr>
      <w:sz w:val="18"/>
    </w:rPr>
  </w:style>
  <w:style w:type="paragraph" w:styleId="TOC">
    <w:name w:val="TOC Heading"/>
    <w:basedOn w:val="1"/>
    <w:next w:val="a"/>
    <w:uiPriority w:val="39"/>
    <w:unhideWhenUsed/>
    <w:qFormat/>
    <w:rsid w:val="00D45A66"/>
    <w:pPr>
      <w:widowControl/>
      <w:spacing w:before="240" w:after="0" w:line="259" w:lineRule="auto"/>
      <w:ind w:firstLineChars="0" w:firstLine="0"/>
      <w:outlineLvl w:val="9"/>
    </w:pPr>
    <w:rPr>
      <w:rFonts w:ascii="等线 Light" w:eastAsia="等线 Light" w:hAnsi="等线 Light"/>
      <w:b w:val="0"/>
      <w:bCs w:val="0"/>
      <w:color w:val="2E74B5"/>
      <w:kern w:val="0"/>
      <w:sz w:val="32"/>
      <w:szCs w:val="32"/>
    </w:rPr>
  </w:style>
  <w:style w:type="paragraph" w:styleId="af">
    <w:name w:val="table of figures"/>
    <w:basedOn w:val="a"/>
    <w:next w:val="a"/>
    <w:link w:val="af1"/>
    <w:uiPriority w:val="99"/>
    <w:rsid w:val="00910C15"/>
    <w:pPr>
      <w:ind w:leftChars="200" w:left="200" w:hangingChars="200" w:hanging="200"/>
    </w:pPr>
  </w:style>
  <w:style w:type="character" w:customStyle="1" w:styleId="af1">
    <w:name w:val="图表目录 字符"/>
    <w:link w:val="af"/>
    <w:rsid w:val="00910C15"/>
    <w:rPr>
      <w:kern w:val="2"/>
      <w:sz w:val="21"/>
      <w:szCs w:val="24"/>
    </w:rPr>
  </w:style>
  <w:style w:type="character" w:customStyle="1" w:styleId="af0">
    <w:name w:val="图例 字符"/>
    <w:link w:val="ae"/>
    <w:rsid w:val="008164D1"/>
    <w:rPr>
      <w:kern w:val="2"/>
      <w:sz w:val="18"/>
      <w:szCs w:val="24"/>
    </w:rPr>
  </w:style>
  <w:style w:type="paragraph" w:styleId="11">
    <w:name w:val="toc 1"/>
    <w:basedOn w:val="a"/>
    <w:next w:val="a"/>
    <w:autoRedefine/>
    <w:uiPriority w:val="39"/>
    <w:rsid w:val="00D45A66"/>
  </w:style>
  <w:style w:type="paragraph" w:styleId="20">
    <w:name w:val="toc 2"/>
    <w:basedOn w:val="a"/>
    <w:next w:val="a"/>
    <w:autoRedefine/>
    <w:uiPriority w:val="39"/>
    <w:rsid w:val="00D45A66"/>
    <w:pPr>
      <w:ind w:leftChars="200" w:left="420"/>
    </w:pPr>
  </w:style>
  <w:style w:type="paragraph" w:styleId="30">
    <w:name w:val="toc 3"/>
    <w:basedOn w:val="a"/>
    <w:next w:val="a"/>
    <w:autoRedefine/>
    <w:uiPriority w:val="39"/>
    <w:rsid w:val="00D45A66"/>
    <w:pPr>
      <w:ind w:leftChars="400" w:left="840"/>
    </w:pPr>
  </w:style>
  <w:style w:type="paragraph" w:customStyle="1" w:styleId="af2">
    <w:name w:val="代码"/>
    <w:basedOn w:val="a"/>
    <w:next w:val="a"/>
    <w:qFormat/>
    <w:rsid w:val="004F5C8B"/>
    <w:pPr>
      <w:shd w:val="clear" w:color="auto" w:fill="E7E6E6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autoSpaceDE w:val="0"/>
      <w:autoSpaceDN w:val="0"/>
      <w:snapToGrid w:val="0"/>
      <w:spacing w:beforeLines="50" w:before="50" w:afterLines="50" w:after="50" w:line="240" w:lineRule="auto"/>
      <w:ind w:firstLineChars="0" w:firstLine="0"/>
      <w:contextualSpacing/>
    </w:pPr>
    <w:rPr>
      <w:rFonts w:eastAsia="Times New Roman" w:cs="Courier New"/>
      <w:sz w:val="21"/>
    </w:rPr>
  </w:style>
  <w:style w:type="paragraph" w:customStyle="1" w:styleId="12">
    <w:name w:val="样式1"/>
    <w:basedOn w:val="a"/>
    <w:next w:val="af2"/>
    <w:qFormat/>
    <w:rsid w:val="00582805"/>
    <w:pPr>
      <w:ind w:firstLine="420"/>
    </w:pPr>
    <w:rPr>
      <w:color w:val="FF0000"/>
    </w:rPr>
  </w:style>
  <w:style w:type="paragraph" w:styleId="af3">
    <w:name w:val="Title"/>
    <w:basedOn w:val="a"/>
    <w:next w:val="a"/>
    <w:link w:val="af4"/>
    <w:qFormat/>
    <w:rsid w:val="00507AF5"/>
    <w:pPr>
      <w:spacing w:before="240" w:after="60"/>
      <w:jc w:val="center"/>
      <w:outlineLvl w:val="0"/>
    </w:pPr>
    <w:rPr>
      <w:rFonts w:ascii="等线 Light" w:hAnsi="等线 Light"/>
      <w:b/>
      <w:bCs/>
      <w:sz w:val="32"/>
      <w:szCs w:val="32"/>
    </w:rPr>
  </w:style>
  <w:style w:type="character" w:customStyle="1" w:styleId="af4">
    <w:name w:val="标题 字符"/>
    <w:link w:val="af3"/>
    <w:rsid w:val="00507AF5"/>
    <w:rPr>
      <w:rFonts w:ascii="等线 Light" w:hAnsi="等线 Light" w:cs="Times New Roman"/>
      <w:b/>
      <w:bCs/>
      <w:kern w:val="2"/>
      <w:sz w:val="32"/>
      <w:szCs w:val="32"/>
    </w:rPr>
  </w:style>
  <w:style w:type="character" w:styleId="af5">
    <w:name w:val="FollowedHyperlink"/>
    <w:rsid w:val="00E743DE"/>
    <w:rPr>
      <w:color w:val="954F72"/>
      <w:u w:val="single"/>
    </w:rPr>
  </w:style>
  <w:style w:type="character" w:customStyle="1" w:styleId="10">
    <w:name w:val="标题 1 字符"/>
    <w:link w:val="1"/>
    <w:rsid w:val="00386D48"/>
    <w:rPr>
      <w:b/>
      <w:bCs/>
      <w:kern w:val="44"/>
      <w:sz w:val="44"/>
      <w:szCs w:val="44"/>
    </w:rPr>
  </w:style>
  <w:style w:type="character" w:styleId="af6">
    <w:name w:val="Strong"/>
    <w:qFormat/>
    <w:rsid w:val="00386D48"/>
    <w:rPr>
      <w:b/>
      <w:bCs/>
    </w:rPr>
  </w:style>
  <w:style w:type="character" w:styleId="af7">
    <w:name w:val="Emphasis"/>
    <w:qFormat/>
    <w:rsid w:val="00386D48"/>
    <w:rPr>
      <w:i/>
      <w:iCs/>
    </w:rPr>
  </w:style>
  <w:style w:type="paragraph" w:styleId="af8">
    <w:name w:val="Subtitle"/>
    <w:basedOn w:val="a"/>
    <w:next w:val="a"/>
    <w:link w:val="af9"/>
    <w:qFormat/>
    <w:rsid w:val="00386D48"/>
    <w:pPr>
      <w:spacing w:before="240" w:after="60" w:line="312" w:lineRule="auto"/>
      <w:ind w:firstLineChars="0" w:firstLine="0"/>
      <w:jc w:val="center"/>
      <w:outlineLvl w:val="1"/>
    </w:pPr>
    <w:rPr>
      <w:rFonts w:ascii="等线" w:eastAsia="等线" w:hAnsi="等线"/>
      <w:b/>
      <w:bCs/>
      <w:kern w:val="28"/>
      <w:sz w:val="32"/>
      <w:szCs w:val="32"/>
    </w:rPr>
  </w:style>
  <w:style w:type="character" w:customStyle="1" w:styleId="af9">
    <w:name w:val="副标题 字符"/>
    <w:link w:val="af8"/>
    <w:rsid w:val="00386D48"/>
    <w:rPr>
      <w:rFonts w:ascii="等线" w:eastAsia="等线" w:hAnsi="等线"/>
      <w:b/>
      <w:bCs/>
      <w:kern w:val="28"/>
      <w:sz w:val="32"/>
      <w:szCs w:val="32"/>
    </w:rPr>
  </w:style>
  <w:style w:type="paragraph" w:customStyle="1" w:styleId="Default">
    <w:name w:val="Default"/>
    <w:rsid w:val="007424E3"/>
    <w:pPr>
      <w:widowControl w:val="0"/>
      <w:autoSpaceDE w:val="0"/>
      <w:autoSpaceDN w:val="0"/>
      <w:adjustRightInd w:val="0"/>
    </w:pPr>
    <w:rPr>
      <w:rFonts w:ascii="黑体" w:eastAsia="黑体" w:cs="黑体"/>
      <w:color w:val="000000"/>
      <w:sz w:val="24"/>
      <w:szCs w:val="24"/>
    </w:rPr>
  </w:style>
  <w:style w:type="paragraph" w:styleId="afa">
    <w:name w:val="Balloon Text"/>
    <w:basedOn w:val="a"/>
    <w:link w:val="afb"/>
    <w:rsid w:val="003C054D"/>
    <w:pPr>
      <w:spacing w:line="240" w:lineRule="auto"/>
    </w:pPr>
    <w:rPr>
      <w:sz w:val="18"/>
      <w:szCs w:val="18"/>
    </w:rPr>
  </w:style>
  <w:style w:type="character" w:customStyle="1" w:styleId="afb">
    <w:name w:val="批注框文本 字符"/>
    <w:link w:val="afa"/>
    <w:rsid w:val="003C054D"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27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1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3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27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8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792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36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62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64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052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F75B29-0FCC-4B7B-BD02-8AA3049DAD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论文格式模板.dotx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Links>
    <vt:vector size="30" baseType="variant">
      <vt:variant>
        <vt:i4>2490383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_Toc8031400</vt:lpwstr>
      </vt:variant>
      <vt:variant>
        <vt:i4>3080200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_Toc8031399</vt:lpwstr>
      </vt:variant>
      <vt:variant>
        <vt:i4>3080200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_Toc8031398</vt:lpwstr>
      </vt:variant>
      <vt:variant>
        <vt:i4>3080200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_Toc8031397</vt:lpwstr>
      </vt:variant>
      <vt:variant>
        <vt:i4>3080200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_Toc8031396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标题1</dc:title>
  <dc:subject/>
  <dc:creator>TDH</dc:creator>
  <cp:keywords/>
  <dc:description/>
  <cp:lastModifiedBy>谭 道桓</cp:lastModifiedBy>
  <cp:revision>2</cp:revision>
  <cp:lastPrinted>2019-05-06T01:49:00Z</cp:lastPrinted>
  <dcterms:created xsi:type="dcterms:W3CDTF">2019-05-06T02:45:00Z</dcterms:created>
  <dcterms:modified xsi:type="dcterms:W3CDTF">2019-05-06T02:45:00Z</dcterms:modified>
</cp:coreProperties>
</file>