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C56B4" w14:textId="0ADCF60A" w:rsidR="00294476" w:rsidRPr="00294476" w:rsidRDefault="00294476" w:rsidP="00294476">
      <w:pPr>
        <w:ind w:left="142"/>
        <w:jc w:val="center"/>
        <w:rPr>
          <w:color w:val="FF0000"/>
          <w:sz w:val="36"/>
          <w:szCs w:val="36"/>
          <w:u w:val="single"/>
        </w:rPr>
      </w:pPr>
      <w:r w:rsidRPr="00294476">
        <w:rPr>
          <w:color w:val="FF0000"/>
          <w:sz w:val="36"/>
          <w:szCs w:val="36"/>
          <w:u w:val="single"/>
        </w:rPr>
        <w:t>НА БЛАНКЕ КОМПАНИИ</w:t>
      </w:r>
    </w:p>
    <w:p w14:paraId="113F548F" w14:textId="77777777" w:rsidR="00294476" w:rsidRDefault="00294476" w:rsidP="00F01DD6">
      <w:pPr>
        <w:ind w:left="4679" w:firstLine="708"/>
      </w:pPr>
    </w:p>
    <w:p w14:paraId="7D6B6C2F" w14:textId="77777777" w:rsidR="00294476" w:rsidRDefault="00294476" w:rsidP="00F01DD6">
      <w:pPr>
        <w:ind w:left="4679" w:firstLine="708"/>
      </w:pPr>
    </w:p>
    <w:p w14:paraId="6C6A0E83" w14:textId="33B71221" w:rsidR="00DF0B94" w:rsidRDefault="00DF0B94" w:rsidP="00F01DD6">
      <w:pPr>
        <w:ind w:left="4679" w:firstLine="708"/>
      </w:pPr>
      <w:r w:rsidRPr="00554FC1">
        <w:t>Начальнику</w:t>
      </w:r>
    </w:p>
    <w:p w14:paraId="3BBBBA7D" w14:textId="66C0F385" w:rsidR="00DF0B94" w:rsidRDefault="00ED642E" w:rsidP="00DF0B94">
      <w:pPr>
        <w:ind w:left="5387"/>
      </w:pPr>
      <w:r>
        <w:t>УВМ ГУ МВД России по</w:t>
      </w:r>
      <w:r w:rsidR="003506CD">
        <w:t xml:space="preserve"> </w:t>
      </w:r>
      <w:r w:rsidR="00435DAA">
        <w:t>Московской области</w:t>
      </w:r>
    </w:p>
    <w:p w14:paraId="2BEE33D7" w14:textId="77777777" w:rsidR="00DF0B94" w:rsidRPr="003F1806" w:rsidRDefault="00DF0B94" w:rsidP="00DF0B94">
      <w:pPr>
        <w:pBdr>
          <w:top w:val="single" w:sz="4" w:space="1" w:color="auto"/>
        </w:pBdr>
        <w:ind w:left="5387"/>
        <w:jc w:val="center"/>
        <w:rPr>
          <w:sz w:val="18"/>
          <w:szCs w:val="18"/>
        </w:rPr>
      </w:pPr>
      <w:r w:rsidRPr="003F1806">
        <w:rPr>
          <w:sz w:val="18"/>
          <w:szCs w:val="18"/>
        </w:rPr>
        <w:t>(наименование подразделения по вопросам миграции)</w:t>
      </w:r>
    </w:p>
    <w:p w14:paraId="6C477E31" w14:textId="77777777" w:rsidR="00DF0B94" w:rsidRDefault="00DF0B94" w:rsidP="00DF0B94">
      <w:pPr>
        <w:ind w:left="5387"/>
      </w:pPr>
    </w:p>
    <w:p w14:paraId="0DC11BC2" w14:textId="77777777" w:rsidR="00DF0B94" w:rsidRPr="00BC3808" w:rsidRDefault="00DF0B94" w:rsidP="00DF0B94">
      <w:pPr>
        <w:pBdr>
          <w:top w:val="single" w:sz="4" w:space="1" w:color="auto"/>
        </w:pBdr>
        <w:ind w:left="5387"/>
        <w:jc w:val="center"/>
        <w:rPr>
          <w:sz w:val="18"/>
          <w:szCs w:val="18"/>
        </w:rPr>
      </w:pPr>
      <w:r w:rsidRPr="00BC3808">
        <w:rPr>
          <w:sz w:val="18"/>
          <w:szCs w:val="18"/>
        </w:rPr>
        <w:t>(</w:t>
      </w:r>
      <w:r w:rsidRPr="003F1806">
        <w:rPr>
          <w:sz w:val="18"/>
          <w:szCs w:val="18"/>
        </w:rPr>
        <w:t>Ф</w:t>
      </w:r>
      <w:r w:rsidRPr="00BC3808">
        <w:rPr>
          <w:sz w:val="18"/>
          <w:szCs w:val="18"/>
        </w:rPr>
        <w:t>.</w:t>
      </w:r>
      <w:r w:rsidRPr="003F1806">
        <w:rPr>
          <w:sz w:val="18"/>
          <w:szCs w:val="18"/>
        </w:rPr>
        <w:t>И</w:t>
      </w:r>
      <w:r w:rsidRPr="00BC3808">
        <w:rPr>
          <w:sz w:val="18"/>
          <w:szCs w:val="18"/>
        </w:rPr>
        <w:t>.</w:t>
      </w:r>
      <w:r w:rsidRPr="003F1806">
        <w:rPr>
          <w:sz w:val="18"/>
          <w:szCs w:val="18"/>
        </w:rPr>
        <w:t>О</w:t>
      </w:r>
      <w:r w:rsidRPr="00BC3808">
        <w:rPr>
          <w:sz w:val="18"/>
          <w:szCs w:val="18"/>
        </w:rPr>
        <w:t>.)</w:t>
      </w:r>
    </w:p>
    <w:p w14:paraId="4452A1FD" w14:textId="74A8B0C9" w:rsidR="00DF0B94" w:rsidRPr="00294476" w:rsidRDefault="00DF0B94" w:rsidP="00DF0B94">
      <w:pPr>
        <w:ind w:left="5387"/>
        <w:rPr>
          <w:color w:val="FF0000"/>
        </w:rPr>
      </w:pPr>
      <w:r>
        <w:t>От</w:t>
      </w:r>
      <w:r w:rsidRPr="00BC3808">
        <w:t xml:space="preserve"> </w:t>
      </w:r>
      <w:r w:rsidRPr="00294476">
        <w:rPr>
          <w:color w:val="FF0000"/>
          <w:sz w:val="22"/>
          <w:szCs w:val="22"/>
        </w:rPr>
        <w:t>Обществ</w:t>
      </w:r>
      <w:r w:rsidR="00294476" w:rsidRPr="00294476">
        <w:rPr>
          <w:color w:val="FF0000"/>
          <w:sz w:val="22"/>
          <w:szCs w:val="22"/>
        </w:rPr>
        <w:t xml:space="preserve">а </w:t>
      </w:r>
      <w:r w:rsidRPr="00294476">
        <w:rPr>
          <w:color w:val="FF0000"/>
          <w:sz w:val="22"/>
          <w:szCs w:val="22"/>
        </w:rPr>
        <w:t>с ограниченной ответственностью "БИЗНЕС АЛЬЯНС"</w:t>
      </w:r>
    </w:p>
    <w:p w14:paraId="311D4FD0" w14:textId="77777777" w:rsidR="00DF0B94" w:rsidRPr="003F1806" w:rsidRDefault="00DF0B94" w:rsidP="00DF0B94">
      <w:pPr>
        <w:pBdr>
          <w:top w:val="single" w:sz="4" w:space="1" w:color="auto"/>
        </w:pBdr>
        <w:ind w:left="5781"/>
        <w:jc w:val="center"/>
        <w:rPr>
          <w:sz w:val="18"/>
          <w:szCs w:val="18"/>
        </w:rPr>
      </w:pPr>
      <w:r w:rsidRPr="003F1806">
        <w:rPr>
          <w:sz w:val="18"/>
          <w:szCs w:val="18"/>
        </w:rPr>
        <w:t>(</w:t>
      </w:r>
      <w:r>
        <w:rPr>
          <w:sz w:val="18"/>
          <w:szCs w:val="18"/>
        </w:rPr>
        <w:t>наименование организации,</w:t>
      </w:r>
    </w:p>
    <w:p w14:paraId="4C8B9D6D" w14:textId="7F895317" w:rsidR="00DF0B94" w:rsidRPr="0039763E" w:rsidRDefault="00DF0B94" w:rsidP="00DF0B94">
      <w:pPr>
        <w:ind w:left="5387"/>
        <w:rPr>
          <w:sz w:val="22"/>
          <w:szCs w:val="22"/>
        </w:rPr>
      </w:pPr>
      <w:r w:rsidRPr="00E91B00">
        <w:rPr>
          <w:sz w:val="22"/>
          <w:szCs w:val="22"/>
        </w:rPr>
        <w:t xml:space="preserve">ИНН: </w:t>
      </w:r>
      <w:r w:rsidRPr="00294476">
        <w:rPr>
          <w:color w:val="FF0000"/>
          <w:sz w:val="22"/>
          <w:szCs w:val="22"/>
        </w:rPr>
        <w:t>7716568140</w:t>
      </w:r>
      <w:r w:rsidRPr="00E91B00">
        <w:rPr>
          <w:sz w:val="22"/>
          <w:szCs w:val="22"/>
        </w:rPr>
        <w:t xml:space="preserve">; </w:t>
      </w:r>
      <w:r w:rsidRPr="00294476">
        <w:rPr>
          <w:color w:val="FF0000"/>
          <w:sz w:val="22"/>
          <w:szCs w:val="22"/>
        </w:rPr>
        <w:t>129085, РФ, город Москва, улица Проспект Мира, дом 95</w:t>
      </w:r>
      <w:r w:rsidR="00294476" w:rsidRPr="00294476">
        <w:rPr>
          <w:color w:val="FF0000"/>
          <w:sz w:val="22"/>
          <w:szCs w:val="22"/>
        </w:rPr>
        <w:t>, строение 1,</w:t>
      </w:r>
    </w:p>
    <w:p w14:paraId="232347A6" w14:textId="77777777" w:rsidR="00DF0B94" w:rsidRPr="003F1806" w:rsidRDefault="00DF0B94" w:rsidP="00DF0B94">
      <w:pPr>
        <w:pBdr>
          <w:top w:val="single" w:sz="4" w:space="1" w:color="auto"/>
        </w:pBdr>
        <w:ind w:left="5387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ИНН, адрес, </w:t>
      </w:r>
      <w:r w:rsidRPr="003F1806">
        <w:rPr>
          <w:sz w:val="18"/>
          <w:szCs w:val="18"/>
        </w:rPr>
        <w:t>телефон)</w:t>
      </w:r>
    </w:p>
    <w:p w14:paraId="1B80781C" w14:textId="5D535F9D" w:rsidR="00DF0B94" w:rsidRPr="00294476" w:rsidRDefault="00DF0B94" w:rsidP="00DF0B94">
      <w:pPr>
        <w:ind w:left="5387"/>
        <w:rPr>
          <w:color w:val="FF0000"/>
          <w:sz w:val="22"/>
          <w:szCs w:val="22"/>
        </w:rPr>
      </w:pPr>
      <w:r w:rsidRPr="00294476">
        <w:rPr>
          <w:color w:val="FF0000"/>
          <w:sz w:val="22"/>
          <w:szCs w:val="22"/>
        </w:rPr>
        <w:t>помещение 1/1, +74957956645</w:t>
      </w:r>
    </w:p>
    <w:p w14:paraId="2A8C849E" w14:textId="77777777" w:rsidR="00DF0B94" w:rsidRPr="00A10E71" w:rsidRDefault="00DF0B94" w:rsidP="00DF0B94">
      <w:pPr>
        <w:pBdr>
          <w:top w:val="single" w:sz="4" w:space="1" w:color="auto"/>
        </w:pBdr>
        <w:ind w:left="5387"/>
        <w:rPr>
          <w:sz w:val="2"/>
          <w:szCs w:val="2"/>
        </w:rPr>
      </w:pPr>
    </w:p>
    <w:p w14:paraId="6BC86EF2" w14:textId="77777777" w:rsidR="00DF0B94" w:rsidRPr="00E30994" w:rsidRDefault="00DF0B94" w:rsidP="00DF0B94">
      <w:pPr>
        <w:spacing w:before="240" w:after="240"/>
        <w:jc w:val="center"/>
        <w:rPr>
          <w:sz w:val="26"/>
          <w:szCs w:val="26"/>
        </w:rPr>
      </w:pPr>
      <w:r w:rsidRPr="00E30994">
        <w:rPr>
          <w:sz w:val="26"/>
          <w:szCs w:val="26"/>
        </w:rPr>
        <w:t>ХОДАТАЙСТВО</w:t>
      </w:r>
    </w:p>
    <w:p w14:paraId="03553A0C" w14:textId="6F98E540" w:rsidR="00DF0B94" w:rsidRPr="00CE5F7C" w:rsidRDefault="00DF0B94" w:rsidP="00DF0B94">
      <w:pPr>
        <w:spacing w:after="240"/>
        <w:ind w:firstLine="567"/>
      </w:pPr>
      <w:r w:rsidRPr="00CE5F7C">
        <w:t xml:space="preserve">Прошу </w:t>
      </w:r>
      <w:r w:rsidRPr="003E2CE7">
        <w:rPr>
          <w:u w:val="single"/>
        </w:rPr>
        <w:t>продлить</w:t>
      </w:r>
      <w:r w:rsidRPr="00CE5F7C">
        <w:t>/восстановить (нужное подчеркнуть) визу:</w:t>
      </w:r>
      <w:r>
        <w:t xml:space="preserve"> до </w:t>
      </w:r>
      <w:r w:rsidR="00455672" w:rsidRPr="00294476">
        <w:rPr>
          <w:color w:val="FF0000"/>
        </w:rPr>
        <w:t>21/02/2027</w:t>
      </w:r>
      <w:r w:rsidRPr="00294476">
        <w:rPr>
          <w:color w:val="FF0000"/>
        </w:rPr>
        <w:t xml:space="preserve"> </w:t>
      </w:r>
      <w:r w:rsidRPr="0039763E">
        <w:t>года.</w:t>
      </w:r>
    </w:p>
    <w:p w14:paraId="77A082D9" w14:textId="77777777" w:rsidR="00DF0B94" w:rsidRPr="00CE5F7C" w:rsidRDefault="00DF0B94" w:rsidP="00DF0B94">
      <w:r w:rsidRPr="00CE5F7C">
        <w:t>Сведения об иностранном гражданине или лице без гражданства: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4366"/>
        <w:gridCol w:w="170"/>
        <w:gridCol w:w="4366"/>
      </w:tblGrid>
      <w:tr w:rsidR="00DF0B94" w14:paraId="657C5949" w14:textId="77777777" w:rsidTr="00257F0E"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8AA48" w14:textId="77777777" w:rsidR="00DF0B94" w:rsidRDefault="00DF0B94" w:rsidP="00257F0E">
            <w:r w:rsidRPr="00CE5F7C">
              <w:t>Фамилия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3968D8" w14:textId="23544CB6" w:rsidR="00DF0B94" w:rsidRPr="00B5212C" w:rsidRDefault="00673A85" w:rsidP="00257F0E">
            <w:pPr>
              <w:jc w:val="center"/>
            </w:pPr>
            <w:r w:rsidRPr="00294476">
              <w:rPr>
                <w:color w:val="FF0000"/>
              </w:rPr>
              <w:t>-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7F465" w14:textId="77777777" w:rsidR="00DF0B94" w:rsidRDefault="00DF0B94" w:rsidP="00257F0E">
            <w:pPr>
              <w:jc w:val="center"/>
            </w:pPr>
            <w:r>
              <w:t>/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E79CF0" w14:textId="5A58741A" w:rsidR="00DF0B94" w:rsidRPr="00673A85" w:rsidRDefault="00673A85" w:rsidP="00257F0E">
            <w:pPr>
              <w:jc w:val="center"/>
            </w:pPr>
            <w:r w:rsidRPr="00294476">
              <w:rPr>
                <w:color w:val="FF0000"/>
              </w:rPr>
              <w:t>-</w:t>
            </w:r>
          </w:p>
        </w:tc>
      </w:tr>
      <w:tr w:rsidR="00DF0B94" w:rsidRPr="0027730C" w14:paraId="18A42E1E" w14:textId="77777777" w:rsidTr="00257F0E"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E7A24E7" w14:textId="77777777" w:rsidR="00DF0B94" w:rsidRPr="0027730C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43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E69486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(кириллица)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4EDCB404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F2E768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(латиница)</w:t>
            </w:r>
          </w:p>
        </w:tc>
      </w:tr>
    </w:tbl>
    <w:p w14:paraId="6D89E440" w14:textId="77777777" w:rsidR="00DF0B94" w:rsidRPr="00B666B1" w:rsidRDefault="00DF0B94" w:rsidP="00DF0B94">
      <w:pPr>
        <w:rPr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4196"/>
        <w:gridCol w:w="170"/>
        <w:gridCol w:w="4196"/>
      </w:tblGrid>
      <w:tr w:rsidR="00DF0B94" w14:paraId="5342863A" w14:textId="77777777" w:rsidTr="00257F0E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663A9" w14:textId="77777777" w:rsidR="00DF0B94" w:rsidRDefault="00DF0B94" w:rsidP="00257F0E">
            <w:r w:rsidRPr="00CE5F7C">
              <w:t>Имя (имена)</w:t>
            </w:r>
          </w:p>
        </w:tc>
        <w:tc>
          <w:tcPr>
            <w:tcW w:w="41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2A2057" w14:textId="37B8969E" w:rsidR="00DF0B94" w:rsidRPr="00053B19" w:rsidRDefault="00455672" w:rsidP="00257F0E">
            <w:pPr>
              <w:jc w:val="center"/>
              <w:rPr>
                <w:lang w:val="en-US"/>
              </w:rPr>
            </w:pPr>
            <w:r w:rsidRPr="00294476">
              <w:rPr>
                <w:color w:val="FF0000"/>
              </w:rPr>
              <w:t>ШИВАМ ПАТВА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76A33" w14:textId="77777777" w:rsidR="00DF0B94" w:rsidRDefault="00DF0B94" w:rsidP="00257F0E">
            <w:pPr>
              <w:jc w:val="center"/>
            </w:pPr>
            <w:r>
              <w:t>/</w:t>
            </w:r>
          </w:p>
        </w:tc>
        <w:tc>
          <w:tcPr>
            <w:tcW w:w="41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21C9AB" w14:textId="78AC9456" w:rsidR="00DF0B94" w:rsidRPr="009F621B" w:rsidRDefault="00455672" w:rsidP="00257F0E">
            <w:pPr>
              <w:jc w:val="center"/>
            </w:pPr>
            <w:r w:rsidRPr="00294476">
              <w:rPr>
                <w:color w:val="FF0000"/>
                <w:lang w:val="en-US"/>
              </w:rPr>
              <w:t>SHIVAM PATWA</w:t>
            </w:r>
          </w:p>
        </w:tc>
      </w:tr>
      <w:tr w:rsidR="00DF0B94" w:rsidRPr="0027730C" w14:paraId="771B80AB" w14:textId="77777777" w:rsidTr="00257F0E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A24487F" w14:textId="77777777" w:rsidR="00DF0B94" w:rsidRPr="0027730C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41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FDF96B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(кириллица)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56564A12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648A54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(латиница)</w:t>
            </w:r>
          </w:p>
        </w:tc>
      </w:tr>
    </w:tbl>
    <w:p w14:paraId="75241D40" w14:textId="77777777" w:rsidR="00DF0B94" w:rsidRPr="00B666B1" w:rsidRDefault="00DF0B94" w:rsidP="00DF0B94">
      <w:pPr>
        <w:rPr>
          <w:sz w:val="2"/>
          <w:szCs w:val="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08"/>
        <w:gridCol w:w="3572"/>
        <w:gridCol w:w="170"/>
        <w:gridCol w:w="3629"/>
      </w:tblGrid>
      <w:tr w:rsidR="00DF0B94" w14:paraId="5B221D9F" w14:textId="77777777" w:rsidTr="00257F0E"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30748" w14:textId="77777777" w:rsidR="00DF0B94" w:rsidRDefault="00DF0B94" w:rsidP="00257F0E">
            <w:r w:rsidRPr="00CE5F7C">
              <w:t>Отчество (при наличии)</w:t>
            </w: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BAFF58" w14:textId="77777777" w:rsidR="00DF0B94" w:rsidRPr="00902897" w:rsidRDefault="00DF0B94" w:rsidP="00257F0E">
            <w:pPr>
              <w:jc w:val="center"/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29090" w14:textId="77777777" w:rsidR="00DF0B94" w:rsidRDefault="00DF0B94" w:rsidP="00257F0E">
            <w:pPr>
              <w:jc w:val="center"/>
            </w:pPr>
            <w:r>
              <w:t>/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D0A3A1" w14:textId="77777777" w:rsidR="00DF0B94" w:rsidRPr="0039763E" w:rsidRDefault="00DF0B94" w:rsidP="00257F0E">
            <w:pPr>
              <w:jc w:val="center"/>
              <w:rPr>
                <w:lang w:val="en-US"/>
              </w:rPr>
            </w:pPr>
          </w:p>
        </w:tc>
      </w:tr>
      <w:tr w:rsidR="00DF0B94" w:rsidRPr="0027730C" w14:paraId="52469360" w14:textId="77777777" w:rsidTr="00257F0E"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</w:tcPr>
          <w:p w14:paraId="46D73733" w14:textId="77777777" w:rsidR="00DF0B94" w:rsidRPr="0027730C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6D8295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(кириллица)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09376CEB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5A1E3B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(латиница)</w:t>
            </w:r>
          </w:p>
        </w:tc>
      </w:tr>
    </w:tbl>
    <w:p w14:paraId="7890B0D3" w14:textId="77777777" w:rsidR="00DF0B94" w:rsidRPr="00802729" w:rsidRDefault="00DF0B94" w:rsidP="00DF0B94">
      <w:pPr>
        <w:rPr>
          <w:sz w:val="2"/>
          <w:szCs w:val="2"/>
        </w:rPr>
      </w:pPr>
    </w:p>
    <w:tbl>
      <w:tblPr>
        <w:tblW w:w="993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80"/>
        <w:gridCol w:w="1871"/>
        <w:gridCol w:w="1531"/>
        <w:gridCol w:w="2835"/>
        <w:gridCol w:w="992"/>
        <w:gridCol w:w="284"/>
        <w:gridCol w:w="454"/>
        <w:gridCol w:w="284"/>
      </w:tblGrid>
      <w:tr w:rsidR="00DF0B94" w14:paraId="308E234E" w14:textId="77777777" w:rsidTr="00257F0E"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C7E85" w14:textId="77777777" w:rsidR="00DF0B94" w:rsidRDefault="00DF0B94" w:rsidP="00257F0E">
            <w:r>
              <w:t>Дата рождения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EE957F" w14:textId="635FEDBF" w:rsidR="00DF0B94" w:rsidRPr="00DE6AAA" w:rsidRDefault="00455672" w:rsidP="00257F0E">
            <w:pPr>
              <w:jc w:val="center"/>
              <w:rPr>
                <w:bCs/>
                <w:lang w:val="en-US"/>
              </w:rPr>
            </w:pPr>
            <w:r w:rsidRPr="00294476">
              <w:rPr>
                <w:bCs/>
                <w:color w:val="FF0000"/>
                <w:lang w:val="en-US"/>
              </w:rPr>
              <w:t>01/01/2003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A1987" w14:textId="77777777" w:rsidR="00DF0B94" w:rsidRDefault="00DF0B94" w:rsidP="00257F0E">
            <w:pPr>
              <w:jc w:val="center"/>
            </w:pPr>
            <w:r w:rsidRPr="00CE5F7C">
              <w:t>Гражданство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E23B91" w14:textId="77777777" w:rsidR="00DF0B94" w:rsidRPr="0039763E" w:rsidRDefault="00DF0B94" w:rsidP="00257F0E">
            <w:pPr>
              <w:jc w:val="center"/>
              <w:rPr>
                <w:lang w:val="en-US"/>
              </w:rPr>
            </w:pPr>
            <w:r w:rsidRPr="00294476">
              <w:rPr>
                <w:color w:val="FF0000"/>
                <w:lang w:val="en-US"/>
              </w:rPr>
              <w:t>ИНДИЯ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213F653" w14:textId="77777777" w:rsidR="00DF0B94" w:rsidRDefault="00DF0B94" w:rsidP="00257F0E">
            <w:pPr>
              <w:ind w:left="57"/>
            </w:pPr>
            <w:r w:rsidRPr="00CE5F7C">
              <w:t>Пол: 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DDC764" w14:textId="77777777" w:rsidR="00DF0B94" w:rsidRPr="00862D6D" w:rsidRDefault="00DF0B94" w:rsidP="00257F0E">
            <w:pPr>
              <w:jc w:val="center"/>
              <w:rPr>
                <w:lang w:val="en-US"/>
              </w:rPr>
            </w:pPr>
            <w:r w:rsidRPr="00294476">
              <w:rPr>
                <w:color w:val="FF0000"/>
                <w:lang w:val="en-US"/>
              </w:rPr>
              <w:t>X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36F6E9" w14:textId="77777777" w:rsidR="00DF0B94" w:rsidRDefault="00DF0B94" w:rsidP="00257F0E">
            <w:pPr>
              <w:jc w:val="center"/>
            </w:pPr>
            <w:r w:rsidRPr="00CE5F7C">
              <w:t>Ж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AB093D" w14:textId="77777777" w:rsidR="00DF0B94" w:rsidRPr="00570806" w:rsidRDefault="00DF0B94" w:rsidP="00257F0E">
            <w:pPr>
              <w:jc w:val="center"/>
              <w:rPr>
                <w:lang w:val="en-US"/>
              </w:rPr>
            </w:pPr>
          </w:p>
        </w:tc>
      </w:tr>
      <w:tr w:rsidR="00DF0B94" w:rsidRPr="00DE2A03" w14:paraId="3F803E86" w14:textId="77777777" w:rsidTr="00257F0E">
        <w:tc>
          <w:tcPr>
            <w:tcW w:w="1680" w:type="dxa"/>
            <w:tcBorders>
              <w:top w:val="nil"/>
              <w:left w:val="nil"/>
              <w:right w:val="nil"/>
            </w:tcBorders>
          </w:tcPr>
          <w:p w14:paraId="57ED3F60" w14:textId="77777777" w:rsidR="00DF0B94" w:rsidRPr="00DE2A03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nil"/>
              <w:right w:val="nil"/>
            </w:tcBorders>
          </w:tcPr>
          <w:p w14:paraId="43A53020" w14:textId="77777777" w:rsidR="00DF0B94" w:rsidRPr="00DE2A03" w:rsidRDefault="00DF0B94" w:rsidP="00257F0E">
            <w:pPr>
              <w:jc w:val="center"/>
              <w:rPr>
                <w:sz w:val="18"/>
                <w:szCs w:val="18"/>
              </w:rPr>
            </w:pPr>
            <w:r w:rsidRPr="00DE2A03">
              <w:rPr>
                <w:sz w:val="18"/>
                <w:szCs w:val="18"/>
              </w:rPr>
              <w:t>(дд/мм/</w:t>
            </w:r>
            <w:r>
              <w:rPr>
                <w:sz w:val="18"/>
                <w:szCs w:val="18"/>
              </w:rPr>
              <w:t>гггг</w:t>
            </w:r>
            <w:r w:rsidRPr="00DE2A03">
              <w:rPr>
                <w:sz w:val="18"/>
                <w:szCs w:val="18"/>
              </w:rPr>
              <w:t>)</w:t>
            </w:r>
          </w:p>
        </w:tc>
        <w:tc>
          <w:tcPr>
            <w:tcW w:w="1531" w:type="dxa"/>
            <w:tcBorders>
              <w:top w:val="nil"/>
              <w:left w:val="nil"/>
              <w:right w:val="nil"/>
            </w:tcBorders>
          </w:tcPr>
          <w:p w14:paraId="333404D5" w14:textId="77777777" w:rsidR="00DF0B94" w:rsidRPr="00DE2A03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right w:val="nil"/>
            </w:tcBorders>
          </w:tcPr>
          <w:p w14:paraId="6DAA249C" w14:textId="77777777" w:rsidR="00DF0B94" w:rsidRPr="00DE2A03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334B6E95" w14:textId="77777777" w:rsidR="00DF0B94" w:rsidRPr="00DE2A03" w:rsidRDefault="00DF0B94" w:rsidP="00257F0E">
            <w:pPr>
              <w:ind w:left="57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nil"/>
            </w:tcBorders>
          </w:tcPr>
          <w:p w14:paraId="6FDE11FC" w14:textId="77777777" w:rsidR="00DF0B94" w:rsidRPr="00DE2A03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14:paraId="3564D1CE" w14:textId="77777777" w:rsidR="00DF0B94" w:rsidRPr="00DE2A03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nil"/>
            </w:tcBorders>
          </w:tcPr>
          <w:p w14:paraId="77D19CFB" w14:textId="77777777" w:rsidR="00DF0B94" w:rsidRPr="00DE2A03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</w:tr>
    </w:tbl>
    <w:p w14:paraId="35EB5F8A" w14:textId="77777777" w:rsidR="00DF0B94" w:rsidRDefault="00DF0B94" w:rsidP="00DF0B94">
      <w:r w:rsidRPr="00CE5F7C">
        <w:t>Документ, удостоверяющий личность: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021"/>
        <w:gridCol w:w="454"/>
        <w:gridCol w:w="2126"/>
        <w:gridCol w:w="1814"/>
        <w:gridCol w:w="1701"/>
        <w:gridCol w:w="454"/>
        <w:gridCol w:w="1701"/>
      </w:tblGrid>
      <w:tr w:rsidR="00DF0B94" w14:paraId="0383359F" w14:textId="77777777" w:rsidTr="00257F0E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BD0834" w14:textId="77777777" w:rsidR="00DF0B94" w:rsidRDefault="00DF0B94" w:rsidP="00257F0E">
            <w:r w:rsidRPr="00554FC1">
              <w:t>серия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F068E9" w14:textId="77777777" w:rsidR="00DF0B94" w:rsidRPr="0039763E" w:rsidRDefault="00DF0B94" w:rsidP="00257F0E">
            <w:pPr>
              <w:jc w:val="center"/>
              <w:rPr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5B16D" w14:textId="77777777" w:rsidR="00DF0B94" w:rsidRDefault="00DF0B94" w:rsidP="00257F0E">
            <w:pPr>
              <w:jc w:val="center"/>
            </w:pPr>
            <w:r>
              <w:t>№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A462F5" w14:textId="6498CA29" w:rsidR="00DF0B94" w:rsidRPr="00DE6AAA" w:rsidRDefault="00455672" w:rsidP="00257F0E">
            <w:pPr>
              <w:jc w:val="center"/>
              <w:rPr>
                <w:lang w:val="en-US"/>
              </w:rPr>
            </w:pPr>
            <w:r w:rsidRPr="00294476">
              <w:rPr>
                <w:color w:val="FF0000"/>
                <w:lang w:val="en-US"/>
              </w:rPr>
              <w:t>AM070443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55254" w14:textId="77777777" w:rsidR="00DF0B94" w:rsidRDefault="00DF0B94" w:rsidP="00257F0E">
            <w:pPr>
              <w:jc w:val="center"/>
            </w:pPr>
            <w:r>
              <w:t>срок действия</w:t>
            </w:r>
            <w:r w:rsidRPr="00554FC1">
              <w:t xml:space="preserve"> 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E45987" w14:textId="33003F05" w:rsidR="00DF0B94" w:rsidRPr="00673A85" w:rsidRDefault="00455672" w:rsidP="00257F0E">
            <w:pPr>
              <w:jc w:val="center"/>
              <w:rPr>
                <w:bCs/>
                <w:lang w:val="en-US"/>
              </w:rPr>
            </w:pPr>
            <w:r w:rsidRPr="00294476">
              <w:rPr>
                <w:bCs/>
                <w:color w:val="FF0000"/>
                <w:lang w:val="en-US"/>
              </w:rPr>
              <w:t>16/03/2026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B5101" w14:textId="77777777" w:rsidR="00DF0B94" w:rsidRPr="00A515E1" w:rsidRDefault="00DF0B94" w:rsidP="00257F0E">
            <w:pPr>
              <w:jc w:val="center"/>
              <w:rPr>
                <w:bCs/>
              </w:rPr>
            </w:pPr>
            <w:r w:rsidRPr="00A515E1">
              <w:rPr>
                <w:bCs/>
              </w:rPr>
              <w:t>по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6F7FB5" w14:textId="2B5C497D" w:rsidR="00DF0B94" w:rsidRPr="009F621B" w:rsidRDefault="00455672" w:rsidP="00257F0E">
            <w:pPr>
              <w:jc w:val="center"/>
              <w:rPr>
                <w:bCs/>
              </w:rPr>
            </w:pPr>
            <w:r w:rsidRPr="00294476">
              <w:rPr>
                <w:bCs/>
                <w:color w:val="FF0000"/>
                <w:lang w:val="en-US"/>
              </w:rPr>
              <w:t>15/03/2036</w:t>
            </w:r>
          </w:p>
        </w:tc>
      </w:tr>
      <w:tr w:rsidR="00DF0B94" w:rsidRPr="00F2220F" w14:paraId="0B6A51AF" w14:textId="77777777" w:rsidTr="00257F0E"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5BACD9B2" w14:textId="77777777" w:rsidR="00DF0B94" w:rsidRPr="00F2220F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nil"/>
              <w:right w:val="nil"/>
            </w:tcBorders>
          </w:tcPr>
          <w:p w14:paraId="11285FB4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14:paraId="54EC2E4B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right w:val="nil"/>
            </w:tcBorders>
          </w:tcPr>
          <w:p w14:paraId="03B8CC0A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4" w:type="dxa"/>
            <w:tcBorders>
              <w:top w:val="nil"/>
              <w:left w:val="nil"/>
              <w:right w:val="nil"/>
            </w:tcBorders>
          </w:tcPr>
          <w:p w14:paraId="63785879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right w:val="nil"/>
            </w:tcBorders>
          </w:tcPr>
          <w:p w14:paraId="1AE706AE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  <w:r w:rsidRPr="00F2220F">
              <w:rPr>
                <w:sz w:val="18"/>
                <w:szCs w:val="18"/>
              </w:rPr>
              <w:t>(дд/мм/гггг)</w:t>
            </w: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14:paraId="2BF80A31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right w:val="nil"/>
            </w:tcBorders>
          </w:tcPr>
          <w:p w14:paraId="65ABD07E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  <w:r w:rsidRPr="00F2220F">
              <w:rPr>
                <w:sz w:val="18"/>
                <w:szCs w:val="18"/>
              </w:rPr>
              <w:t>(дд/мм/гггг)</w:t>
            </w:r>
          </w:p>
        </w:tc>
      </w:tr>
    </w:tbl>
    <w:p w14:paraId="08CC6D3C" w14:textId="77777777" w:rsidR="00DF0B94" w:rsidRDefault="00DF0B94" w:rsidP="00DF0B94">
      <w:r w:rsidRPr="00CE5F7C">
        <w:t>Сведения о визе: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4"/>
        <w:gridCol w:w="907"/>
        <w:gridCol w:w="454"/>
        <w:gridCol w:w="1644"/>
        <w:gridCol w:w="1871"/>
        <w:gridCol w:w="1588"/>
        <w:gridCol w:w="454"/>
        <w:gridCol w:w="1588"/>
      </w:tblGrid>
      <w:tr w:rsidR="00DF0B94" w14:paraId="66BFE89E" w14:textId="77777777" w:rsidTr="00257F0E"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7554A" w14:textId="77777777" w:rsidR="00DF0B94" w:rsidRDefault="00DF0B94" w:rsidP="00257F0E">
            <w:r w:rsidRPr="00554FC1">
              <w:t>серия бланка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DFBE17" w14:textId="3018F608" w:rsidR="00DF0B94" w:rsidRPr="00E77E77" w:rsidRDefault="00673A85" w:rsidP="00257F0E">
            <w:pPr>
              <w:jc w:val="center"/>
              <w:rPr>
                <w:lang w:val="en-US"/>
              </w:rPr>
            </w:pPr>
            <w:r w:rsidRPr="00294476">
              <w:rPr>
                <w:color w:val="FF0000"/>
                <w:lang w:val="en-US"/>
              </w:rPr>
              <w:t>24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C59C3" w14:textId="77777777" w:rsidR="00DF0B94" w:rsidRDefault="00DF0B94" w:rsidP="00257F0E">
            <w:pPr>
              <w:jc w:val="center"/>
            </w:pPr>
            <w:r>
              <w:t>№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5C6CC7" w14:textId="79A5D8C5" w:rsidR="00DF0B94" w:rsidRPr="009F621B" w:rsidRDefault="00E06DD2" w:rsidP="00257F0E">
            <w:pPr>
              <w:jc w:val="center"/>
            </w:pPr>
            <w:r w:rsidRPr="00294476">
              <w:rPr>
                <w:color w:val="FF0000"/>
                <w:lang w:val="en-US"/>
              </w:rPr>
              <w:t>753</w:t>
            </w:r>
            <w:r w:rsidR="00455672" w:rsidRPr="00294476">
              <w:rPr>
                <w:color w:val="FF0000"/>
                <w:lang w:val="en-US"/>
              </w:rPr>
              <w:t>8667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5C716" w14:textId="77777777" w:rsidR="00DF0B94" w:rsidRDefault="00DF0B94" w:rsidP="00257F0E">
            <w:pPr>
              <w:jc w:val="center"/>
            </w:pPr>
            <w:r w:rsidRPr="00554FC1">
              <w:t>срок действия: с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738B0E" w14:textId="17C7F535" w:rsidR="00DF0B94" w:rsidRPr="00D81D58" w:rsidRDefault="00455672" w:rsidP="00257F0E">
            <w:pPr>
              <w:jc w:val="center"/>
              <w:rPr>
                <w:lang w:val="en-US"/>
              </w:rPr>
            </w:pPr>
            <w:r w:rsidRPr="00294476">
              <w:rPr>
                <w:color w:val="FF0000"/>
                <w:lang w:val="en-US"/>
              </w:rPr>
              <w:t>12</w:t>
            </w:r>
            <w:r w:rsidR="00673A85" w:rsidRPr="00294476">
              <w:rPr>
                <w:color w:val="FF0000"/>
                <w:lang w:val="en-US"/>
              </w:rPr>
              <w:t>/08/2026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A7FDC" w14:textId="77777777" w:rsidR="00DF0B94" w:rsidRDefault="00DF0B94" w:rsidP="00257F0E">
            <w:pPr>
              <w:jc w:val="center"/>
            </w:pPr>
            <w:r w:rsidRPr="00554FC1">
              <w:t>по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F80AB8" w14:textId="0E244E4C" w:rsidR="00DF0B94" w:rsidRPr="00294476" w:rsidRDefault="00455672" w:rsidP="00257F0E">
            <w:pPr>
              <w:jc w:val="center"/>
              <w:rPr>
                <w:color w:val="FF0000"/>
              </w:rPr>
            </w:pPr>
            <w:r w:rsidRPr="00294476">
              <w:rPr>
                <w:color w:val="FF0000"/>
                <w:lang w:val="en-US"/>
              </w:rPr>
              <w:t>31</w:t>
            </w:r>
            <w:r w:rsidR="00673A85" w:rsidRPr="00294476">
              <w:rPr>
                <w:color w:val="FF0000"/>
                <w:lang w:val="en-US"/>
              </w:rPr>
              <w:t>/10/2026</w:t>
            </w:r>
          </w:p>
        </w:tc>
      </w:tr>
      <w:tr w:rsidR="00DF0B94" w:rsidRPr="00F2220F" w14:paraId="514D66C5" w14:textId="77777777" w:rsidTr="00257F0E">
        <w:tc>
          <w:tcPr>
            <w:tcW w:w="1474" w:type="dxa"/>
            <w:tcBorders>
              <w:top w:val="nil"/>
              <w:left w:val="nil"/>
              <w:right w:val="nil"/>
            </w:tcBorders>
          </w:tcPr>
          <w:p w14:paraId="6B4BE2F1" w14:textId="77777777" w:rsidR="00DF0B94" w:rsidRPr="00F2220F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right w:val="nil"/>
            </w:tcBorders>
          </w:tcPr>
          <w:p w14:paraId="594E26D1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14:paraId="26341617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right w:val="nil"/>
            </w:tcBorders>
          </w:tcPr>
          <w:p w14:paraId="374034FE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71" w:type="dxa"/>
            <w:tcBorders>
              <w:top w:val="nil"/>
              <w:left w:val="nil"/>
              <w:right w:val="nil"/>
            </w:tcBorders>
          </w:tcPr>
          <w:p w14:paraId="353DB670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nil"/>
              <w:right w:val="nil"/>
            </w:tcBorders>
          </w:tcPr>
          <w:p w14:paraId="1B8CA914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  <w:r w:rsidRPr="00F2220F">
              <w:rPr>
                <w:sz w:val="18"/>
                <w:szCs w:val="18"/>
              </w:rPr>
              <w:t>(дд/мм/гггг)</w:t>
            </w: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14:paraId="7E3F1531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nil"/>
              <w:right w:val="nil"/>
            </w:tcBorders>
          </w:tcPr>
          <w:p w14:paraId="551CEA17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  <w:r w:rsidRPr="00F2220F">
              <w:rPr>
                <w:sz w:val="18"/>
                <w:szCs w:val="18"/>
              </w:rPr>
              <w:t>(дд/мм/гггг)</w:t>
            </w:r>
          </w:p>
        </w:tc>
      </w:tr>
    </w:tbl>
    <w:p w14:paraId="216C7B6B" w14:textId="52459031" w:rsidR="00DF0B94" w:rsidRPr="00CB2988" w:rsidRDefault="00DF0B94" w:rsidP="00DF0B94">
      <w:r>
        <w:t>В</w:t>
      </w:r>
      <w:r w:rsidRPr="00554FC1">
        <w:t xml:space="preserve"> связи с: </w:t>
      </w:r>
      <w:r w:rsidRPr="00294476">
        <w:rPr>
          <w:color w:val="FF0000"/>
        </w:rPr>
        <w:t>Трудовая деятельность</w:t>
      </w:r>
    </w:p>
    <w:p w14:paraId="59C78845" w14:textId="77777777" w:rsidR="00DF0B94" w:rsidRPr="00A10E71" w:rsidRDefault="00DF0B94" w:rsidP="00DF0B94">
      <w:pPr>
        <w:pBdr>
          <w:top w:val="single" w:sz="4" w:space="1" w:color="auto"/>
        </w:pBdr>
        <w:rPr>
          <w:sz w:val="2"/>
          <w:szCs w:val="2"/>
        </w:rPr>
      </w:pPr>
    </w:p>
    <w:p w14:paraId="56C39515" w14:textId="77777777" w:rsidR="00DF0B94" w:rsidRPr="0076579F" w:rsidRDefault="00DF0B94" w:rsidP="00DF0B94"/>
    <w:p w14:paraId="283B348D" w14:textId="10826508" w:rsidR="00DF0B94" w:rsidRPr="00294476" w:rsidRDefault="00DF0B94" w:rsidP="00DF0B94">
      <w:r w:rsidRPr="00D31220">
        <w:t>Въезд</w:t>
      </w:r>
      <w:r w:rsidRPr="00CB2988">
        <w:t xml:space="preserve"> </w:t>
      </w:r>
      <w:r w:rsidR="00455672" w:rsidRPr="00294476">
        <w:rPr>
          <w:color w:val="FF0000"/>
          <w:u w:val="single"/>
          <w:lang w:val="en-US"/>
        </w:rPr>
        <w:t>23</w:t>
      </w:r>
      <w:r w:rsidR="00673A85" w:rsidRPr="00294476">
        <w:rPr>
          <w:color w:val="FF0000"/>
          <w:u w:val="single"/>
          <w:lang w:val="en-US"/>
        </w:rPr>
        <w:t>/08/2026</w:t>
      </w:r>
      <w:r w:rsidR="00294476">
        <w:rPr>
          <w:color w:val="FF0000"/>
          <w:u w:val="single"/>
        </w:rPr>
        <w:t>, КПП Внуково 831</w:t>
      </w:r>
    </w:p>
    <w:p w14:paraId="025BCA9C" w14:textId="77777777" w:rsidR="00DF0B94" w:rsidRPr="00CB2988" w:rsidRDefault="00DF0B94" w:rsidP="00DF0B94"/>
    <w:p w14:paraId="16787DCB" w14:textId="77777777" w:rsidR="00DF0B94" w:rsidRPr="00CB2988" w:rsidRDefault="00DF0B94" w:rsidP="00DF0B94"/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4"/>
        <w:gridCol w:w="2268"/>
        <w:gridCol w:w="340"/>
        <w:gridCol w:w="6747"/>
      </w:tblGrid>
      <w:tr w:rsidR="00DF0B94" w:rsidRPr="00554FC1" w14:paraId="62BC14E4" w14:textId="77777777" w:rsidTr="00257F0E">
        <w:tc>
          <w:tcPr>
            <w:tcW w:w="624" w:type="dxa"/>
            <w:vAlign w:val="bottom"/>
          </w:tcPr>
          <w:p w14:paraId="277E944A" w14:textId="77777777" w:rsidR="00DF0B94" w:rsidRPr="00554FC1" w:rsidRDefault="00DF0B94" w:rsidP="00257F0E">
            <w:r w:rsidRPr="00554FC1">
              <w:t>Дата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3E0BA690" w14:textId="1759D984" w:rsidR="00DF0B94" w:rsidRPr="00294476" w:rsidRDefault="00455672" w:rsidP="00257F0E">
            <w:pPr>
              <w:jc w:val="center"/>
              <w:rPr>
                <w:color w:val="FF0000"/>
                <w:lang w:val="en-US"/>
              </w:rPr>
            </w:pPr>
            <w:r w:rsidRPr="00294476">
              <w:rPr>
                <w:color w:val="FF0000"/>
                <w:lang w:val="en-US"/>
              </w:rPr>
              <w:t>30</w:t>
            </w:r>
            <w:r w:rsidR="00384FE8" w:rsidRPr="00294476">
              <w:rPr>
                <w:color w:val="FF0000"/>
              </w:rPr>
              <w:t>/09</w:t>
            </w:r>
            <w:r w:rsidR="00163198" w:rsidRPr="00294476">
              <w:rPr>
                <w:color w:val="FF0000"/>
                <w:lang w:val="en-US"/>
              </w:rPr>
              <w:t>/2026</w:t>
            </w:r>
          </w:p>
        </w:tc>
        <w:tc>
          <w:tcPr>
            <w:tcW w:w="340" w:type="dxa"/>
            <w:vAlign w:val="bottom"/>
          </w:tcPr>
          <w:p w14:paraId="6001A752" w14:textId="77777777" w:rsidR="00DF0B94" w:rsidRPr="00554FC1" w:rsidRDefault="00DF0B94" w:rsidP="00257F0E"/>
        </w:tc>
        <w:tc>
          <w:tcPr>
            <w:tcW w:w="6747" w:type="dxa"/>
            <w:tcBorders>
              <w:bottom w:val="single" w:sz="4" w:space="0" w:color="auto"/>
            </w:tcBorders>
            <w:vAlign w:val="bottom"/>
          </w:tcPr>
          <w:p w14:paraId="3A7CD9CB" w14:textId="77777777" w:rsidR="00DF0B94" w:rsidRPr="00BC3808" w:rsidRDefault="00DF0B94" w:rsidP="00257F0E">
            <w:r>
              <w:t>Генеральный директор</w:t>
            </w:r>
            <w:r w:rsidRPr="00BC3808">
              <w:t xml:space="preserve">, </w:t>
            </w:r>
            <w:r w:rsidRPr="00294476">
              <w:rPr>
                <w:color w:val="FF0000"/>
              </w:rPr>
              <w:t>Бочков Вадим Владимирович</w:t>
            </w:r>
          </w:p>
        </w:tc>
      </w:tr>
      <w:tr w:rsidR="00DF0B94" w:rsidRPr="00676098" w14:paraId="129EDCFC" w14:textId="77777777" w:rsidTr="00257F0E">
        <w:tc>
          <w:tcPr>
            <w:tcW w:w="624" w:type="dxa"/>
          </w:tcPr>
          <w:p w14:paraId="647A47FE" w14:textId="77777777" w:rsidR="00DF0B94" w:rsidRPr="00676098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228BAF5" w14:textId="77777777" w:rsidR="00DF0B94" w:rsidRPr="00676098" w:rsidRDefault="00DF0B94" w:rsidP="00257F0E">
            <w:pPr>
              <w:jc w:val="center"/>
              <w:rPr>
                <w:sz w:val="18"/>
                <w:szCs w:val="18"/>
              </w:rPr>
            </w:pPr>
            <w:r w:rsidRPr="00676098">
              <w:rPr>
                <w:sz w:val="18"/>
                <w:szCs w:val="18"/>
              </w:rPr>
              <w:t>(дд/мм/гггг)</w:t>
            </w:r>
          </w:p>
        </w:tc>
        <w:tc>
          <w:tcPr>
            <w:tcW w:w="340" w:type="dxa"/>
          </w:tcPr>
          <w:p w14:paraId="2F99211F" w14:textId="77777777" w:rsidR="00DF0B94" w:rsidRPr="00676098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6747" w:type="dxa"/>
            <w:tcBorders>
              <w:top w:val="single" w:sz="4" w:space="0" w:color="auto"/>
            </w:tcBorders>
          </w:tcPr>
          <w:p w14:paraId="20986D1E" w14:textId="77777777" w:rsidR="00DF0B94" w:rsidRPr="00676098" w:rsidRDefault="00DF0B94" w:rsidP="00257F0E">
            <w:pPr>
              <w:jc w:val="center"/>
              <w:rPr>
                <w:sz w:val="18"/>
                <w:szCs w:val="18"/>
              </w:rPr>
            </w:pPr>
            <w:r w:rsidRPr="00676098">
              <w:rPr>
                <w:sz w:val="18"/>
                <w:szCs w:val="18"/>
              </w:rPr>
              <w:t>(должность, Ф.И.О., подпись руководителя организации)</w:t>
            </w:r>
          </w:p>
        </w:tc>
      </w:tr>
    </w:tbl>
    <w:p w14:paraId="73907527" w14:textId="77777777" w:rsidR="00DF0B94" w:rsidRPr="00B666B1" w:rsidRDefault="00DF0B94" w:rsidP="00DF0B94">
      <w:pPr>
        <w:spacing w:before="240"/>
        <w:ind w:right="7088"/>
        <w:jc w:val="center"/>
        <w:rPr>
          <w:sz w:val="18"/>
          <w:szCs w:val="18"/>
        </w:rPr>
      </w:pPr>
      <w:r>
        <w:t>М.П.</w:t>
      </w:r>
      <w:r>
        <w:br/>
      </w:r>
      <w:r w:rsidRPr="00B666B1">
        <w:rPr>
          <w:sz w:val="18"/>
          <w:szCs w:val="18"/>
        </w:rPr>
        <w:t>(при наличии)</w:t>
      </w:r>
    </w:p>
    <w:p w14:paraId="07EB4F8F" w14:textId="77777777" w:rsidR="00DF0B94" w:rsidRDefault="00DF0B94" w:rsidP="00DF0B94"/>
    <w:p w14:paraId="6957D420" w14:textId="77777777" w:rsidR="00DB025C" w:rsidRPr="00DF0B94" w:rsidRDefault="00DB025C" w:rsidP="00DF0B94"/>
    <w:sectPr w:rsidR="00DB025C" w:rsidRPr="00DF0B94">
      <w:headerReference w:type="default" r:id="rId6"/>
      <w:pgSz w:w="11907" w:h="16840" w:code="9"/>
      <w:pgMar w:top="851" w:right="851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F532D" w14:textId="77777777" w:rsidR="003A0AAF" w:rsidRDefault="003A0AAF">
      <w:r>
        <w:separator/>
      </w:r>
    </w:p>
  </w:endnote>
  <w:endnote w:type="continuationSeparator" w:id="0">
    <w:p w14:paraId="4B3BFD63" w14:textId="77777777" w:rsidR="003A0AAF" w:rsidRDefault="003A0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3702F" w14:textId="77777777" w:rsidR="003A0AAF" w:rsidRDefault="003A0AAF">
      <w:r>
        <w:separator/>
      </w:r>
    </w:p>
  </w:footnote>
  <w:footnote w:type="continuationSeparator" w:id="0">
    <w:p w14:paraId="04DFE5DA" w14:textId="77777777" w:rsidR="003A0AAF" w:rsidRDefault="003A0A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193FF" w14:textId="77777777" w:rsidR="00040A1C" w:rsidRDefault="00040A1C">
    <w:pPr>
      <w:pStyle w:val="a3"/>
      <w:tabs>
        <w:tab w:val="clear" w:pos="4153"/>
        <w:tab w:val="clear" w:pos="8306"/>
      </w:tabs>
      <w:jc w:val="right"/>
      <w:rPr>
        <w:b/>
        <w:bCs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D4"/>
    <w:rsid w:val="00004E41"/>
    <w:rsid w:val="00040A1C"/>
    <w:rsid w:val="00053678"/>
    <w:rsid w:val="0005378D"/>
    <w:rsid w:val="00053B19"/>
    <w:rsid w:val="00063164"/>
    <w:rsid w:val="000749CA"/>
    <w:rsid w:val="0008030B"/>
    <w:rsid w:val="000B4C64"/>
    <w:rsid w:val="000C1595"/>
    <w:rsid w:val="000D603D"/>
    <w:rsid w:val="00101542"/>
    <w:rsid w:val="0012326E"/>
    <w:rsid w:val="00163198"/>
    <w:rsid w:val="00190033"/>
    <w:rsid w:val="0019200C"/>
    <w:rsid w:val="0019656B"/>
    <w:rsid w:val="001A46B2"/>
    <w:rsid w:val="001A7F70"/>
    <w:rsid w:val="001B14D1"/>
    <w:rsid w:val="00204854"/>
    <w:rsid w:val="00223650"/>
    <w:rsid w:val="00223B44"/>
    <w:rsid w:val="00237B2C"/>
    <w:rsid w:val="00242EB2"/>
    <w:rsid w:val="002579D9"/>
    <w:rsid w:val="00257BB8"/>
    <w:rsid w:val="00267C07"/>
    <w:rsid w:val="002840AF"/>
    <w:rsid w:val="00294476"/>
    <w:rsid w:val="002A1FA1"/>
    <w:rsid w:val="002A69E6"/>
    <w:rsid w:val="002B2300"/>
    <w:rsid w:val="002E4DF7"/>
    <w:rsid w:val="003263F7"/>
    <w:rsid w:val="00347280"/>
    <w:rsid w:val="003506CD"/>
    <w:rsid w:val="00351239"/>
    <w:rsid w:val="003652E0"/>
    <w:rsid w:val="003760CE"/>
    <w:rsid w:val="00384FE8"/>
    <w:rsid w:val="003A0AAF"/>
    <w:rsid w:val="003B6E97"/>
    <w:rsid w:val="003C0806"/>
    <w:rsid w:val="00414927"/>
    <w:rsid w:val="00435DAA"/>
    <w:rsid w:val="00450060"/>
    <w:rsid w:val="00455672"/>
    <w:rsid w:val="00462BFE"/>
    <w:rsid w:val="0047291E"/>
    <w:rsid w:val="004D35B9"/>
    <w:rsid w:val="004E0B79"/>
    <w:rsid w:val="004F195C"/>
    <w:rsid w:val="00507034"/>
    <w:rsid w:val="005128DE"/>
    <w:rsid w:val="005341C0"/>
    <w:rsid w:val="005600EA"/>
    <w:rsid w:val="00574698"/>
    <w:rsid w:val="0058348E"/>
    <w:rsid w:val="005C5167"/>
    <w:rsid w:val="005D6A2A"/>
    <w:rsid w:val="005E182E"/>
    <w:rsid w:val="005E6574"/>
    <w:rsid w:val="005E6BA6"/>
    <w:rsid w:val="006228F2"/>
    <w:rsid w:val="00645B3D"/>
    <w:rsid w:val="006647EF"/>
    <w:rsid w:val="00673A85"/>
    <w:rsid w:val="0069302D"/>
    <w:rsid w:val="006A0D6D"/>
    <w:rsid w:val="006A188D"/>
    <w:rsid w:val="006E4ED8"/>
    <w:rsid w:val="006F43B7"/>
    <w:rsid w:val="007243EA"/>
    <w:rsid w:val="00724D3A"/>
    <w:rsid w:val="00731851"/>
    <w:rsid w:val="007323EC"/>
    <w:rsid w:val="00736E5B"/>
    <w:rsid w:val="00783ADD"/>
    <w:rsid w:val="007934D3"/>
    <w:rsid w:val="007A0814"/>
    <w:rsid w:val="007F57EA"/>
    <w:rsid w:val="008243EE"/>
    <w:rsid w:val="0082751B"/>
    <w:rsid w:val="00895B4D"/>
    <w:rsid w:val="008A30A6"/>
    <w:rsid w:val="008B0E96"/>
    <w:rsid w:val="008B5A43"/>
    <w:rsid w:val="008E1D6C"/>
    <w:rsid w:val="008F33C0"/>
    <w:rsid w:val="00965581"/>
    <w:rsid w:val="00965E6C"/>
    <w:rsid w:val="009755A5"/>
    <w:rsid w:val="00980704"/>
    <w:rsid w:val="009C2A94"/>
    <w:rsid w:val="009C4983"/>
    <w:rsid w:val="009F621B"/>
    <w:rsid w:val="00A02F3C"/>
    <w:rsid w:val="00A038B6"/>
    <w:rsid w:val="00A515E1"/>
    <w:rsid w:val="00A6003E"/>
    <w:rsid w:val="00AA2EBC"/>
    <w:rsid w:val="00AC4BA8"/>
    <w:rsid w:val="00AE3D30"/>
    <w:rsid w:val="00AE402C"/>
    <w:rsid w:val="00B106FD"/>
    <w:rsid w:val="00B20528"/>
    <w:rsid w:val="00B375DD"/>
    <w:rsid w:val="00B412BB"/>
    <w:rsid w:val="00B5212C"/>
    <w:rsid w:val="00B5717B"/>
    <w:rsid w:val="00B936A5"/>
    <w:rsid w:val="00BC3808"/>
    <w:rsid w:val="00BF4950"/>
    <w:rsid w:val="00C02F5C"/>
    <w:rsid w:val="00C36BE0"/>
    <w:rsid w:val="00C633F2"/>
    <w:rsid w:val="00C63418"/>
    <w:rsid w:val="00C826E6"/>
    <w:rsid w:val="00CA599E"/>
    <w:rsid w:val="00CB2988"/>
    <w:rsid w:val="00CB29B4"/>
    <w:rsid w:val="00CD18DA"/>
    <w:rsid w:val="00CD28CC"/>
    <w:rsid w:val="00CD7430"/>
    <w:rsid w:val="00D50A84"/>
    <w:rsid w:val="00D56185"/>
    <w:rsid w:val="00D81D58"/>
    <w:rsid w:val="00D95C0B"/>
    <w:rsid w:val="00DA3A3F"/>
    <w:rsid w:val="00DB025C"/>
    <w:rsid w:val="00DE6AAA"/>
    <w:rsid w:val="00DF0B94"/>
    <w:rsid w:val="00E02222"/>
    <w:rsid w:val="00E048E2"/>
    <w:rsid w:val="00E04BFF"/>
    <w:rsid w:val="00E06DD2"/>
    <w:rsid w:val="00E27525"/>
    <w:rsid w:val="00E31DBC"/>
    <w:rsid w:val="00E377AC"/>
    <w:rsid w:val="00E422D8"/>
    <w:rsid w:val="00E77B0C"/>
    <w:rsid w:val="00E77E77"/>
    <w:rsid w:val="00E8571B"/>
    <w:rsid w:val="00EC265C"/>
    <w:rsid w:val="00EC29ED"/>
    <w:rsid w:val="00EC2F38"/>
    <w:rsid w:val="00EC596D"/>
    <w:rsid w:val="00EC5BAB"/>
    <w:rsid w:val="00ED317E"/>
    <w:rsid w:val="00ED642E"/>
    <w:rsid w:val="00EE7156"/>
    <w:rsid w:val="00F0018A"/>
    <w:rsid w:val="00F01DD6"/>
    <w:rsid w:val="00F14F9E"/>
    <w:rsid w:val="00F57B97"/>
    <w:rsid w:val="00F719DF"/>
    <w:rsid w:val="00FA1BB5"/>
    <w:rsid w:val="00FA43E5"/>
    <w:rsid w:val="00FB2DF4"/>
    <w:rsid w:val="00FB4BD4"/>
    <w:rsid w:val="00FC08A3"/>
    <w:rsid w:val="00FD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C5E7D"/>
  <w15:docId w15:val="{1126E29D-B5D2-444F-94C4-CDC5A2EA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E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B0E96"/>
    <w:pPr>
      <w:keepNext/>
      <w:jc w:val="center"/>
      <w:outlineLvl w:val="0"/>
    </w:pPr>
    <w:rPr>
      <w:rFonts w:ascii="Bookman Old Style" w:eastAsia="Arial Unicode MS" w:hAnsi="Bookman Old Style" w:cs="Arial Unicode MS"/>
      <w:b/>
      <w:bCs/>
      <w:i/>
      <w:iCs/>
      <w:sz w:val="3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0E96"/>
    <w:rPr>
      <w:rFonts w:ascii="Bookman Old Style" w:eastAsia="Arial Unicode MS" w:hAnsi="Bookman Old Style" w:cs="Arial Unicode MS"/>
      <w:b/>
      <w:bCs/>
      <w:i/>
      <w:iCs/>
      <w:sz w:val="32"/>
      <w:szCs w:val="24"/>
      <w:u w:val="single"/>
      <w:lang w:eastAsia="ru-RU"/>
    </w:rPr>
  </w:style>
  <w:style w:type="paragraph" w:styleId="a3">
    <w:name w:val="header"/>
    <w:basedOn w:val="a"/>
    <w:link w:val="a4"/>
    <w:uiPriority w:val="99"/>
    <w:rsid w:val="00DF0B94"/>
    <w:pPr>
      <w:tabs>
        <w:tab w:val="center" w:pos="4153"/>
        <w:tab w:val="right" w:pos="8306"/>
      </w:tabs>
      <w:autoSpaceDE w:val="0"/>
      <w:autoSpaceDN w:val="0"/>
    </w:pPr>
    <w:rPr>
      <w:sz w:val="20"/>
      <w:szCs w:val="20"/>
    </w:rPr>
  </w:style>
  <w:style w:type="character" w:customStyle="1" w:styleId="a4">
    <w:name w:val="Верхний колонтитул Знак"/>
    <w:basedOn w:val="a0"/>
    <w:link w:val="a3"/>
    <w:uiPriority w:val="99"/>
    <w:rsid w:val="00DF0B9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DF0B94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4728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4728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kmz</dc:creator>
  <cp:keywords/>
  <dc:description/>
  <cp:lastModifiedBy>Bolot Kate</cp:lastModifiedBy>
  <cp:revision>4</cp:revision>
  <cp:lastPrinted>2026-09-30T12:38:00Z</cp:lastPrinted>
  <dcterms:created xsi:type="dcterms:W3CDTF">2026-09-30T12:38:00Z</dcterms:created>
  <dcterms:modified xsi:type="dcterms:W3CDTF">2026-10-22T13:22:00Z</dcterms:modified>
</cp:coreProperties>
</file>