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070"/>
        <w:gridCol w:w="4677"/>
      </w:tblGrid>
      <w:tr w:rsidR="00D073F8" w:rsidRPr="002B6795" w14:paraId="15D71E89" w14:textId="77777777" w:rsidTr="00A52D98">
        <w:tc>
          <w:tcPr>
            <w:tcW w:w="5070" w:type="dxa"/>
          </w:tcPr>
          <w:p w14:paraId="0BC57062" w14:textId="77777777" w:rsidR="00D073F8" w:rsidRPr="002B6795" w:rsidRDefault="00D073F8" w:rsidP="00A52D98">
            <w:pPr>
              <w:ind w:right="5952"/>
              <w:jc w:val="center"/>
              <w:rPr>
                <w:rFonts w:ascii="Bookman Old Style" w:hAnsi="Bookman Old Style"/>
                <w:i/>
                <w:sz w:val="16"/>
                <w:szCs w:val="16"/>
              </w:rPr>
            </w:pPr>
          </w:p>
        </w:tc>
        <w:tc>
          <w:tcPr>
            <w:tcW w:w="4677" w:type="dxa"/>
          </w:tcPr>
          <w:p w14:paraId="30750F42" w14:textId="77777777" w:rsidR="00D073F8" w:rsidRPr="002B6795" w:rsidRDefault="00D073F8" w:rsidP="00A52D98">
            <w:pPr>
              <w:ind w:left="175"/>
              <w:jc w:val="center"/>
              <w:rPr>
                <w:rFonts w:ascii="Bookman Old Style" w:hAnsi="Bookman Old Style"/>
                <w:sz w:val="16"/>
                <w:szCs w:val="16"/>
              </w:rPr>
            </w:pPr>
          </w:p>
        </w:tc>
      </w:tr>
    </w:tbl>
    <w:p w14:paraId="78BB3326" w14:textId="77777777" w:rsidR="00F26AB6" w:rsidRDefault="00D073F8" w:rsidP="00F26AB6">
      <w:pPr>
        <w:ind w:left="5529"/>
        <w:rPr>
          <w:sz w:val="22"/>
          <w:szCs w:val="22"/>
        </w:rPr>
      </w:pPr>
      <w:r>
        <w:rPr>
          <w:sz w:val="22"/>
          <w:szCs w:val="22"/>
        </w:rPr>
        <w:t>Н</w:t>
      </w:r>
      <w:r w:rsidR="00F26AB6">
        <w:rPr>
          <w:sz w:val="22"/>
          <w:szCs w:val="22"/>
        </w:rPr>
        <w:t>ачальнику (руководителю)</w:t>
      </w:r>
    </w:p>
    <w:p w14:paraId="40A640A6" w14:textId="77777777" w:rsidR="00F26AB6" w:rsidRDefault="00F26AB6" w:rsidP="00F26AB6">
      <w:pPr>
        <w:ind w:left="5529"/>
        <w:rPr>
          <w:sz w:val="22"/>
          <w:szCs w:val="22"/>
        </w:rPr>
      </w:pPr>
      <w:r>
        <w:rPr>
          <w:sz w:val="22"/>
          <w:szCs w:val="22"/>
        </w:rPr>
        <w:t>УВМ ГУ МВД России по ${region_dative}</w:t>
      </w:r>
    </w:p>
    <w:p w14:paraId="450B0648" w14:textId="77777777" w:rsidR="005D2A92" w:rsidRDefault="005D2A92">
      <w:pPr>
        <w:pBdr>
          <w:top w:val="single" w:sz="4" w:space="1" w:color="auto"/>
        </w:pBdr>
        <w:ind w:left="5529"/>
        <w:rPr>
          <w:sz w:val="2"/>
          <w:szCs w:val="2"/>
        </w:rPr>
      </w:pPr>
    </w:p>
    <w:p w14:paraId="52FCDA29" w14:textId="77777777" w:rsidR="005D2A92" w:rsidRDefault="005D2A92">
      <w:pPr>
        <w:ind w:left="5529"/>
        <w:rPr>
          <w:sz w:val="22"/>
          <w:szCs w:val="22"/>
        </w:rPr>
      </w:pPr>
    </w:p>
    <w:p w14:paraId="494A4736" w14:textId="77777777" w:rsidR="005D2A92" w:rsidRDefault="005D2A92" w:rsidP="000E3FBF">
      <w:pPr>
        <w:pBdr>
          <w:top w:val="single" w:sz="4" w:space="1" w:color="auto"/>
        </w:pBdr>
        <w:ind w:left="5529"/>
        <w:jc w:val="both"/>
        <w:rPr>
          <w:sz w:val="16"/>
          <w:szCs w:val="16"/>
        </w:rPr>
      </w:pPr>
      <w:r>
        <w:rPr>
          <w:sz w:val="16"/>
          <w:szCs w:val="16"/>
        </w:rPr>
        <w:t>(наименование уполномоченного подразделения</w:t>
      </w:r>
      <w:r w:rsidR="000E3FBF">
        <w:rPr>
          <w:sz w:val="16"/>
          <w:szCs w:val="16"/>
        </w:rPr>
        <w:t>,</w:t>
      </w:r>
      <w:r>
        <w:rPr>
          <w:sz w:val="16"/>
          <w:szCs w:val="16"/>
        </w:rPr>
        <w:t xml:space="preserve"> </w:t>
      </w:r>
      <w:r w:rsidR="000E3FBF">
        <w:rPr>
          <w:sz w:val="16"/>
          <w:szCs w:val="16"/>
        </w:rPr>
        <w:t>подразделения по вопросам миграции территориального органа МВД России)</w:t>
      </w:r>
    </w:p>
    <w:p w14:paraId="419AC72C" w14:textId="77777777" w:rsidR="005D2A92" w:rsidRDefault="005D2A92">
      <w:pPr>
        <w:ind w:left="5529"/>
        <w:rPr>
          <w:sz w:val="22"/>
          <w:szCs w:val="22"/>
        </w:rPr>
      </w:pPr>
    </w:p>
    <w:p w14:paraId="69D7B3AE" w14:textId="77777777" w:rsidR="005D2A92" w:rsidRPr="00AA5E55" w:rsidRDefault="005D2A92" w:rsidP="000E3FBF">
      <w:pPr>
        <w:pBdr>
          <w:top w:val="single" w:sz="4" w:space="1" w:color="auto"/>
        </w:pBdr>
        <w:spacing w:after="120"/>
        <w:ind w:left="5528"/>
        <w:jc w:val="center"/>
        <w:rPr>
          <w:sz w:val="18"/>
          <w:szCs w:val="18"/>
        </w:rPr>
      </w:pPr>
      <w:r w:rsidRPr="00AA5E55">
        <w:rPr>
          <w:sz w:val="18"/>
          <w:szCs w:val="18"/>
        </w:rPr>
        <w:t>(</w:t>
      </w:r>
      <w:r>
        <w:rPr>
          <w:sz w:val="18"/>
          <w:szCs w:val="18"/>
        </w:rPr>
        <w:t>Ф</w:t>
      </w:r>
      <w:r w:rsidRPr="00AA5E55">
        <w:rPr>
          <w:sz w:val="18"/>
          <w:szCs w:val="18"/>
        </w:rPr>
        <w:t>.</w:t>
      </w:r>
      <w:r>
        <w:rPr>
          <w:sz w:val="18"/>
          <w:szCs w:val="18"/>
        </w:rPr>
        <w:t>И</w:t>
      </w:r>
      <w:r w:rsidRPr="00AA5E55">
        <w:rPr>
          <w:sz w:val="18"/>
          <w:szCs w:val="18"/>
        </w:rPr>
        <w:t>.</w:t>
      </w:r>
      <w:r>
        <w:rPr>
          <w:sz w:val="18"/>
          <w:szCs w:val="18"/>
        </w:rPr>
        <w:t>О</w:t>
      </w:r>
      <w:r w:rsidRPr="00AA5E55">
        <w:rPr>
          <w:sz w:val="18"/>
          <w:szCs w:val="18"/>
        </w:rPr>
        <w:t>.)</w:t>
      </w:r>
    </w:p>
    <w:p w14:paraId="13150C1B" w14:textId="77777777" w:rsidR="008935E4" w:rsidRPr="00AA5E55" w:rsidRDefault="008935E4" w:rsidP="000E3FBF">
      <w:pPr>
        <w:pBdr>
          <w:top w:val="single" w:sz="4" w:space="1" w:color="auto"/>
        </w:pBdr>
        <w:spacing w:after="120"/>
        <w:ind w:left="5528"/>
        <w:jc w:val="center"/>
        <w:rPr>
          <w:sz w:val="18"/>
          <w:szCs w:val="18"/>
        </w:rPr>
      </w:pPr>
    </w:p>
    <w:p w14:paraId="297E1EE2" w14:textId="64555B89" w:rsidR="00AA5E55" w:rsidRPr="00637652" w:rsidRDefault="009A0A15" w:rsidP="00D073F8">
      <w:pPr>
        <w:ind w:left="680" w:right="680"/>
        <w:jc w:val="center"/>
        <w:rPr>
          <w:color w:val="FF0000"/>
          <w:sz w:val="22"/>
          <w:szCs w:val="22"/>
        </w:rPr>
      </w:pPr>
      <w:r w:rsidRPr="00637652">
        <w:rPr>
          <w:sz w:val="22"/>
          <w:szCs w:val="22"/>
        </w:rPr>
        <w:t xml:space="preserve">${org_full_name}, ${org_legal_address},</w:t>
      </w:r>
    </w:p>
    <w:p w14:paraId="66738AFB" w14:textId="4A478F12" w:rsidR="00A96D42" w:rsidRPr="00637652" w:rsidRDefault="009A0A15" w:rsidP="00D073F8">
      <w:pPr>
        <w:ind w:left="680" w:right="680"/>
        <w:jc w:val="center"/>
        <w:rPr>
          <w:color w:val="FF0000"/>
          <w:sz w:val="22"/>
          <w:szCs w:val="22"/>
        </w:rPr>
      </w:pPr>
      <w:r w:rsidRPr="00637652">
        <w:rPr>
          <w:color w:val="000000" w:themeColor="text1"/>
          <w:sz w:val="22"/>
          <w:szCs w:val="22"/>
        </w:rPr>
        <w:t xml:space="preserve"> ИНН: </w:t>
      </w:r>
      <w:r w:rsidRPr="00637652">
        <w:rPr>
          <w:sz w:val="22"/>
          <w:szCs w:val="22"/>
        </w:rPr>
        <w:t xml:space="preserve">${org_inn} </w:t>
      </w:r>
      <w:r w:rsidRPr="00637652">
        <w:rPr>
          <w:color w:val="000000" w:themeColor="text1"/>
          <w:sz w:val="22"/>
          <w:szCs w:val="22"/>
        </w:rPr>
        <w:t xml:space="preserve">ОГРН: </w:t>
      </w:r>
      <w:r w:rsidRPr="00637652">
        <w:rPr>
          <w:sz w:val="22"/>
          <w:szCs w:val="22"/>
        </w:rPr>
        <w:t xml:space="preserve">${org_ogrn} </w:t>
      </w:r>
      <w:r w:rsidRPr="00637652">
        <w:rPr>
          <w:color w:val="000000" w:themeColor="text1"/>
          <w:sz w:val="22"/>
          <w:szCs w:val="22"/>
        </w:rPr>
        <w:t xml:space="preserve">КПП: </w:t>
      </w:r>
      <w:r w:rsidRPr="00637652">
        <w:rPr>
          <w:sz w:val="22"/>
          <w:szCs w:val="22"/>
        </w:rPr>
        <w:t xml:space="preserve">${org_kpp} ${org_phone}</w:t>
      </w:r>
    </w:p>
    <w:p w14:paraId="79A7B8F0" w14:textId="77777777" w:rsidR="005D2A92" w:rsidRDefault="005D2A92">
      <w:pPr>
        <w:pBdr>
          <w:top w:val="single" w:sz="4" w:space="1" w:color="auto"/>
        </w:pBdr>
        <w:spacing w:after="360"/>
        <w:ind w:left="680" w:right="680"/>
        <w:jc w:val="center"/>
        <w:rPr>
          <w:sz w:val="18"/>
          <w:szCs w:val="18"/>
        </w:rPr>
      </w:pPr>
      <w:r>
        <w:rPr>
          <w:spacing w:val="-1"/>
          <w:sz w:val="18"/>
          <w:szCs w:val="18"/>
        </w:rPr>
        <w:t>(наименование, организационно-правовая форма, юридический адрес, ИНН/ОГРН/КПП, телефон)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39"/>
        <w:gridCol w:w="1032"/>
        <w:gridCol w:w="425"/>
        <w:gridCol w:w="1985"/>
      </w:tblGrid>
      <w:tr w:rsidR="005D2A92" w14:paraId="14245DB5" w14:textId="77777777" w:rsidTr="00712477"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6ED5C3" w14:textId="77777777" w:rsidR="005D2A92" w:rsidRDefault="005D2A9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Исх. №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10B5601" w14:textId="77777777" w:rsidR="005D2A92" w:rsidRDefault="00F4552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б/н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EF5F19" w14:textId="77777777" w:rsidR="005D2A92" w:rsidRDefault="005D2A9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от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C2009CA" w14:textId="7C521ADA" w:rsidR="005D2A92" w:rsidRDefault="00FC737F" w:rsidP="00D073F8">
            <w:pPr>
              <w:jc w:val="center"/>
              <w:rPr>
                <w:sz w:val="22"/>
                <w:szCs w:val="22"/>
              </w:rPr>
            </w:pPr>
            <w:r w:rsidRPr="00637652">
              <w:rPr>
                <w:sz w:val="22"/>
                <w:szCs w:val="22"/>
              </w:rPr>
              <w:t xml:space="preserve">${document_date} г.</w:t>
            </w:r>
          </w:p>
        </w:tc>
      </w:tr>
    </w:tbl>
    <w:p w14:paraId="522B9BA1" w14:textId="77777777" w:rsidR="005D2A92" w:rsidRDefault="005D2A92">
      <w:pPr>
        <w:ind w:left="2268" w:right="5669"/>
        <w:jc w:val="center"/>
        <w:rPr>
          <w:sz w:val="16"/>
          <w:szCs w:val="16"/>
        </w:rPr>
      </w:pPr>
      <w:r>
        <w:rPr>
          <w:sz w:val="16"/>
          <w:szCs w:val="16"/>
        </w:rPr>
        <w:t>(дата в формате ДД/ММ/ГГ)</w:t>
      </w:r>
    </w:p>
    <w:p w14:paraId="6DFE5623" w14:textId="77777777" w:rsidR="005D2A92" w:rsidRPr="00372CFB" w:rsidRDefault="005D2A92">
      <w:pPr>
        <w:spacing w:before="360" w:after="360"/>
        <w:jc w:val="center"/>
        <w:rPr>
          <w:sz w:val="26"/>
          <w:szCs w:val="26"/>
        </w:rPr>
      </w:pPr>
      <w:r w:rsidRPr="00CC10D6">
        <w:rPr>
          <w:sz w:val="26"/>
          <w:szCs w:val="26"/>
        </w:rPr>
        <w:t>ГАРАНТИЙНОЕ ПИСЬМО</w:t>
      </w:r>
    </w:p>
    <w:p w14:paraId="513B7712" w14:textId="39AF24C6" w:rsidR="005D2A92" w:rsidRPr="0069088D" w:rsidRDefault="009A0A15" w:rsidP="00357266">
      <w:pPr>
        <w:tabs>
          <w:tab w:val="right" w:pos="9923"/>
        </w:tabs>
        <w:jc w:val="both"/>
        <w:rPr>
          <w:sz w:val="24"/>
          <w:szCs w:val="24"/>
        </w:rPr>
      </w:pPr>
      <w:r w:rsidRPr="00637652">
        <w:rPr>
          <w:sz w:val="22"/>
          <w:szCs w:val="22"/>
        </w:rPr>
        <w:t xml:space="preserve">${org_short_name}</w:t>
      </w:r>
      <w:r w:rsidR="005D2A92" w:rsidRPr="00712477">
        <w:rPr>
          <w:sz w:val="24"/>
          <w:szCs w:val="24"/>
        </w:rPr>
        <w:t>,</w:t>
      </w:r>
      <w:r w:rsidR="007773E4">
        <w:rPr>
          <w:sz w:val="24"/>
          <w:szCs w:val="24"/>
        </w:rPr>
        <w:t xml:space="preserve"> </w:t>
      </w:r>
      <w:r w:rsidR="005D2A92">
        <w:rPr>
          <w:sz w:val="24"/>
          <w:szCs w:val="24"/>
        </w:rPr>
        <w:t>выступая приглашающей стороной в отношении пригла</w:t>
      </w:r>
      <w:r w:rsidR="005D2A92" w:rsidRPr="0082703E">
        <w:rPr>
          <w:sz w:val="24"/>
          <w:szCs w:val="24"/>
        </w:rPr>
        <w:t>шаемого</w:t>
      </w:r>
      <w:r w:rsidR="00EF3044" w:rsidRPr="0082703E">
        <w:rPr>
          <w:sz w:val="24"/>
          <w:szCs w:val="24"/>
        </w:rPr>
        <w:t xml:space="preserve"> и</w:t>
      </w:r>
      <w:r w:rsidR="005D2A92" w:rsidRPr="0082703E">
        <w:rPr>
          <w:sz w:val="24"/>
          <w:szCs w:val="24"/>
        </w:rPr>
        <w:t>ностранного гражданина (лица без гражданства)</w:t>
      </w:r>
      <w:r w:rsidR="0069088D" w:rsidRPr="0069088D">
        <w:rPr>
          <w:sz w:val="24"/>
          <w:szCs w:val="24"/>
        </w:rPr>
        <w:t>:</w:t>
      </w:r>
    </w:p>
    <w:p w14:paraId="39A6BCC9" w14:textId="0F2282FE" w:rsidR="001168FE" w:rsidRPr="00442542" w:rsidRDefault="00B07DC8" w:rsidP="0082703E">
      <w:pPr>
        <w:tabs>
          <w:tab w:val="right" w:pos="9923"/>
        </w:tabs>
        <w:jc w:val="both"/>
        <w:rPr>
          <w:color w:val="FF0000"/>
          <w:sz w:val="24"/>
          <w:szCs w:val="24"/>
        </w:rPr>
      </w:pPr>
      <w:r w:rsidRPr="00B07DC8">
        <w:rPr>
          <w:sz w:val="24"/>
          <w:szCs w:val="24"/>
        </w:rPr>
        <w:t xml:space="preserve">гр. </w:t>
      </w:r>
      <w:r w:rsidRPr="00637652">
        <w:rPr>
          <w:sz w:val="24"/>
          <w:szCs w:val="24"/>
        </w:rPr>
        <w:t xml:space="preserve">${citizenship}</w:t>
      </w:r>
      <w:r w:rsidRPr="00B07DC8">
        <w:rPr>
          <w:sz w:val="24"/>
          <w:szCs w:val="24"/>
        </w:rPr>
        <w:t>,</w:t>
      </w:r>
      <w:r w:rsidR="002F487D">
        <w:rPr>
          <w:sz w:val="24"/>
          <w:szCs w:val="24"/>
        </w:rPr>
        <w:t xml:space="preserve"> </w:t>
      </w:r>
      <w:r w:rsidR="00FC737F" w:rsidRPr="00637652">
        <w:rPr>
          <w:sz w:val="24"/>
          <w:szCs w:val="24"/>
        </w:rPr>
        <w:t xml:space="preserve">${person_name}</w:t>
      </w:r>
      <w:r w:rsidR="00EB20F7">
        <w:rPr>
          <w:sz w:val="24"/>
          <w:szCs w:val="24"/>
        </w:rPr>
        <w:t xml:space="preserve">, </w:t>
      </w:r>
      <w:r w:rsidR="006E4823" w:rsidRPr="00637652">
        <w:rPr>
          <w:sz w:val="24"/>
          <w:szCs w:val="24"/>
        </w:rPr>
        <w:t xml:space="preserve">${birth_date} </w:t>
      </w:r>
      <w:r w:rsidR="00E631DE" w:rsidRPr="00E631DE">
        <w:rPr>
          <w:sz w:val="24"/>
          <w:szCs w:val="24"/>
        </w:rPr>
        <w:t>г.р.</w:t>
      </w:r>
      <w:r w:rsidR="00637652">
        <w:rPr>
          <w:sz w:val="24"/>
          <w:szCs w:val="24"/>
        </w:rPr>
        <w:t>,</w:t>
      </w:r>
      <w:r w:rsidR="00E631DE" w:rsidRPr="00E631DE">
        <w:rPr>
          <w:sz w:val="24"/>
          <w:szCs w:val="24"/>
        </w:rPr>
        <w:t xml:space="preserve"> паспорт </w:t>
      </w:r>
      <w:r w:rsidR="00442542" w:rsidRPr="00637652">
        <w:rPr>
          <w:sz w:val="24"/>
          <w:szCs w:val="24"/>
          <w:lang w:val="en-US"/>
        </w:rPr>
        <w:t xml:space="preserve">${passport_number}</w:t>
      </w:r>
      <w:r w:rsidR="00E631DE" w:rsidRPr="00E631DE">
        <w:rPr>
          <w:sz w:val="24"/>
          <w:szCs w:val="24"/>
        </w:rPr>
        <w:t xml:space="preserve"> выдан </w:t>
      </w:r>
      <w:r w:rsidR="00442542" w:rsidRPr="00637652">
        <w:rPr>
          <w:sz w:val="24"/>
          <w:szCs w:val="24"/>
        </w:rPr>
        <w:t xml:space="preserve">${passport_issue_date} </w:t>
      </w:r>
      <w:r w:rsidR="00E631DE" w:rsidRPr="00E631DE">
        <w:rPr>
          <w:sz w:val="24"/>
          <w:szCs w:val="24"/>
        </w:rPr>
        <w:t xml:space="preserve">до </w:t>
      </w:r>
      <w:r w:rsidR="006E4823" w:rsidRPr="00637652">
        <w:rPr>
          <w:sz w:val="24"/>
          <w:szCs w:val="24"/>
        </w:rPr>
        <w:t xml:space="preserve">${passport_expire_date}</w:t>
      </w:r>
    </w:p>
    <w:p w14:paraId="4CA53E44" w14:textId="77777777" w:rsidR="005D2A92" w:rsidRDefault="005D2A92" w:rsidP="00AF5C0C">
      <w:pPr>
        <w:pBdr>
          <w:top w:val="single" w:sz="4" w:space="1" w:color="auto"/>
        </w:pBdr>
        <w:jc w:val="center"/>
        <w:rPr>
          <w:sz w:val="18"/>
          <w:szCs w:val="18"/>
        </w:rPr>
      </w:pPr>
      <w:r>
        <w:rPr>
          <w:sz w:val="18"/>
          <w:szCs w:val="18"/>
        </w:rPr>
        <w:t>(гражданство, фамилия, имя, отчество (при наличии), дата рождения, сведения о документе, удостоверяющем личность)</w:t>
      </w:r>
    </w:p>
    <w:p w14:paraId="7A5288F9" w14:textId="77777777" w:rsidR="005D2A92" w:rsidRDefault="005D2A92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гарантирует ему материальное, медицинское и жилищное обеспечение, а именно:</w:t>
      </w:r>
    </w:p>
    <w:p w14:paraId="4B5DA33B" w14:textId="29A06C87" w:rsidR="00EF0BA8" w:rsidRPr="00F23ACE" w:rsidRDefault="005D2A92" w:rsidP="00F23ACE">
      <w:pPr>
        <w:pBdr>
          <w:bottom w:val="single" w:sz="4" w:space="1" w:color="auto"/>
        </w:pBdr>
        <w:ind w:firstLine="567"/>
        <w:rPr>
          <w:sz w:val="24"/>
          <w:szCs w:val="24"/>
        </w:rPr>
      </w:pPr>
      <w:r>
        <w:rPr>
          <w:sz w:val="24"/>
          <w:szCs w:val="24"/>
        </w:rPr>
        <w:t>1. Обязуется предоставить возможность для его проживания по адресу</w:t>
      </w:r>
      <w:r w:rsidRPr="00A9488B">
        <w:t xml:space="preserve">:  </w:t>
      </w:r>
      <w:r w:rsidR="008F215F">
        <w:br/>
      </w:r>
      <w:r w:rsidR="00EF0BA8" w:rsidRPr="00637652">
        <w:rPr>
          <w:sz w:val="24"/>
          <w:szCs w:val="24"/>
        </w:rPr>
        <w:t xml:space="preserve">${stay_address_1}</w:t>
      </w:r>
    </w:p>
    <w:p w14:paraId="624BE220" w14:textId="77777777" w:rsidR="001168FE" w:rsidRPr="00F23ACE" w:rsidRDefault="001168FE" w:rsidP="001168FE">
      <w:pPr>
        <w:rPr>
          <w:color w:val="FF0000"/>
          <w:sz w:val="22"/>
          <w:szCs w:val="22"/>
        </w:rPr>
      </w:pPr>
      <w:r>
        <w:rPr>
          <w:sz w:val="24"/>
          <w:szCs w:val="24"/>
        </w:rPr>
        <w:t xml:space="preserve">${stay_address_2}</w:t>
      </w:r>
    </w:p>
    <w:p w14:paraId="142EE1B6" w14:textId="77777777" w:rsidR="005D2A92" w:rsidRDefault="005D2A92">
      <w:pPr>
        <w:pBdr>
          <w:top w:val="single" w:sz="4" w:space="1" w:color="auto"/>
        </w:pBdr>
        <w:jc w:val="center"/>
        <w:rPr>
          <w:sz w:val="18"/>
          <w:szCs w:val="18"/>
        </w:rPr>
      </w:pPr>
      <w:r>
        <w:rPr>
          <w:sz w:val="18"/>
          <w:szCs w:val="18"/>
        </w:rPr>
        <w:t>(указывается адрес, где предполагается пребывание приглашаемого иностранного гражданина (лица без гражданства))</w:t>
      </w:r>
    </w:p>
    <w:p w14:paraId="6595AECC" w14:textId="77777777" w:rsidR="005D2A92" w:rsidRDefault="005D2A92" w:rsidP="000E3FBF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 Обеспечить </w:t>
      </w:r>
      <w:r w:rsidR="00CC10D6">
        <w:rPr>
          <w:sz w:val="24"/>
          <w:szCs w:val="24"/>
        </w:rPr>
        <w:t xml:space="preserve"> медицинской помощью на период его пребывания в Российской Федерации на основании договора (полиса) добровольного медицинского страхования либо договора о предоставлении платных медицинских услуг, если иное не предусмотрено международным договором Российской Федерации и (или) федеральными законами Российской Федерации, или предоставить, при необходимости, денежные средства для получения им медицинской помощи.</w:t>
      </w:r>
    </w:p>
    <w:p w14:paraId="3A5FC457" w14:textId="77777777" w:rsidR="007E0B8C" w:rsidRDefault="005D2A92" w:rsidP="002C39FE">
      <w:pPr>
        <w:spacing w:after="48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3. Обязуется предоставить денежные средства, необходимые для выезда из Российской Федерации по окончании срока его пребывания в Российской Федерации.</w:t>
      </w:r>
    </w:p>
    <w:p w14:paraId="06FC1D98" w14:textId="77777777" w:rsidR="0002697B" w:rsidRDefault="0002697B" w:rsidP="002C39FE">
      <w:pPr>
        <w:spacing w:after="480"/>
        <w:ind w:firstLine="567"/>
        <w:jc w:val="both"/>
        <w:rPr>
          <w:sz w:val="24"/>
          <w:szCs w:val="24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840"/>
        <w:gridCol w:w="4111"/>
      </w:tblGrid>
      <w:tr w:rsidR="005D2A92" w14:paraId="24D27175" w14:textId="77777777">
        <w:tc>
          <w:tcPr>
            <w:tcW w:w="5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07F77C" w14:textId="77777777" w:rsidR="005D2A92" w:rsidRDefault="005D2A9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${signer_position}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9AE0A6A" w14:textId="77777777" w:rsidR="005D2A92" w:rsidRPr="00637652" w:rsidRDefault="009A0A15" w:rsidP="00374CCC">
            <w:pPr>
              <w:tabs>
                <w:tab w:val="left" w:pos="1531"/>
              </w:tabs>
              <w:jc w:val="center"/>
              <w:rPr>
                <w:color w:val="FF0000"/>
                <w:sz w:val="24"/>
                <w:szCs w:val="24"/>
              </w:rPr>
            </w:pPr>
            <w:r w:rsidRPr="00637652">
              <w:rPr>
                <w:rFonts w:eastAsia="Batang"/>
                <w:sz w:val="24"/>
                <w:szCs w:val="24"/>
                <w:lang w:val="en-US"/>
              </w:rPr>
              <w:t xml:space="preserve">${signer_name}</w:t>
            </w:r>
          </w:p>
        </w:tc>
      </w:tr>
    </w:tbl>
    <w:p w14:paraId="38574D2D" w14:textId="77777777" w:rsidR="001A24A5" w:rsidRDefault="005D2A92" w:rsidP="005B2647">
      <w:pPr>
        <w:ind w:left="5812" w:right="-1"/>
        <w:jc w:val="center"/>
        <w:rPr>
          <w:sz w:val="18"/>
          <w:szCs w:val="18"/>
        </w:rPr>
      </w:pPr>
      <w:r>
        <w:rPr>
          <w:sz w:val="18"/>
          <w:szCs w:val="18"/>
        </w:rPr>
        <w:t>(подпись, расшифровка подписи)</w:t>
      </w:r>
    </w:p>
    <w:p w14:paraId="08388F9E" w14:textId="77777777" w:rsidR="001A24A5" w:rsidRDefault="001A24A5">
      <w:pPr>
        <w:ind w:left="5812" w:right="-1"/>
        <w:jc w:val="center"/>
        <w:rPr>
          <w:sz w:val="18"/>
          <w:szCs w:val="18"/>
        </w:rPr>
      </w:pPr>
    </w:p>
    <w:p w14:paraId="7CEA52D2" w14:textId="77777777" w:rsidR="001A24A5" w:rsidRPr="001A24A5" w:rsidRDefault="001A24A5" w:rsidP="001A24A5">
      <w:pPr>
        <w:rPr>
          <w:sz w:val="18"/>
          <w:szCs w:val="18"/>
        </w:rPr>
      </w:pPr>
    </w:p>
    <w:p w14:paraId="44784BDC" w14:textId="77777777" w:rsidR="001A24A5" w:rsidRDefault="001A24A5" w:rsidP="001A24A5">
      <w:pPr>
        <w:rPr>
          <w:sz w:val="18"/>
          <w:szCs w:val="18"/>
        </w:rPr>
      </w:pPr>
    </w:p>
    <w:sectPr w:rsidR="001A24A5">
      <w:footerReference w:type="default" r:id="rId7"/>
      <w:pgSz w:w="11906" w:h="16838"/>
      <w:pgMar w:top="850" w:right="850" w:bottom="567" w:left="1134" w:header="397" w:footer="397" w:gutter="0"/>
      <w:cols w:space="709"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18B6F6" w14:textId="77777777" w:rsidR="00E10F21" w:rsidRDefault="00E10F21">
      <w:r>
        <w:separator/>
      </w:r>
    </w:p>
  </w:endnote>
  <w:endnote w:type="continuationSeparator" w:id="0">
    <w:p w14:paraId="27F9F322" w14:textId="77777777" w:rsidR="00E10F21" w:rsidRDefault="00E10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8E73A0" w14:textId="77777777" w:rsidR="007773E4" w:rsidRDefault="007773E4" w:rsidP="007773E4">
    <w:pPr>
      <w:pStyle w:val="a5"/>
    </w:pPr>
  </w:p>
  <w:p w14:paraId="49F6A049" w14:textId="77777777" w:rsidR="005B2647" w:rsidRDefault="005B2647" w:rsidP="007773E4">
    <w:pPr>
      <w:pStyle w:val="a5"/>
    </w:pPr>
  </w:p>
  <w:p w14:paraId="156FDE39" w14:textId="77777777" w:rsidR="005B2647" w:rsidRPr="00CE44F7" w:rsidRDefault="005B2647" w:rsidP="007773E4">
    <w:pPr>
      <w:pStyle w:val="a5"/>
    </w:pPr>
  </w:p>
  <w:p w14:paraId="7FACF20A" w14:textId="77777777" w:rsidR="001A24A5" w:rsidRDefault="001A24A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02FD47" w14:textId="77777777" w:rsidR="00E10F21" w:rsidRDefault="00E10F21">
      <w:r>
        <w:separator/>
      </w:r>
    </w:p>
  </w:footnote>
  <w:footnote w:type="continuationSeparator" w:id="0">
    <w:p w14:paraId="72962167" w14:textId="77777777" w:rsidR="00E10F21" w:rsidRDefault="00E10F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print"/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FBF"/>
    <w:rsid w:val="00002606"/>
    <w:rsid w:val="0000787F"/>
    <w:rsid w:val="00013FBD"/>
    <w:rsid w:val="00022B70"/>
    <w:rsid w:val="00024E54"/>
    <w:rsid w:val="0002697B"/>
    <w:rsid w:val="000328FF"/>
    <w:rsid w:val="00032954"/>
    <w:rsid w:val="00070F22"/>
    <w:rsid w:val="00081428"/>
    <w:rsid w:val="00085929"/>
    <w:rsid w:val="00090074"/>
    <w:rsid w:val="000A4D6D"/>
    <w:rsid w:val="000D2E10"/>
    <w:rsid w:val="000D472C"/>
    <w:rsid w:val="000E1FC0"/>
    <w:rsid w:val="000E2D2F"/>
    <w:rsid w:val="000E3FBF"/>
    <w:rsid w:val="000F1C04"/>
    <w:rsid w:val="001168FE"/>
    <w:rsid w:val="001264BB"/>
    <w:rsid w:val="001365A2"/>
    <w:rsid w:val="00141156"/>
    <w:rsid w:val="001429B4"/>
    <w:rsid w:val="00147A34"/>
    <w:rsid w:val="00170D4A"/>
    <w:rsid w:val="00171625"/>
    <w:rsid w:val="0017377D"/>
    <w:rsid w:val="0019261D"/>
    <w:rsid w:val="001A1670"/>
    <w:rsid w:val="001A24A5"/>
    <w:rsid w:val="001B2A87"/>
    <w:rsid w:val="001D4827"/>
    <w:rsid w:val="001F11D5"/>
    <w:rsid w:val="00213F67"/>
    <w:rsid w:val="00250205"/>
    <w:rsid w:val="00253B35"/>
    <w:rsid w:val="00257417"/>
    <w:rsid w:val="00275BD3"/>
    <w:rsid w:val="0028019B"/>
    <w:rsid w:val="002B55EC"/>
    <w:rsid w:val="002B5632"/>
    <w:rsid w:val="002B6795"/>
    <w:rsid w:val="002C1EEF"/>
    <w:rsid w:val="002C39FE"/>
    <w:rsid w:val="002E5F78"/>
    <w:rsid w:val="002F487D"/>
    <w:rsid w:val="00312B67"/>
    <w:rsid w:val="00312D7C"/>
    <w:rsid w:val="003139D9"/>
    <w:rsid w:val="00330F02"/>
    <w:rsid w:val="00337456"/>
    <w:rsid w:val="00357266"/>
    <w:rsid w:val="00366CA0"/>
    <w:rsid w:val="00372CFB"/>
    <w:rsid w:val="00374CCC"/>
    <w:rsid w:val="00377812"/>
    <w:rsid w:val="00380604"/>
    <w:rsid w:val="00393A0C"/>
    <w:rsid w:val="003A3F5B"/>
    <w:rsid w:val="003A7B70"/>
    <w:rsid w:val="004061CC"/>
    <w:rsid w:val="004237F6"/>
    <w:rsid w:val="00427D29"/>
    <w:rsid w:val="00442542"/>
    <w:rsid w:val="00452F72"/>
    <w:rsid w:val="004777A5"/>
    <w:rsid w:val="004A2301"/>
    <w:rsid w:val="004A2D01"/>
    <w:rsid w:val="004B698F"/>
    <w:rsid w:val="004D3406"/>
    <w:rsid w:val="005161AE"/>
    <w:rsid w:val="00522E99"/>
    <w:rsid w:val="00546582"/>
    <w:rsid w:val="00567261"/>
    <w:rsid w:val="0057781A"/>
    <w:rsid w:val="005A1F11"/>
    <w:rsid w:val="005B03FE"/>
    <w:rsid w:val="005B076E"/>
    <w:rsid w:val="005B2647"/>
    <w:rsid w:val="005D0890"/>
    <w:rsid w:val="005D2931"/>
    <w:rsid w:val="005D2A92"/>
    <w:rsid w:val="005D5F61"/>
    <w:rsid w:val="006031F7"/>
    <w:rsid w:val="00620404"/>
    <w:rsid w:val="00637652"/>
    <w:rsid w:val="006438A3"/>
    <w:rsid w:val="00662521"/>
    <w:rsid w:val="0069088D"/>
    <w:rsid w:val="00694391"/>
    <w:rsid w:val="006C12C8"/>
    <w:rsid w:val="006E4823"/>
    <w:rsid w:val="00702A0A"/>
    <w:rsid w:val="00703C74"/>
    <w:rsid w:val="00707EB6"/>
    <w:rsid w:val="00712477"/>
    <w:rsid w:val="00725965"/>
    <w:rsid w:val="0073009E"/>
    <w:rsid w:val="007345EA"/>
    <w:rsid w:val="007362CE"/>
    <w:rsid w:val="007533D7"/>
    <w:rsid w:val="007773E4"/>
    <w:rsid w:val="00782BE6"/>
    <w:rsid w:val="00785D04"/>
    <w:rsid w:val="00787AE7"/>
    <w:rsid w:val="007B3D6E"/>
    <w:rsid w:val="007B497B"/>
    <w:rsid w:val="007C572C"/>
    <w:rsid w:val="007D0E0F"/>
    <w:rsid w:val="007D70A8"/>
    <w:rsid w:val="007E0B8C"/>
    <w:rsid w:val="007E33C2"/>
    <w:rsid w:val="00813E07"/>
    <w:rsid w:val="008230AE"/>
    <w:rsid w:val="0082703E"/>
    <w:rsid w:val="00833406"/>
    <w:rsid w:val="008343CC"/>
    <w:rsid w:val="00856005"/>
    <w:rsid w:val="00857EAD"/>
    <w:rsid w:val="00860846"/>
    <w:rsid w:val="008664A5"/>
    <w:rsid w:val="00877126"/>
    <w:rsid w:val="0088070F"/>
    <w:rsid w:val="00887FC2"/>
    <w:rsid w:val="008935E4"/>
    <w:rsid w:val="00897639"/>
    <w:rsid w:val="008E2853"/>
    <w:rsid w:val="008F1FF6"/>
    <w:rsid w:val="008F215F"/>
    <w:rsid w:val="00916C7D"/>
    <w:rsid w:val="009234D5"/>
    <w:rsid w:val="0092436E"/>
    <w:rsid w:val="009244A4"/>
    <w:rsid w:val="0094024F"/>
    <w:rsid w:val="00974529"/>
    <w:rsid w:val="0098530A"/>
    <w:rsid w:val="009A0A15"/>
    <w:rsid w:val="009A4016"/>
    <w:rsid w:val="009A70FC"/>
    <w:rsid w:val="009A7B2F"/>
    <w:rsid w:val="009B69CA"/>
    <w:rsid w:val="009D025D"/>
    <w:rsid w:val="009E19B3"/>
    <w:rsid w:val="009E1B88"/>
    <w:rsid w:val="009E5F7A"/>
    <w:rsid w:val="00A03211"/>
    <w:rsid w:val="00A248E6"/>
    <w:rsid w:val="00A30395"/>
    <w:rsid w:val="00A335E4"/>
    <w:rsid w:val="00A52D98"/>
    <w:rsid w:val="00A817C8"/>
    <w:rsid w:val="00A9488B"/>
    <w:rsid w:val="00A96D42"/>
    <w:rsid w:val="00AA5E55"/>
    <w:rsid w:val="00AB2EB6"/>
    <w:rsid w:val="00AD5B38"/>
    <w:rsid w:val="00AE769D"/>
    <w:rsid w:val="00AF48BA"/>
    <w:rsid w:val="00AF4F41"/>
    <w:rsid w:val="00AF58A7"/>
    <w:rsid w:val="00AF5C0C"/>
    <w:rsid w:val="00B07DC8"/>
    <w:rsid w:val="00B13CBD"/>
    <w:rsid w:val="00B22C51"/>
    <w:rsid w:val="00B24412"/>
    <w:rsid w:val="00B24BDB"/>
    <w:rsid w:val="00B43175"/>
    <w:rsid w:val="00B43369"/>
    <w:rsid w:val="00B55A6D"/>
    <w:rsid w:val="00B82993"/>
    <w:rsid w:val="00BA00DF"/>
    <w:rsid w:val="00BB0EFA"/>
    <w:rsid w:val="00BC2D33"/>
    <w:rsid w:val="00BD6E5B"/>
    <w:rsid w:val="00BD7820"/>
    <w:rsid w:val="00BE3600"/>
    <w:rsid w:val="00BE4D9B"/>
    <w:rsid w:val="00C15311"/>
    <w:rsid w:val="00C16309"/>
    <w:rsid w:val="00C230C4"/>
    <w:rsid w:val="00C310FF"/>
    <w:rsid w:val="00C72012"/>
    <w:rsid w:val="00C73064"/>
    <w:rsid w:val="00CB4FC7"/>
    <w:rsid w:val="00CB7E19"/>
    <w:rsid w:val="00CC10D6"/>
    <w:rsid w:val="00CC64AB"/>
    <w:rsid w:val="00CD0896"/>
    <w:rsid w:val="00CE44F7"/>
    <w:rsid w:val="00CE615F"/>
    <w:rsid w:val="00CF02A9"/>
    <w:rsid w:val="00D073F8"/>
    <w:rsid w:val="00D1532C"/>
    <w:rsid w:val="00D2655D"/>
    <w:rsid w:val="00D35AC9"/>
    <w:rsid w:val="00D506E8"/>
    <w:rsid w:val="00D7002E"/>
    <w:rsid w:val="00D722BA"/>
    <w:rsid w:val="00D8441D"/>
    <w:rsid w:val="00DA3411"/>
    <w:rsid w:val="00DA697E"/>
    <w:rsid w:val="00DB069B"/>
    <w:rsid w:val="00E0655C"/>
    <w:rsid w:val="00E10F21"/>
    <w:rsid w:val="00E2009E"/>
    <w:rsid w:val="00E32ECE"/>
    <w:rsid w:val="00E433C3"/>
    <w:rsid w:val="00E56EE1"/>
    <w:rsid w:val="00E61581"/>
    <w:rsid w:val="00E631DE"/>
    <w:rsid w:val="00E842DB"/>
    <w:rsid w:val="00EB20F7"/>
    <w:rsid w:val="00EE5D7C"/>
    <w:rsid w:val="00EE5F7D"/>
    <w:rsid w:val="00EF0409"/>
    <w:rsid w:val="00EF0BA8"/>
    <w:rsid w:val="00EF3044"/>
    <w:rsid w:val="00F23227"/>
    <w:rsid w:val="00F23ACE"/>
    <w:rsid w:val="00F26AB6"/>
    <w:rsid w:val="00F30B7A"/>
    <w:rsid w:val="00F419BC"/>
    <w:rsid w:val="00F4552A"/>
    <w:rsid w:val="00F54135"/>
    <w:rsid w:val="00F66538"/>
    <w:rsid w:val="00F8211B"/>
    <w:rsid w:val="00F954C5"/>
    <w:rsid w:val="00FA47E0"/>
    <w:rsid w:val="00FC1FD9"/>
    <w:rsid w:val="00FC3D95"/>
    <w:rsid w:val="00FC6D44"/>
    <w:rsid w:val="00FC737F"/>
    <w:rsid w:val="00FD4848"/>
    <w:rsid w:val="00FE4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2B8F3A"/>
  <w14:defaultImageDpi w14:val="0"/>
  <w15:docId w15:val="{31F84D4C-D533-4605-8BEF-C961E24CB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0"/>
      <w:autoSpaceDN w:val="0"/>
      <w:spacing w:after="0" w:line="240" w:lineRule="auto"/>
    </w:pPr>
    <w:rPr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uiPriority w:val="99"/>
    <w:semiHidden/>
    <w:locked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</w:pPr>
  </w:style>
  <w:style w:type="character" w:customStyle="1" w:styleId="a6">
    <w:name w:val="Нижний колонтитул Знак"/>
    <w:basedOn w:val="a0"/>
    <w:link w:val="a5"/>
    <w:uiPriority w:val="99"/>
    <w:locked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rsid w:val="005D2A92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locked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1168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39145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145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145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ED6C7A-9762-425F-A2B6-39CA09E6A9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219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КонсультантПлюс</Company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КонсультантПлюс</dc:creator>
  <cp:lastModifiedBy>Bolot Kate</cp:lastModifiedBy>
  <cp:revision>4</cp:revision>
  <cp:lastPrinted>2026-07-13T11:09:00Z</cp:lastPrinted>
  <dcterms:created xsi:type="dcterms:W3CDTF">2026-07-13T11:09:00Z</dcterms:created>
  <dcterms:modified xsi:type="dcterms:W3CDTF">2026-09-30T12:39:00Z</dcterms:modified>
</cp:coreProperties>
</file>