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4677"/>
      </w:tblGrid>
      <w:tr w:rsidR="00D073F8" w:rsidRPr="002B6795" w14:paraId="15D71E89" w14:textId="77777777" w:rsidTr="00A52D98">
        <w:tc>
          <w:tcPr>
            <w:tcW w:w="5070" w:type="dxa"/>
          </w:tcPr>
          <w:p w14:paraId="0BC57062" w14:textId="77777777" w:rsidR="00D073F8" w:rsidRPr="002B6795" w:rsidRDefault="00D073F8" w:rsidP="00A52D98">
            <w:pPr>
              <w:ind w:right="5952"/>
              <w:jc w:val="center"/>
              <w:rPr>
                <w:rFonts w:ascii="Bookman Old Style" w:hAnsi="Bookman Old Style"/>
                <w:i/>
                <w:sz w:val="16"/>
                <w:szCs w:val="16"/>
              </w:rPr>
            </w:pPr>
          </w:p>
        </w:tc>
        <w:tc>
          <w:tcPr>
            <w:tcW w:w="4677" w:type="dxa"/>
          </w:tcPr>
          <w:p w14:paraId="30750F42" w14:textId="77777777" w:rsidR="00D073F8" w:rsidRPr="002B6795" w:rsidRDefault="00D073F8" w:rsidP="00A52D98">
            <w:pPr>
              <w:ind w:left="175"/>
              <w:jc w:val="center"/>
              <w:rPr>
                <w:rFonts w:ascii="Bookman Old Style" w:hAnsi="Bookman Old Style"/>
                <w:sz w:val="16"/>
                <w:szCs w:val="16"/>
              </w:rPr>
            </w:pPr>
          </w:p>
        </w:tc>
      </w:tr>
    </w:tbl>
    <w:p w14:paraId="78BB3326" w14:textId="77777777" w:rsidR="00F26AB6" w:rsidRDefault="00D073F8" w:rsidP="00F26AB6">
      <w:pPr>
        <w:ind w:left="5529"/>
        <w:rPr>
          <w:sz w:val="22"/>
          <w:szCs w:val="22"/>
        </w:rPr>
      </w:pPr>
      <w:r>
        <w:rPr>
          <w:sz w:val="22"/>
          <w:szCs w:val="22"/>
        </w:rPr>
        <w:t>Н</w:t>
      </w:r>
      <w:r w:rsidR="00F26AB6">
        <w:rPr>
          <w:sz w:val="22"/>
          <w:szCs w:val="22"/>
        </w:rPr>
        <w:t>ачальнику (руководителю)</w:t>
      </w:r>
    </w:p>
    <w:p w14:paraId="40A640A6" w14:textId="77777777" w:rsidR="00F26AB6" w:rsidRDefault="00F26AB6" w:rsidP="00F26AB6">
      <w:pPr>
        <w:ind w:left="5529"/>
        <w:rPr>
          <w:sz w:val="22"/>
          <w:szCs w:val="22"/>
        </w:rPr>
      </w:pPr>
      <w:r>
        <w:rPr>
          <w:sz w:val="22"/>
          <w:szCs w:val="22"/>
        </w:rPr>
        <w:t>УВМ ГУ МВД России по г. Москве</w:t>
      </w:r>
    </w:p>
    <w:p w14:paraId="450B0648" w14:textId="77777777" w:rsidR="005D2A92" w:rsidRDefault="005D2A92">
      <w:pPr>
        <w:pBdr>
          <w:top w:val="single" w:sz="4" w:space="1" w:color="auto"/>
        </w:pBdr>
        <w:ind w:left="5529"/>
        <w:rPr>
          <w:sz w:val="2"/>
          <w:szCs w:val="2"/>
        </w:rPr>
      </w:pPr>
    </w:p>
    <w:p w14:paraId="52FCDA29" w14:textId="77777777" w:rsidR="005D2A92" w:rsidRDefault="005D2A92">
      <w:pPr>
        <w:ind w:left="5529"/>
        <w:rPr>
          <w:sz w:val="22"/>
          <w:szCs w:val="22"/>
        </w:rPr>
      </w:pPr>
    </w:p>
    <w:p w14:paraId="494A4736" w14:textId="77777777" w:rsidR="005D2A92" w:rsidRDefault="005D2A92" w:rsidP="000E3FBF">
      <w:pPr>
        <w:pBdr>
          <w:top w:val="single" w:sz="4" w:space="1" w:color="auto"/>
        </w:pBdr>
        <w:ind w:left="5529"/>
        <w:jc w:val="both"/>
        <w:rPr>
          <w:sz w:val="16"/>
          <w:szCs w:val="16"/>
        </w:rPr>
      </w:pPr>
      <w:r>
        <w:rPr>
          <w:sz w:val="16"/>
          <w:szCs w:val="16"/>
        </w:rPr>
        <w:t>(наименование уполномоченного подразделения</w:t>
      </w:r>
      <w:r w:rsidR="000E3FBF">
        <w:rPr>
          <w:sz w:val="16"/>
          <w:szCs w:val="16"/>
        </w:rPr>
        <w:t>,</w:t>
      </w:r>
      <w:r>
        <w:rPr>
          <w:sz w:val="16"/>
          <w:szCs w:val="16"/>
        </w:rPr>
        <w:t xml:space="preserve"> </w:t>
      </w:r>
      <w:r w:rsidR="000E3FBF">
        <w:rPr>
          <w:sz w:val="16"/>
          <w:szCs w:val="16"/>
        </w:rPr>
        <w:t>подразделения по вопросам миграции территориального органа МВД России)</w:t>
      </w:r>
    </w:p>
    <w:p w14:paraId="419AC72C" w14:textId="77777777" w:rsidR="005D2A92" w:rsidRDefault="005D2A92">
      <w:pPr>
        <w:ind w:left="5529"/>
        <w:rPr>
          <w:sz w:val="22"/>
          <w:szCs w:val="22"/>
        </w:rPr>
      </w:pPr>
    </w:p>
    <w:p w14:paraId="69D7B3AE" w14:textId="77777777" w:rsidR="005D2A92" w:rsidRPr="00AA5E55" w:rsidRDefault="005D2A92" w:rsidP="000E3FBF">
      <w:pPr>
        <w:pBdr>
          <w:top w:val="single" w:sz="4" w:space="1" w:color="auto"/>
        </w:pBdr>
        <w:spacing w:after="120"/>
        <w:ind w:left="5528"/>
        <w:jc w:val="center"/>
        <w:rPr>
          <w:sz w:val="18"/>
          <w:szCs w:val="18"/>
        </w:rPr>
      </w:pPr>
      <w:r w:rsidRPr="00AA5E55">
        <w:rPr>
          <w:sz w:val="18"/>
          <w:szCs w:val="18"/>
        </w:rPr>
        <w:t>(</w:t>
      </w:r>
      <w:r>
        <w:rPr>
          <w:sz w:val="18"/>
          <w:szCs w:val="18"/>
        </w:rPr>
        <w:t>Ф</w:t>
      </w:r>
      <w:r w:rsidRPr="00AA5E55">
        <w:rPr>
          <w:sz w:val="18"/>
          <w:szCs w:val="18"/>
        </w:rPr>
        <w:t>.</w:t>
      </w:r>
      <w:r>
        <w:rPr>
          <w:sz w:val="18"/>
          <w:szCs w:val="18"/>
        </w:rPr>
        <w:t>И</w:t>
      </w:r>
      <w:r w:rsidRPr="00AA5E55">
        <w:rPr>
          <w:sz w:val="18"/>
          <w:szCs w:val="18"/>
        </w:rPr>
        <w:t>.</w:t>
      </w:r>
      <w:r>
        <w:rPr>
          <w:sz w:val="18"/>
          <w:szCs w:val="18"/>
        </w:rPr>
        <w:t>О</w:t>
      </w:r>
      <w:r w:rsidRPr="00AA5E55">
        <w:rPr>
          <w:sz w:val="18"/>
          <w:szCs w:val="18"/>
        </w:rPr>
        <w:t>.)</w:t>
      </w:r>
    </w:p>
    <w:p w14:paraId="13150C1B" w14:textId="77777777" w:rsidR="008935E4" w:rsidRPr="00AA5E55" w:rsidRDefault="008935E4" w:rsidP="000E3FBF">
      <w:pPr>
        <w:pBdr>
          <w:top w:val="single" w:sz="4" w:space="1" w:color="auto"/>
        </w:pBdr>
        <w:spacing w:after="120"/>
        <w:ind w:left="5528"/>
        <w:jc w:val="center"/>
        <w:rPr>
          <w:sz w:val="18"/>
          <w:szCs w:val="18"/>
        </w:rPr>
      </w:pPr>
    </w:p>
    <w:p w14:paraId="297E1EE2" w14:textId="64555B89" w:rsidR="00AA5E55" w:rsidRPr="00637652" w:rsidRDefault="009A0A15" w:rsidP="00D073F8">
      <w:pPr>
        <w:ind w:left="680" w:right="680"/>
        <w:jc w:val="center"/>
        <w:rPr>
          <w:color w:val="FF0000"/>
          <w:sz w:val="22"/>
          <w:szCs w:val="22"/>
        </w:rPr>
      </w:pPr>
      <w:r w:rsidRPr="00637652">
        <w:rPr>
          <w:color w:val="FF0000"/>
          <w:sz w:val="22"/>
          <w:szCs w:val="22"/>
        </w:rPr>
        <w:t>Общество с ограниченной ответственностью</w:t>
      </w:r>
      <w:r w:rsidR="00A96D42" w:rsidRPr="00637652">
        <w:rPr>
          <w:color w:val="FF0000"/>
          <w:sz w:val="22"/>
          <w:szCs w:val="22"/>
        </w:rPr>
        <w:t xml:space="preserve"> </w:t>
      </w:r>
      <w:r w:rsidRPr="00637652">
        <w:rPr>
          <w:color w:val="FF0000"/>
          <w:sz w:val="22"/>
          <w:szCs w:val="22"/>
        </w:rPr>
        <w:t>"БИЗНЕС АЛЬЯНС"</w:t>
      </w:r>
      <w:r w:rsidR="00B24BDB" w:rsidRPr="00637652">
        <w:rPr>
          <w:color w:val="FF0000"/>
          <w:sz w:val="22"/>
          <w:szCs w:val="22"/>
        </w:rPr>
        <w:t xml:space="preserve">, </w:t>
      </w:r>
      <w:r w:rsidRPr="00637652">
        <w:rPr>
          <w:color w:val="FF0000"/>
          <w:sz w:val="22"/>
          <w:szCs w:val="22"/>
        </w:rPr>
        <w:t xml:space="preserve">129085, город Москва, </w:t>
      </w:r>
      <w:r w:rsidR="00637652">
        <w:rPr>
          <w:color w:val="FF0000"/>
          <w:sz w:val="22"/>
          <w:szCs w:val="22"/>
        </w:rPr>
        <w:t>П</w:t>
      </w:r>
      <w:r w:rsidRPr="00637652">
        <w:rPr>
          <w:color w:val="FF0000"/>
          <w:sz w:val="22"/>
          <w:szCs w:val="22"/>
        </w:rPr>
        <w:t>роспект Мира, дом 95, строение 1, помещение 1/1,</w:t>
      </w:r>
    </w:p>
    <w:p w14:paraId="66738AFB" w14:textId="4A478F12" w:rsidR="00A96D42" w:rsidRPr="00637652" w:rsidRDefault="009A0A15" w:rsidP="00D073F8">
      <w:pPr>
        <w:ind w:left="680" w:right="680"/>
        <w:jc w:val="center"/>
        <w:rPr>
          <w:color w:val="FF0000"/>
          <w:sz w:val="22"/>
          <w:szCs w:val="22"/>
        </w:rPr>
      </w:pPr>
      <w:r w:rsidRPr="00637652">
        <w:rPr>
          <w:color w:val="000000" w:themeColor="text1"/>
          <w:sz w:val="22"/>
          <w:szCs w:val="22"/>
        </w:rPr>
        <w:t xml:space="preserve"> ИНН: </w:t>
      </w:r>
      <w:r w:rsidRPr="00637652">
        <w:rPr>
          <w:color w:val="FF0000"/>
          <w:sz w:val="22"/>
          <w:szCs w:val="22"/>
        </w:rPr>
        <w:t xml:space="preserve">7716568140 </w:t>
      </w:r>
      <w:r w:rsidRPr="00637652">
        <w:rPr>
          <w:color w:val="000000" w:themeColor="text1"/>
          <w:sz w:val="22"/>
          <w:szCs w:val="22"/>
        </w:rPr>
        <w:t xml:space="preserve">ОГРН: </w:t>
      </w:r>
      <w:r w:rsidRPr="00637652">
        <w:rPr>
          <w:color w:val="FF0000"/>
          <w:sz w:val="22"/>
          <w:szCs w:val="22"/>
        </w:rPr>
        <w:t>1077746078959</w:t>
      </w:r>
      <w:r w:rsidR="00637652">
        <w:rPr>
          <w:color w:val="FF0000"/>
          <w:sz w:val="22"/>
          <w:szCs w:val="22"/>
        </w:rPr>
        <w:t xml:space="preserve"> </w:t>
      </w:r>
      <w:r w:rsidRPr="00637652">
        <w:rPr>
          <w:color w:val="000000" w:themeColor="text1"/>
          <w:sz w:val="22"/>
          <w:szCs w:val="22"/>
        </w:rPr>
        <w:t xml:space="preserve">КПП: </w:t>
      </w:r>
      <w:r w:rsidRPr="00637652">
        <w:rPr>
          <w:color w:val="FF0000"/>
          <w:sz w:val="22"/>
          <w:szCs w:val="22"/>
        </w:rPr>
        <w:t>771701001 +7</w:t>
      </w:r>
      <w:r w:rsidR="00637652">
        <w:rPr>
          <w:color w:val="FF0000"/>
          <w:sz w:val="22"/>
          <w:szCs w:val="22"/>
        </w:rPr>
        <w:t>(</w:t>
      </w:r>
      <w:r w:rsidRPr="00637652">
        <w:rPr>
          <w:color w:val="FF0000"/>
          <w:sz w:val="22"/>
          <w:szCs w:val="22"/>
        </w:rPr>
        <w:t>495</w:t>
      </w:r>
      <w:r w:rsidR="00637652">
        <w:rPr>
          <w:color w:val="FF0000"/>
          <w:sz w:val="22"/>
          <w:szCs w:val="22"/>
        </w:rPr>
        <w:t>)</w:t>
      </w:r>
      <w:r w:rsidRPr="00637652">
        <w:rPr>
          <w:color w:val="FF0000"/>
          <w:sz w:val="22"/>
          <w:szCs w:val="22"/>
        </w:rPr>
        <w:t>795</w:t>
      </w:r>
      <w:r w:rsidR="00637652">
        <w:rPr>
          <w:color w:val="FF0000"/>
          <w:sz w:val="22"/>
          <w:szCs w:val="22"/>
        </w:rPr>
        <w:t>-</w:t>
      </w:r>
      <w:r w:rsidRPr="00637652">
        <w:rPr>
          <w:color w:val="FF0000"/>
          <w:sz w:val="22"/>
          <w:szCs w:val="22"/>
        </w:rPr>
        <w:t>66</w:t>
      </w:r>
      <w:r w:rsidR="00637652">
        <w:rPr>
          <w:color w:val="FF0000"/>
          <w:sz w:val="22"/>
          <w:szCs w:val="22"/>
        </w:rPr>
        <w:t>-</w:t>
      </w:r>
      <w:r w:rsidRPr="00637652">
        <w:rPr>
          <w:color w:val="FF0000"/>
          <w:sz w:val="22"/>
          <w:szCs w:val="22"/>
        </w:rPr>
        <w:t>45</w:t>
      </w:r>
    </w:p>
    <w:p w14:paraId="79A7B8F0" w14:textId="77777777" w:rsidR="005D2A92" w:rsidRDefault="005D2A92">
      <w:pPr>
        <w:pBdr>
          <w:top w:val="single" w:sz="4" w:space="1" w:color="auto"/>
        </w:pBdr>
        <w:spacing w:after="360"/>
        <w:ind w:left="680" w:right="680"/>
        <w:jc w:val="center"/>
        <w:rPr>
          <w:sz w:val="18"/>
          <w:szCs w:val="18"/>
        </w:rPr>
      </w:pPr>
      <w:r>
        <w:rPr>
          <w:spacing w:val="-1"/>
          <w:sz w:val="18"/>
          <w:szCs w:val="18"/>
        </w:rPr>
        <w:t>(наименование, организационно-правовая форма, юридический адрес, ИНН/ОГРН/КПП, телефон)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9"/>
        <w:gridCol w:w="1032"/>
        <w:gridCol w:w="425"/>
        <w:gridCol w:w="1985"/>
      </w:tblGrid>
      <w:tr w:rsidR="005D2A92" w14:paraId="14245DB5" w14:textId="77777777" w:rsidTr="00712477"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ED5C3" w14:textId="77777777" w:rsidR="005D2A92" w:rsidRDefault="005D2A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Исх. №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0B5601" w14:textId="77777777" w:rsidR="005D2A92" w:rsidRDefault="00F455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б/н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F5F19" w14:textId="77777777" w:rsidR="005D2A92" w:rsidRDefault="005D2A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2009CA" w14:textId="7C521ADA" w:rsidR="005D2A92" w:rsidRDefault="00FC737F" w:rsidP="00D073F8">
            <w:pPr>
              <w:jc w:val="center"/>
              <w:rPr>
                <w:sz w:val="22"/>
                <w:szCs w:val="22"/>
              </w:rPr>
            </w:pPr>
            <w:r w:rsidRPr="00637652">
              <w:rPr>
                <w:color w:val="FF0000"/>
                <w:sz w:val="22"/>
                <w:szCs w:val="22"/>
              </w:rPr>
              <w:t>13</w:t>
            </w:r>
            <w:r w:rsidR="00AF48BA" w:rsidRPr="00637652">
              <w:rPr>
                <w:color w:val="FF0000"/>
                <w:sz w:val="22"/>
                <w:szCs w:val="22"/>
              </w:rPr>
              <w:t>/07/2026</w:t>
            </w:r>
            <w:r w:rsidR="00C230C4" w:rsidRPr="00637652">
              <w:rPr>
                <w:color w:val="FF0000"/>
                <w:sz w:val="22"/>
                <w:szCs w:val="22"/>
              </w:rPr>
              <w:t xml:space="preserve"> </w:t>
            </w:r>
            <w:r w:rsidR="00A96D42" w:rsidRPr="00637652">
              <w:rPr>
                <w:color w:val="FF0000"/>
                <w:sz w:val="22"/>
                <w:szCs w:val="22"/>
              </w:rPr>
              <w:t>г.</w:t>
            </w:r>
          </w:p>
        </w:tc>
      </w:tr>
    </w:tbl>
    <w:p w14:paraId="522B9BA1" w14:textId="77777777" w:rsidR="005D2A92" w:rsidRDefault="005D2A92">
      <w:pPr>
        <w:ind w:left="2268" w:right="5669"/>
        <w:jc w:val="center"/>
        <w:rPr>
          <w:sz w:val="16"/>
          <w:szCs w:val="16"/>
        </w:rPr>
      </w:pPr>
      <w:r>
        <w:rPr>
          <w:sz w:val="16"/>
          <w:szCs w:val="16"/>
        </w:rPr>
        <w:t>(дата в формате ДД/ММ/ГГ)</w:t>
      </w:r>
    </w:p>
    <w:p w14:paraId="6DFE5623" w14:textId="77777777" w:rsidR="005D2A92" w:rsidRPr="00372CFB" w:rsidRDefault="005D2A92">
      <w:pPr>
        <w:spacing w:before="360" w:after="360"/>
        <w:jc w:val="center"/>
        <w:rPr>
          <w:sz w:val="26"/>
          <w:szCs w:val="26"/>
        </w:rPr>
      </w:pPr>
      <w:r w:rsidRPr="00CC10D6">
        <w:rPr>
          <w:sz w:val="26"/>
          <w:szCs w:val="26"/>
        </w:rPr>
        <w:t>ГАРАНТИЙНОЕ ПИСЬМО</w:t>
      </w:r>
    </w:p>
    <w:p w14:paraId="513B7712" w14:textId="39AF24C6" w:rsidR="005D2A92" w:rsidRPr="0069088D" w:rsidRDefault="009A0A15" w:rsidP="00357266">
      <w:pPr>
        <w:tabs>
          <w:tab w:val="right" w:pos="9923"/>
        </w:tabs>
        <w:jc w:val="both"/>
        <w:rPr>
          <w:sz w:val="24"/>
          <w:szCs w:val="24"/>
        </w:rPr>
      </w:pPr>
      <w:r w:rsidRPr="00637652">
        <w:rPr>
          <w:color w:val="FF0000"/>
          <w:sz w:val="22"/>
          <w:szCs w:val="22"/>
        </w:rPr>
        <w:t>ООО</w:t>
      </w:r>
      <w:r w:rsidR="00637652">
        <w:rPr>
          <w:color w:val="FF0000"/>
          <w:sz w:val="22"/>
          <w:szCs w:val="22"/>
        </w:rPr>
        <w:t xml:space="preserve"> </w:t>
      </w:r>
      <w:r w:rsidRPr="00637652">
        <w:rPr>
          <w:color w:val="FF0000"/>
          <w:sz w:val="22"/>
          <w:szCs w:val="22"/>
        </w:rPr>
        <w:t>"БИЗНЕС АЛЬЯНС"</w:t>
      </w:r>
      <w:r w:rsidR="005D2A92" w:rsidRPr="00712477">
        <w:rPr>
          <w:sz w:val="24"/>
          <w:szCs w:val="24"/>
        </w:rPr>
        <w:t>,</w:t>
      </w:r>
      <w:r w:rsidR="007773E4">
        <w:rPr>
          <w:sz w:val="24"/>
          <w:szCs w:val="24"/>
        </w:rPr>
        <w:t xml:space="preserve"> </w:t>
      </w:r>
      <w:r w:rsidR="005D2A92">
        <w:rPr>
          <w:sz w:val="24"/>
          <w:szCs w:val="24"/>
        </w:rPr>
        <w:t>выступая приглашающей стороной в отношении пригла</w:t>
      </w:r>
      <w:r w:rsidR="005D2A92" w:rsidRPr="0082703E">
        <w:rPr>
          <w:sz w:val="24"/>
          <w:szCs w:val="24"/>
        </w:rPr>
        <w:t>шаемого</w:t>
      </w:r>
      <w:r w:rsidR="00EF3044" w:rsidRPr="0082703E">
        <w:rPr>
          <w:sz w:val="24"/>
          <w:szCs w:val="24"/>
        </w:rPr>
        <w:t xml:space="preserve"> и</w:t>
      </w:r>
      <w:r w:rsidR="005D2A92" w:rsidRPr="0082703E">
        <w:rPr>
          <w:sz w:val="24"/>
          <w:szCs w:val="24"/>
        </w:rPr>
        <w:t>ностранного гражданина (лица без гражданства)</w:t>
      </w:r>
      <w:r w:rsidR="0069088D" w:rsidRPr="0069088D">
        <w:rPr>
          <w:sz w:val="24"/>
          <w:szCs w:val="24"/>
        </w:rPr>
        <w:t>:</w:t>
      </w:r>
    </w:p>
    <w:p w14:paraId="39A6BCC9" w14:textId="0F2282FE" w:rsidR="001168FE" w:rsidRPr="00442542" w:rsidRDefault="00B07DC8" w:rsidP="0082703E">
      <w:pPr>
        <w:tabs>
          <w:tab w:val="right" w:pos="9923"/>
        </w:tabs>
        <w:jc w:val="both"/>
        <w:rPr>
          <w:color w:val="FF0000"/>
          <w:sz w:val="24"/>
          <w:szCs w:val="24"/>
        </w:rPr>
      </w:pPr>
      <w:r w:rsidRPr="00B07DC8">
        <w:rPr>
          <w:sz w:val="24"/>
          <w:szCs w:val="24"/>
        </w:rPr>
        <w:t xml:space="preserve">гр. </w:t>
      </w:r>
      <w:r w:rsidRPr="00637652">
        <w:rPr>
          <w:color w:val="FF0000"/>
          <w:sz w:val="24"/>
          <w:szCs w:val="24"/>
        </w:rPr>
        <w:t>Индии</w:t>
      </w:r>
      <w:r w:rsidRPr="00B07DC8">
        <w:rPr>
          <w:sz w:val="24"/>
          <w:szCs w:val="24"/>
        </w:rPr>
        <w:t>,</w:t>
      </w:r>
      <w:r w:rsidR="002F487D">
        <w:rPr>
          <w:sz w:val="24"/>
          <w:szCs w:val="24"/>
        </w:rPr>
        <w:t xml:space="preserve"> </w:t>
      </w:r>
      <w:r w:rsidR="00FC737F" w:rsidRPr="00637652">
        <w:rPr>
          <w:color w:val="FF0000"/>
          <w:sz w:val="24"/>
          <w:szCs w:val="24"/>
        </w:rPr>
        <w:t>А</w:t>
      </w:r>
      <w:r w:rsidR="006E4823" w:rsidRPr="00637652">
        <w:rPr>
          <w:color w:val="FF0000"/>
          <w:sz w:val="24"/>
          <w:szCs w:val="24"/>
        </w:rPr>
        <w:t xml:space="preserve">ЛАМ </w:t>
      </w:r>
      <w:r w:rsidR="00442542" w:rsidRPr="00637652">
        <w:rPr>
          <w:color w:val="FF0000"/>
          <w:sz w:val="24"/>
          <w:szCs w:val="24"/>
        </w:rPr>
        <w:t>НАД</w:t>
      </w:r>
      <w:r w:rsidR="00856005" w:rsidRPr="00637652">
        <w:rPr>
          <w:color w:val="FF0000"/>
          <w:sz w:val="24"/>
          <w:szCs w:val="24"/>
        </w:rPr>
        <w:t>Д</w:t>
      </w:r>
      <w:r w:rsidR="00442542" w:rsidRPr="00637652">
        <w:rPr>
          <w:color w:val="FF0000"/>
          <w:sz w:val="24"/>
          <w:szCs w:val="24"/>
        </w:rPr>
        <w:t>ИР</w:t>
      </w:r>
      <w:r w:rsidR="00EB20F7">
        <w:rPr>
          <w:sz w:val="24"/>
          <w:szCs w:val="24"/>
        </w:rPr>
        <w:t xml:space="preserve">, </w:t>
      </w:r>
      <w:r w:rsidR="006E4823" w:rsidRPr="00637652">
        <w:rPr>
          <w:color w:val="FF0000"/>
          <w:sz w:val="24"/>
          <w:szCs w:val="24"/>
        </w:rPr>
        <w:t>01/01/200</w:t>
      </w:r>
      <w:r w:rsidR="00442542" w:rsidRPr="00637652">
        <w:rPr>
          <w:color w:val="FF0000"/>
          <w:sz w:val="24"/>
          <w:szCs w:val="24"/>
        </w:rPr>
        <w:t>0</w:t>
      </w:r>
      <w:r w:rsidR="00EB20F7" w:rsidRPr="00637652">
        <w:rPr>
          <w:color w:val="FF0000"/>
          <w:sz w:val="24"/>
          <w:szCs w:val="24"/>
        </w:rPr>
        <w:t xml:space="preserve"> </w:t>
      </w:r>
      <w:r w:rsidR="00E631DE" w:rsidRPr="00E631DE">
        <w:rPr>
          <w:sz w:val="24"/>
          <w:szCs w:val="24"/>
        </w:rPr>
        <w:t>г.р.</w:t>
      </w:r>
      <w:r w:rsidR="00637652">
        <w:rPr>
          <w:sz w:val="24"/>
          <w:szCs w:val="24"/>
        </w:rPr>
        <w:t>,</w:t>
      </w:r>
      <w:r w:rsidR="00E631DE" w:rsidRPr="00E631DE">
        <w:rPr>
          <w:sz w:val="24"/>
          <w:szCs w:val="24"/>
        </w:rPr>
        <w:t xml:space="preserve"> паспорт </w:t>
      </w:r>
      <w:r w:rsidR="00442542" w:rsidRPr="00637652">
        <w:rPr>
          <w:color w:val="FF0000"/>
          <w:sz w:val="24"/>
          <w:szCs w:val="24"/>
          <w:lang w:val="en-US"/>
        </w:rPr>
        <w:t>U</w:t>
      </w:r>
      <w:r w:rsidR="00442542" w:rsidRPr="00637652">
        <w:rPr>
          <w:color w:val="FF0000"/>
          <w:sz w:val="24"/>
          <w:szCs w:val="24"/>
        </w:rPr>
        <w:t>3148572</w:t>
      </w:r>
      <w:r w:rsidR="00E631DE" w:rsidRPr="00E631DE">
        <w:rPr>
          <w:sz w:val="24"/>
          <w:szCs w:val="24"/>
        </w:rPr>
        <w:t xml:space="preserve"> выдан </w:t>
      </w:r>
      <w:r w:rsidR="00442542" w:rsidRPr="00637652">
        <w:rPr>
          <w:color w:val="FF0000"/>
          <w:sz w:val="24"/>
          <w:szCs w:val="24"/>
        </w:rPr>
        <w:t>24/08/2020</w:t>
      </w:r>
      <w:r w:rsidR="00EB20F7" w:rsidRPr="00637652">
        <w:rPr>
          <w:color w:val="FF0000"/>
          <w:sz w:val="24"/>
          <w:szCs w:val="24"/>
        </w:rPr>
        <w:t xml:space="preserve"> </w:t>
      </w:r>
      <w:r w:rsidR="00E631DE" w:rsidRPr="00E631DE">
        <w:rPr>
          <w:sz w:val="24"/>
          <w:szCs w:val="24"/>
        </w:rPr>
        <w:t xml:space="preserve">до </w:t>
      </w:r>
      <w:r w:rsidR="006E4823" w:rsidRPr="00637652">
        <w:rPr>
          <w:color w:val="FF0000"/>
          <w:sz w:val="24"/>
          <w:szCs w:val="24"/>
        </w:rPr>
        <w:t>2</w:t>
      </w:r>
      <w:r w:rsidR="00442542" w:rsidRPr="00637652">
        <w:rPr>
          <w:color w:val="FF0000"/>
          <w:sz w:val="24"/>
          <w:szCs w:val="24"/>
        </w:rPr>
        <w:t>3/08/2030</w:t>
      </w:r>
    </w:p>
    <w:p w14:paraId="4CA53E44" w14:textId="77777777" w:rsidR="005D2A92" w:rsidRDefault="005D2A92" w:rsidP="00AF5C0C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(гражданство, фамилия, имя, отчество (при наличии), дата рождения, сведения о документе, удостоверяющем личность)</w:t>
      </w:r>
    </w:p>
    <w:p w14:paraId="7A5288F9" w14:textId="77777777" w:rsidR="005D2A92" w:rsidRDefault="005D2A9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гарантирует ему материальное, медицинское и жилищное обеспечение, а именно:</w:t>
      </w:r>
    </w:p>
    <w:p w14:paraId="4B5DA33B" w14:textId="29A06C87" w:rsidR="00EF0BA8" w:rsidRPr="00F23ACE" w:rsidRDefault="005D2A92" w:rsidP="00F23ACE">
      <w:pPr>
        <w:pBdr>
          <w:bottom w:val="single" w:sz="4" w:space="1" w:color="auto"/>
        </w:pBdr>
        <w:ind w:firstLine="567"/>
        <w:rPr>
          <w:sz w:val="24"/>
          <w:szCs w:val="24"/>
        </w:rPr>
      </w:pPr>
      <w:r>
        <w:rPr>
          <w:sz w:val="24"/>
          <w:szCs w:val="24"/>
        </w:rPr>
        <w:t>1. Обязуется предоставить возможность для его проживания по адресу</w:t>
      </w:r>
      <w:r w:rsidRPr="00A9488B">
        <w:t xml:space="preserve">:  </w:t>
      </w:r>
      <w:r w:rsidR="008F215F">
        <w:br/>
      </w:r>
      <w:r w:rsidR="00EF0BA8" w:rsidRPr="00637652">
        <w:rPr>
          <w:color w:val="FF0000"/>
          <w:sz w:val="24"/>
          <w:szCs w:val="24"/>
        </w:rPr>
        <w:t xml:space="preserve">Московская область, город </w:t>
      </w:r>
      <w:r w:rsidR="00AF48BA" w:rsidRPr="00637652">
        <w:rPr>
          <w:color w:val="FF0000"/>
          <w:sz w:val="24"/>
          <w:szCs w:val="24"/>
        </w:rPr>
        <w:t>Раменское, ПГТ Быково</w:t>
      </w:r>
      <w:r w:rsidR="00EF0BA8" w:rsidRPr="00637652">
        <w:rPr>
          <w:color w:val="FF0000"/>
          <w:sz w:val="24"/>
          <w:szCs w:val="24"/>
        </w:rPr>
        <w:t xml:space="preserve">, улица </w:t>
      </w:r>
      <w:r w:rsidR="00AF48BA" w:rsidRPr="00637652">
        <w:rPr>
          <w:color w:val="FF0000"/>
          <w:sz w:val="24"/>
          <w:szCs w:val="24"/>
        </w:rPr>
        <w:t>Советская</w:t>
      </w:r>
      <w:r w:rsidR="00EF0BA8" w:rsidRPr="00637652">
        <w:rPr>
          <w:color w:val="FF0000"/>
          <w:sz w:val="24"/>
          <w:szCs w:val="24"/>
        </w:rPr>
        <w:t xml:space="preserve">, дом </w:t>
      </w:r>
      <w:r w:rsidR="00AF48BA" w:rsidRPr="00637652">
        <w:rPr>
          <w:color w:val="FF0000"/>
          <w:sz w:val="24"/>
          <w:szCs w:val="24"/>
        </w:rPr>
        <w:t>19</w:t>
      </w:r>
    </w:p>
    <w:p w14:paraId="624BE220" w14:textId="77777777" w:rsidR="001168FE" w:rsidRPr="00F23ACE" w:rsidRDefault="001168FE" w:rsidP="001168FE">
      <w:pPr>
        <w:rPr>
          <w:color w:val="FF0000"/>
          <w:sz w:val="22"/>
          <w:szCs w:val="22"/>
        </w:rPr>
      </w:pPr>
    </w:p>
    <w:p w14:paraId="142EE1B6" w14:textId="77777777" w:rsidR="005D2A92" w:rsidRDefault="005D2A92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(указывается адрес, где предполагается пребывание приглашаемого иностранного гражданина (лица без гражданства))</w:t>
      </w:r>
    </w:p>
    <w:p w14:paraId="6595AECC" w14:textId="77777777" w:rsidR="005D2A92" w:rsidRDefault="005D2A92" w:rsidP="000E3FBF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 Обеспечить </w:t>
      </w:r>
      <w:r w:rsidR="00CC10D6">
        <w:rPr>
          <w:sz w:val="24"/>
          <w:szCs w:val="24"/>
        </w:rPr>
        <w:t xml:space="preserve"> медицинской помощью на период его пребывания в Российской Федерации на основании договора (полиса) добровольного медицинского страхования либо договора о предоставлении платных медицинских услуг, если иное не предусмотрено международным договором Российской Федерации и (или) федеральными законами Российской Федерации, или предоставить, при необходимости, денежные средства для получения им медицинской помощи.</w:t>
      </w:r>
    </w:p>
    <w:p w14:paraId="3A5FC457" w14:textId="77777777" w:rsidR="007E0B8C" w:rsidRDefault="005D2A92" w:rsidP="002C39FE">
      <w:pPr>
        <w:spacing w:after="48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 Обязуется предоставить денежные средства, необходимые для выезда из Российской Федерации по окончании срока его пребывания в Российской Федерации.</w:t>
      </w:r>
    </w:p>
    <w:p w14:paraId="06FC1D98" w14:textId="77777777" w:rsidR="0002697B" w:rsidRDefault="0002697B" w:rsidP="002C39FE">
      <w:pPr>
        <w:spacing w:after="480"/>
        <w:ind w:firstLine="567"/>
        <w:jc w:val="both"/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40"/>
        <w:gridCol w:w="4111"/>
      </w:tblGrid>
      <w:tr w:rsidR="005D2A92" w14:paraId="24D27175" w14:textId="77777777"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7F77C" w14:textId="77777777" w:rsidR="005D2A92" w:rsidRDefault="005D2A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AE0A6A" w14:textId="77777777" w:rsidR="005D2A92" w:rsidRPr="00637652" w:rsidRDefault="009A0A15" w:rsidP="00374CCC">
            <w:pPr>
              <w:tabs>
                <w:tab w:val="left" w:pos="1531"/>
              </w:tabs>
              <w:jc w:val="center"/>
              <w:rPr>
                <w:color w:val="FF0000"/>
                <w:sz w:val="24"/>
                <w:szCs w:val="24"/>
              </w:rPr>
            </w:pPr>
            <w:r w:rsidRPr="00637652">
              <w:rPr>
                <w:rFonts w:eastAsia="Batang"/>
                <w:color w:val="FF0000"/>
                <w:sz w:val="24"/>
                <w:szCs w:val="24"/>
                <w:lang w:val="en-US"/>
              </w:rPr>
              <w:t>Бочков Вадим Владимирович</w:t>
            </w:r>
          </w:p>
        </w:tc>
      </w:tr>
    </w:tbl>
    <w:p w14:paraId="38574D2D" w14:textId="77777777" w:rsidR="001A24A5" w:rsidRDefault="005D2A92" w:rsidP="005B2647">
      <w:pPr>
        <w:ind w:left="5812" w:right="-1"/>
        <w:jc w:val="center"/>
        <w:rPr>
          <w:sz w:val="18"/>
          <w:szCs w:val="18"/>
        </w:rPr>
      </w:pPr>
      <w:r>
        <w:rPr>
          <w:sz w:val="18"/>
          <w:szCs w:val="18"/>
        </w:rPr>
        <w:t>(подпись, расшифровка подписи)</w:t>
      </w:r>
    </w:p>
    <w:p w14:paraId="08388F9E" w14:textId="77777777" w:rsidR="001A24A5" w:rsidRDefault="001A24A5">
      <w:pPr>
        <w:ind w:left="5812" w:right="-1"/>
        <w:jc w:val="center"/>
        <w:rPr>
          <w:sz w:val="18"/>
          <w:szCs w:val="18"/>
        </w:rPr>
      </w:pPr>
    </w:p>
    <w:p w14:paraId="7CEA52D2" w14:textId="77777777" w:rsidR="001A24A5" w:rsidRPr="001A24A5" w:rsidRDefault="001A24A5" w:rsidP="001A24A5">
      <w:pPr>
        <w:rPr>
          <w:sz w:val="18"/>
          <w:szCs w:val="18"/>
        </w:rPr>
      </w:pPr>
    </w:p>
    <w:p w14:paraId="44784BDC" w14:textId="77777777" w:rsidR="001A24A5" w:rsidRDefault="001A24A5" w:rsidP="001A24A5">
      <w:pPr>
        <w:rPr>
          <w:sz w:val="18"/>
          <w:szCs w:val="18"/>
        </w:rPr>
      </w:pPr>
    </w:p>
    <w:sectPr w:rsidR="001A24A5">
      <w:footerReference w:type="default" r:id="rId7"/>
      <w:pgSz w:w="11906" w:h="16838"/>
      <w:pgMar w:top="850" w:right="850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8B6F6" w14:textId="77777777" w:rsidR="00E10F21" w:rsidRDefault="00E10F21">
      <w:r>
        <w:separator/>
      </w:r>
    </w:p>
  </w:endnote>
  <w:endnote w:type="continuationSeparator" w:id="0">
    <w:p w14:paraId="27F9F322" w14:textId="77777777" w:rsidR="00E10F21" w:rsidRDefault="00E10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E73A0" w14:textId="77777777" w:rsidR="007773E4" w:rsidRDefault="007773E4" w:rsidP="007773E4">
    <w:pPr>
      <w:pStyle w:val="a5"/>
    </w:pPr>
  </w:p>
  <w:p w14:paraId="49F6A049" w14:textId="77777777" w:rsidR="005B2647" w:rsidRDefault="005B2647" w:rsidP="007773E4">
    <w:pPr>
      <w:pStyle w:val="a5"/>
    </w:pPr>
  </w:p>
  <w:p w14:paraId="156FDE39" w14:textId="77777777" w:rsidR="005B2647" w:rsidRPr="00CE44F7" w:rsidRDefault="005B2647" w:rsidP="007773E4">
    <w:pPr>
      <w:pStyle w:val="a5"/>
    </w:pPr>
  </w:p>
  <w:p w14:paraId="7FACF20A" w14:textId="77777777" w:rsidR="001A24A5" w:rsidRDefault="001A24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2FD47" w14:textId="77777777" w:rsidR="00E10F21" w:rsidRDefault="00E10F21">
      <w:r>
        <w:separator/>
      </w:r>
    </w:p>
  </w:footnote>
  <w:footnote w:type="continuationSeparator" w:id="0">
    <w:p w14:paraId="72962167" w14:textId="77777777" w:rsidR="00E10F21" w:rsidRDefault="00E10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BF"/>
    <w:rsid w:val="00002606"/>
    <w:rsid w:val="0000787F"/>
    <w:rsid w:val="00013FBD"/>
    <w:rsid w:val="00022B70"/>
    <w:rsid w:val="00024E54"/>
    <w:rsid w:val="0002697B"/>
    <w:rsid w:val="000328FF"/>
    <w:rsid w:val="00032954"/>
    <w:rsid w:val="00070F22"/>
    <w:rsid w:val="00081428"/>
    <w:rsid w:val="00085929"/>
    <w:rsid w:val="00090074"/>
    <w:rsid w:val="000A4D6D"/>
    <w:rsid w:val="000D2E10"/>
    <w:rsid w:val="000D472C"/>
    <w:rsid w:val="000E1FC0"/>
    <w:rsid w:val="000E2D2F"/>
    <w:rsid w:val="000E3FBF"/>
    <w:rsid w:val="000F1C04"/>
    <w:rsid w:val="001168FE"/>
    <w:rsid w:val="001264BB"/>
    <w:rsid w:val="001365A2"/>
    <w:rsid w:val="00141156"/>
    <w:rsid w:val="001429B4"/>
    <w:rsid w:val="00147A34"/>
    <w:rsid w:val="00170D4A"/>
    <w:rsid w:val="00171625"/>
    <w:rsid w:val="0017377D"/>
    <w:rsid w:val="0019261D"/>
    <w:rsid w:val="001A1670"/>
    <w:rsid w:val="001A24A5"/>
    <w:rsid w:val="001B2A87"/>
    <w:rsid w:val="001D4827"/>
    <w:rsid w:val="001F11D5"/>
    <w:rsid w:val="00213F67"/>
    <w:rsid w:val="00250205"/>
    <w:rsid w:val="00253B35"/>
    <w:rsid w:val="00257417"/>
    <w:rsid w:val="00275BD3"/>
    <w:rsid w:val="0028019B"/>
    <w:rsid w:val="002B55EC"/>
    <w:rsid w:val="002B5632"/>
    <w:rsid w:val="002B6795"/>
    <w:rsid w:val="002C1EEF"/>
    <w:rsid w:val="002C39FE"/>
    <w:rsid w:val="002E5F78"/>
    <w:rsid w:val="002F487D"/>
    <w:rsid w:val="00312B67"/>
    <w:rsid w:val="00312D7C"/>
    <w:rsid w:val="003139D9"/>
    <w:rsid w:val="00330F02"/>
    <w:rsid w:val="00337456"/>
    <w:rsid w:val="00357266"/>
    <w:rsid w:val="00366CA0"/>
    <w:rsid w:val="00372CFB"/>
    <w:rsid w:val="00374CCC"/>
    <w:rsid w:val="00377812"/>
    <w:rsid w:val="00380604"/>
    <w:rsid w:val="00393A0C"/>
    <w:rsid w:val="003A3F5B"/>
    <w:rsid w:val="003A7B70"/>
    <w:rsid w:val="004061CC"/>
    <w:rsid w:val="004237F6"/>
    <w:rsid w:val="00427D29"/>
    <w:rsid w:val="00442542"/>
    <w:rsid w:val="00452F72"/>
    <w:rsid w:val="004777A5"/>
    <w:rsid w:val="004A2301"/>
    <w:rsid w:val="004A2D01"/>
    <w:rsid w:val="004B698F"/>
    <w:rsid w:val="004D3406"/>
    <w:rsid w:val="005161AE"/>
    <w:rsid w:val="00522E99"/>
    <w:rsid w:val="00546582"/>
    <w:rsid w:val="00567261"/>
    <w:rsid w:val="0057781A"/>
    <w:rsid w:val="005A1F11"/>
    <w:rsid w:val="005B03FE"/>
    <w:rsid w:val="005B076E"/>
    <w:rsid w:val="005B2647"/>
    <w:rsid w:val="005D0890"/>
    <w:rsid w:val="005D2931"/>
    <w:rsid w:val="005D2A92"/>
    <w:rsid w:val="005D5F61"/>
    <w:rsid w:val="006031F7"/>
    <w:rsid w:val="00620404"/>
    <w:rsid w:val="00637652"/>
    <w:rsid w:val="006438A3"/>
    <w:rsid w:val="00662521"/>
    <w:rsid w:val="0069088D"/>
    <w:rsid w:val="00694391"/>
    <w:rsid w:val="006C12C8"/>
    <w:rsid w:val="006E4823"/>
    <w:rsid w:val="00702A0A"/>
    <w:rsid w:val="00703C74"/>
    <w:rsid w:val="00707EB6"/>
    <w:rsid w:val="00712477"/>
    <w:rsid w:val="00725965"/>
    <w:rsid w:val="0073009E"/>
    <w:rsid w:val="007345EA"/>
    <w:rsid w:val="007362CE"/>
    <w:rsid w:val="007533D7"/>
    <w:rsid w:val="007773E4"/>
    <w:rsid w:val="00782BE6"/>
    <w:rsid w:val="00785D04"/>
    <w:rsid w:val="00787AE7"/>
    <w:rsid w:val="007B3D6E"/>
    <w:rsid w:val="007B497B"/>
    <w:rsid w:val="007C572C"/>
    <w:rsid w:val="007D0E0F"/>
    <w:rsid w:val="007D70A8"/>
    <w:rsid w:val="007E0B8C"/>
    <w:rsid w:val="007E33C2"/>
    <w:rsid w:val="00813E07"/>
    <w:rsid w:val="008230AE"/>
    <w:rsid w:val="0082703E"/>
    <w:rsid w:val="00833406"/>
    <w:rsid w:val="008343CC"/>
    <w:rsid w:val="00856005"/>
    <w:rsid w:val="00857EAD"/>
    <w:rsid w:val="00860846"/>
    <w:rsid w:val="008664A5"/>
    <w:rsid w:val="00877126"/>
    <w:rsid w:val="0088070F"/>
    <w:rsid w:val="00887FC2"/>
    <w:rsid w:val="008935E4"/>
    <w:rsid w:val="00897639"/>
    <w:rsid w:val="008E2853"/>
    <w:rsid w:val="008F1FF6"/>
    <w:rsid w:val="008F215F"/>
    <w:rsid w:val="00916C7D"/>
    <w:rsid w:val="009234D5"/>
    <w:rsid w:val="0092436E"/>
    <w:rsid w:val="009244A4"/>
    <w:rsid w:val="0094024F"/>
    <w:rsid w:val="00974529"/>
    <w:rsid w:val="0098530A"/>
    <w:rsid w:val="009A0A15"/>
    <w:rsid w:val="009A4016"/>
    <w:rsid w:val="009A70FC"/>
    <w:rsid w:val="009A7B2F"/>
    <w:rsid w:val="009B69CA"/>
    <w:rsid w:val="009D025D"/>
    <w:rsid w:val="009E19B3"/>
    <w:rsid w:val="009E1B88"/>
    <w:rsid w:val="009E5F7A"/>
    <w:rsid w:val="00A03211"/>
    <w:rsid w:val="00A248E6"/>
    <w:rsid w:val="00A30395"/>
    <w:rsid w:val="00A335E4"/>
    <w:rsid w:val="00A52D98"/>
    <w:rsid w:val="00A817C8"/>
    <w:rsid w:val="00A9488B"/>
    <w:rsid w:val="00A96D42"/>
    <w:rsid w:val="00AA5E55"/>
    <w:rsid w:val="00AB2EB6"/>
    <w:rsid w:val="00AD5B38"/>
    <w:rsid w:val="00AE769D"/>
    <w:rsid w:val="00AF48BA"/>
    <w:rsid w:val="00AF4F41"/>
    <w:rsid w:val="00AF58A7"/>
    <w:rsid w:val="00AF5C0C"/>
    <w:rsid w:val="00B07DC8"/>
    <w:rsid w:val="00B13CBD"/>
    <w:rsid w:val="00B22C51"/>
    <w:rsid w:val="00B24412"/>
    <w:rsid w:val="00B24BDB"/>
    <w:rsid w:val="00B43175"/>
    <w:rsid w:val="00B43369"/>
    <w:rsid w:val="00B55A6D"/>
    <w:rsid w:val="00B82993"/>
    <w:rsid w:val="00BA00DF"/>
    <w:rsid w:val="00BB0EFA"/>
    <w:rsid w:val="00BC2D33"/>
    <w:rsid w:val="00BD6E5B"/>
    <w:rsid w:val="00BD7820"/>
    <w:rsid w:val="00BE3600"/>
    <w:rsid w:val="00BE4D9B"/>
    <w:rsid w:val="00C15311"/>
    <w:rsid w:val="00C16309"/>
    <w:rsid w:val="00C230C4"/>
    <w:rsid w:val="00C310FF"/>
    <w:rsid w:val="00C72012"/>
    <w:rsid w:val="00C73064"/>
    <w:rsid w:val="00CB4FC7"/>
    <w:rsid w:val="00CB7E19"/>
    <w:rsid w:val="00CC10D6"/>
    <w:rsid w:val="00CC64AB"/>
    <w:rsid w:val="00CD0896"/>
    <w:rsid w:val="00CE44F7"/>
    <w:rsid w:val="00CE615F"/>
    <w:rsid w:val="00CF02A9"/>
    <w:rsid w:val="00D073F8"/>
    <w:rsid w:val="00D1532C"/>
    <w:rsid w:val="00D2655D"/>
    <w:rsid w:val="00D35AC9"/>
    <w:rsid w:val="00D506E8"/>
    <w:rsid w:val="00D7002E"/>
    <w:rsid w:val="00D722BA"/>
    <w:rsid w:val="00D8441D"/>
    <w:rsid w:val="00DA3411"/>
    <w:rsid w:val="00DA697E"/>
    <w:rsid w:val="00DB069B"/>
    <w:rsid w:val="00E0655C"/>
    <w:rsid w:val="00E10F21"/>
    <w:rsid w:val="00E2009E"/>
    <w:rsid w:val="00E32ECE"/>
    <w:rsid w:val="00E433C3"/>
    <w:rsid w:val="00E56EE1"/>
    <w:rsid w:val="00E61581"/>
    <w:rsid w:val="00E631DE"/>
    <w:rsid w:val="00E842DB"/>
    <w:rsid w:val="00EB20F7"/>
    <w:rsid w:val="00EE5D7C"/>
    <w:rsid w:val="00EE5F7D"/>
    <w:rsid w:val="00EF0409"/>
    <w:rsid w:val="00EF0BA8"/>
    <w:rsid w:val="00EF3044"/>
    <w:rsid w:val="00F23227"/>
    <w:rsid w:val="00F23ACE"/>
    <w:rsid w:val="00F26AB6"/>
    <w:rsid w:val="00F30B7A"/>
    <w:rsid w:val="00F419BC"/>
    <w:rsid w:val="00F4552A"/>
    <w:rsid w:val="00F54135"/>
    <w:rsid w:val="00F66538"/>
    <w:rsid w:val="00F8211B"/>
    <w:rsid w:val="00F954C5"/>
    <w:rsid w:val="00FA47E0"/>
    <w:rsid w:val="00FC1FD9"/>
    <w:rsid w:val="00FC3D95"/>
    <w:rsid w:val="00FC6D44"/>
    <w:rsid w:val="00FC737F"/>
    <w:rsid w:val="00FD4848"/>
    <w:rsid w:val="00FE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8F3A"/>
  <w14:defaultImageDpi w14:val="0"/>
  <w15:docId w15:val="{31F84D4C-D533-4605-8BEF-C961E24C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5D2A9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16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14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D6C7A-9762-425F-A2B6-39CA09E6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КонсультантПлюс</dc:creator>
  <cp:lastModifiedBy>Bolot Kate</cp:lastModifiedBy>
  <cp:revision>4</cp:revision>
  <cp:lastPrinted>2026-07-13T11:09:00Z</cp:lastPrinted>
  <dcterms:created xsi:type="dcterms:W3CDTF">2026-07-13T11:09:00Z</dcterms:created>
  <dcterms:modified xsi:type="dcterms:W3CDTF">2026-09-30T12:39:00Z</dcterms:modified>
</cp:coreProperties>
</file>