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10E95" w14:textId="77777777" w:rsidR="00836974" w:rsidRPr="00921618" w:rsidRDefault="00836974" w:rsidP="00CB4E57">
      <w:pPr>
        <w:jc w:val="right"/>
        <w:rPr>
          <w:sz w:val="22"/>
          <w:u w:val="single"/>
        </w:rPr>
      </w:pPr>
      <w:r w:rsidRPr="00921618">
        <w:rPr>
          <w:sz w:val="22"/>
          <w:u w:val="single"/>
        </w:rPr>
        <w:t>Приложение №2</w:t>
      </w:r>
    </w:p>
    <w:p w14:paraId="43191EA7" w14:textId="77777777" w:rsidR="00836974" w:rsidRPr="00921618" w:rsidRDefault="00836974" w:rsidP="00CB4E57">
      <w:pPr>
        <w:jc w:val="right"/>
        <w:rPr>
          <w:sz w:val="22"/>
        </w:rPr>
      </w:pPr>
      <w:r w:rsidRPr="00921618">
        <w:rPr>
          <w:sz w:val="22"/>
        </w:rPr>
        <w:t xml:space="preserve">                                          К инструкции об организации деятельности органов</w:t>
      </w:r>
    </w:p>
    <w:p w14:paraId="35B9D32C" w14:textId="77777777" w:rsidR="00836974" w:rsidRPr="00921618" w:rsidRDefault="00836974" w:rsidP="00CB4E57">
      <w:pPr>
        <w:jc w:val="right"/>
        <w:rPr>
          <w:sz w:val="22"/>
        </w:rPr>
      </w:pPr>
      <w:r w:rsidRPr="00921618">
        <w:rPr>
          <w:sz w:val="22"/>
        </w:rPr>
        <w:t>внутренних дел РФ по оформлению и выдаче приглашений</w:t>
      </w:r>
    </w:p>
    <w:p w14:paraId="34E7050B" w14:textId="77777777" w:rsidR="00836974" w:rsidRPr="00921618" w:rsidRDefault="00836974" w:rsidP="00CB4E57">
      <w:pPr>
        <w:jc w:val="right"/>
        <w:rPr>
          <w:sz w:val="22"/>
        </w:rPr>
      </w:pPr>
      <w:r w:rsidRPr="00921618">
        <w:rPr>
          <w:sz w:val="22"/>
        </w:rPr>
        <w:t>на въезд в РФ иностранных граждан и лиц без гражданства,</w:t>
      </w:r>
    </w:p>
    <w:p w14:paraId="1DB94A78" w14:textId="77777777" w:rsidR="00836974" w:rsidRPr="00921618" w:rsidRDefault="00836974" w:rsidP="00CB4E57">
      <w:pPr>
        <w:jc w:val="right"/>
        <w:rPr>
          <w:sz w:val="22"/>
        </w:rPr>
      </w:pPr>
      <w:r w:rsidRPr="00921618">
        <w:rPr>
          <w:sz w:val="22"/>
        </w:rPr>
        <w:t xml:space="preserve">                      учёту и хранению бланков приглашений</w:t>
      </w:r>
    </w:p>
    <w:p w14:paraId="686A9E68" w14:textId="77777777" w:rsidR="00836974" w:rsidRPr="00921618" w:rsidRDefault="00836974" w:rsidP="00E370CD">
      <w:pPr>
        <w:rPr>
          <w:sz w:val="22"/>
          <w:lang w:val="en-US"/>
        </w:rPr>
      </w:pPr>
    </w:p>
    <w:p w14:paraId="5D4BDA30" w14:textId="77777777" w:rsidR="00854ECA" w:rsidRPr="00921618" w:rsidRDefault="00854ECA" w:rsidP="00836974">
      <w:pPr>
        <w:jc w:val="center"/>
        <w:rPr>
          <w:b/>
          <w:sz w:val="22"/>
        </w:rPr>
      </w:pPr>
    </w:p>
    <w:p w14:paraId="41FE5E8B" w14:textId="77777777" w:rsidR="00F24664" w:rsidRPr="00921618" w:rsidRDefault="00F24664" w:rsidP="00836974">
      <w:pPr>
        <w:jc w:val="center"/>
        <w:rPr>
          <w:b/>
          <w:sz w:val="22"/>
        </w:rPr>
      </w:pPr>
    </w:p>
    <w:p w14:paraId="567DE50B" w14:textId="77777777" w:rsidR="00836974" w:rsidRPr="00921618" w:rsidRDefault="00836974" w:rsidP="00836974">
      <w:pPr>
        <w:jc w:val="center"/>
        <w:rPr>
          <w:b/>
          <w:sz w:val="22"/>
          <w:u w:val="single"/>
        </w:rPr>
      </w:pPr>
      <w:r w:rsidRPr="00921618">
        <w:rPr>
          <w:b/>
          <w:sz w:val="22"/>
        </w:rPr>
        <w:t>СПРАВКА №</w:t>
      </w:r>
      <w:r w:rsidRPr="00921618">
        <w:rPr>
          <w:b/>
          <w:sz w:val="22"/>
          <w:u w:val="single"/>
        </w:rPr>
        <w:tab/>
      </w:r>
      <w:r w:rsidRPr="00921618">
        <w:rPr>
          <w:b/>
          <w:sz w:val="22"/>
          <w:u w:val="single"/>
        </w:rPr>
        <w:tab/>
      </w:r>
    </w:p>
    <w:p w14:paraId="36C8BC13" w14:textId="77777777" w:rsidR="00854ECA" w:rsidRPr="00921618" w:rsidRDefault="00854ECA" w:rsidP="00836974">
      <w:pPr>
        <w:jc w:val="center"/>
        <w:rPr>
          <w:b/>
          <w:sz w:val="22"/>
          <w:u w:val="single"/>
        </w:rPr>
      </w:pPr>
    </w:p>
    <w:p w14:paraId="4DE40004" w14:textId="77777777" w:rsidR="00836974" w:rsidRPr="00921618" w:rsidRDefault="00836974" w:rsidP="00836974">
      <w:pPr>
        <w:jc w:val="center"/>
        <w:rPr>
          <w:sz w:val="22"/>
          <w:u w:val="single"/>
        </w:rPr>
      </w:pPr>
      <w:r w:rsidRPr="00921618">
        <w:rPr>
          <w:b/>
          <w:sz w:val="22"/>
        </w:rPr>
        <w:t>НОМЕР УЧЁТНОЙ КАРТОЧКИ</w:t>
      </w:r>
      <w:r w:rsidR="00017CB1" w:rsidRPr="00921618">
        <w:rPr>
          <w:sz w:val="22"/>
          <w:u w:val="single"/>
        </w:rPr>
        <w:tab/>
      </w:r>
      <w:r w:rsidR="00BF0315" w:rsidRPr="009F1599">
        <w:rPr>
          <w:sz w:val="32"/>
          <w:szCs w:val="36"/>
          <w:u w:val="single"/>
        </w:rPr>
        <w:t>__</w:t>
      </w:r>
      <w:r w:rsidR="009F1599" w:rsidRPr="009F1599">
        <w:rPr>
          <w:color w:val="FF0000"/>
          <w:sz w:val="32"/>
          <w:szCs w:val="36"/>
          <w:u w:val="single"/>
          <w:lang w:val="en-US"/>
        </w:rPr>
        <w:t>61929</w:t>
      </w:r>
      <w:r w:rsidR="00BF0315">
        <w:rPr>
          <w:sz w:val="22"/>
          <w:u w:val="single"/>
        </w:rPr>
        <w:t>_______</w:t>
      </w:r>
      <w:r w:rsidR="008A46FD" w:rsidRPr="00921618">
        <w:rPr>
          <w:b/>
          <w:szCs w:val="28"/>
          <w:u w:val="single"/>
        </w:rPr>
        <w:t xml:space="preserve">  </w:t>
      </w:r>
      <w:r w:rsidR="00BF0315">
        <w:rPr>
          <w:b/>
          <w:szCs w:val="28"/>
          <w:u w:val="single"/>
        </w:rPr>
        <w:t xml:space="preserve"> </w:t>
      </w:r>
    </w:p>
    <w:p w14:paraId="3EE16E7F" w14:textId="77777777" w:rsidR="00836974" w:rsidRPr="00921618" w:rsidRDefault="00836974" w:rsidP="00836974">
      <w:pPr>
        <w:rPr>
          <w:sz w:val="22"/>
          <w:u w:val="single"/>
        </w:rPr>
      </w:pPr>
    </w:p>
    <w:p w14:paraId="6958DE31" w14:textId="77777777" w:rsidR="00C764E8" w:rsidRDefault="00836974" w:rsidP="00AA457A">
      <w:pPr>
        <w:jc w:val="center"/>
        <w:rPr>
          <w:sz w:val="20"/>
        </w:rPr>
      </w:pPr>
      <w:r w:rsidRPr="00921618">
        <w:rPr>
          <w:sz w:val="22"/>
        </w:rPr>
        <w:t>Дана</w:t>
      </w:r>
      <w:r w:rsidRPr="00921618">
        <w:rPr>
          <w:sz w:val="22"/>
          <w:u w:val="single"/>
        </w:rPr>
        <w:tab/>
      </w:r>
      <w:r w:rsidR="00A60809">
        <w:rPr>
          <w:sz w:val="22"/>
          <w:u w:val="single"/>
        </w:rPr>
        <w:t>_</w:t>
      </w:r>
      <w:r w:rsidR="008D6FA3">
        <w:rPr>
          <w:sz w:val="22"/>
          <w:u w:val="single"/>
        </w:rPr>
        <w:t>_____</w:t>
      </w:r>
      <w:r w:rsidR="001D44B4">
        <w:rPr>
          <w:sz w:val="22"/>
          <w:u w:val="single"/>
        </w:rPr>
        <w:t xml:space="preserve"> </w:t>
      </w:r>
      <w:r w:rsidR="00991900">
        <w:rPr>
          <w:sz w:val="22"/>
          <w:u w:val="single"/>
        </w:rPr>
        <w:t>_________</w:t>
      </w:r>
      <w:r w:rsidR="001D44B4">
        <w:rPr>
          <w:sz w:val="22"/>
          <w:u w:val="single"/>
        </w:rPr>
        <w:t>_______________________________________</w:t>
      </w:r>
      <w:r w:rsidR="00991900">
        <w:rPr>
          <w:sz w:val="22"/>
          <w:u w:val="single"/>
        </w:rPr>
        <w:t>_________</w:t>
      </w:r>
      <w:r w:rsidRPr="00AA457A">
        <w:rPr>
          <w:sz w:val="20"/>
        </w:rPr>
        <w:t xml:space="preserve"> </w:t>
      </w:r>
    </w:p>
    <w:p w14:paraId="1150F8C3" w14:textId="77777777" w:rsidR="00836974" w:rsidRPr="00921618" w:rsidRDefault="00836974" w:rsidP="00AA457A">
      <w:pPr>
        <w:jc w:val="center"/>
        <w:rPr>
          <w:sz w:val="18"/>
          <w:szCs w:val="20"/>
        </w:rPr>
      </w:pPr>
      <w:r w:rsidRPr="00AA457A">
        <w:rPr>
          <w:sz w:val="20"/>
        </w:rPr>
        <w:t xml:space="preserve">                 </w:t>
      </w:r>
      <w:r w:rsidRPr="00921618">
        <w:rPr>
          <w:sz w:val="18"/>
          <w:szCs w:val="20"/>
        </w:rPr>
        <w:t>Ф.И.О. заявителя (уполномоченного представителя организации)</w:t>
      </w:r>
    </w:p>
    <w:p w14:paraId="6A640716" w14:textId="77777777" w:rsidR="00836974" w:rsidRPr="00921618" w:rsidRDefault="00836974" w:rsidP="00836974">
      <w:pPr>
        <w:rPr>
          <w:sz w:val="22"/>
        </w:rPr>
      </w:pPr>
      <w:r w:rsidRPr="00921618">
        <w:rPr>
          <w:sz w:val="22"/>
        </w:rPr>
        <w:t>В том, что</w:t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</w:rPr>
        <w:t xml:space="preserve">  </w:t>
      </w:r>
    </w:p>
    <w:p w14:paraId="1A70C451" w14:textId="77777777" w:rsidR="00836974" w:rsidRPr="00921618" w:rsidRDefault="00836974" w:rsidP="00836974">
      <w:pPr>
        <w:rPr>
          <w:sz w:val="18"/>
          <w:szCs w:val="20"/>
        </w:rPr>
      </w:pPr>
      <w:r w:rsidRPr="00921618">
        <w:rPr>
          <w:sz w:val="22"/>
        </w:rPr>
        <w:t xml:space="preserve">                        </w:t>
      </w:r>
      <w:r w:rsidR="00D90AC4" w:rsidRPr="00921618">
        <w:rPr>
          <w:sz w:val="22"/>
        </w:rPr>
        <w:t xml:space="preserve">                                    </w:t>
      </w:r>
      <w:r w:rsidRPr="00921618">
        <w:rPr>
          <w:sz w:val="22"/>
        </w:rPr>
        <w:t xml:space="preserve">   </w:t>
      </w:r>
      <w:r w:rsidRPr="00921618">
        <w:rPr>
          <w:sz w:val="18"/>
          <w:szCs w:val="20"/>
        </w:rPr>
        <w:t>Дата приёма заявления о приглашении</w:t>
      </w:r>
    </w:p>
    <w:p w14:paraId="73280B6C" w14:textId="77777777" w:rsidR="000D471B" w:rsidRPr="00921618" w:rsidRDefault="000D471B" w:rsidP="00836974">
      <w:pPr>
        <w:rPr>
          <w:sz w:val="22"/>
        </w:rPr>
      </w:pPr>
      <w:r w:rsidRPr="00921618">
        <w:rPr>
          <w:sz w:val="22"/>
        </w:rPr>
        <w:t>От него (неё) принято к рассмотрению заявление о выдаче приглашения.</w:t>
      </w:r>
    </w:p>
    <w:p w14:paraId="624B30AF" w14:textId="77777777" w:rsidR="000D471B" w:rsidRPr="00921618" w:rsidRDefault="000D471B" w:rsidP="00836974">
      <w:pPr>
        <w:rPr>
          <w:sz w:val="22"/>
        </w:rPr>
      </w:pP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  <w:u w:val="single"/>
        </w:rPr>
        <w:tab/>
      </w:r>
      <w:r w:rsidRPr="00921618">
        <w:rPr>
          <w:sz w:val="22"/>
        </w:rPr>
        <w:t xml:space="preserve">  </w:t>
      </w:r>
    </w:p>
    <w:p w14:paraId="79978C8D" w14:textId="77777777" w:rsidR="000D471B" w:rsidRPr="00921618" w:rsidRDefault="000D471B" w:rsidP="00836974">
      <w:pPr>
        <w:rPr>
          <w:sz w:val="18"/>
          <w:szCs w:val="20"/>
        </w:rPr>
      </w:pPr>
      <w:r w:rsidRPr="00921618">
        <w:rPr>
          <w:sz w:val="18"/>
          <w:szCs w:val="20"/>
        </w:rPr>
        <w:t xml:space="preserve">               </w:t>
      </w:r>
      <w:r w:rsidR="00D90AC4" w:rsidRPr="00921618">
        <w:rPr>
          <w:sz w:val="18"/>
          <w:szCs w:val="20"/>
        </w:rPr>
        <w:t xml:space="preserve">                                </w:t>
      </w:r>
      <w:r w:rsidRPr="00921618">
        <w:rPr>
          <w:sz w:val="18"/>
          <w:szCs w:val="20"/>
        </w:rPr>
        <w:t xml:space="preserve">          Должность, Ф.И.О. сотрудника </w:t>
      </w:r>
      <w:r w:rsidR="00077A62" w:rsidRPr="00921618">
        <w:rPr>
          <w:sz w:val="18"/>
          <w:szCs w:val="20"/>
        </w:rPr>
        <w:t>УВМ ГУ МВД</w:t>
      </w:r>
      <w:r w:rsidRPr="00921618">
        <w:rPr>
          <w:sz w:val="18"/>
          <w:szCs w:val="20"/>
        </w:rPr>
        <w:t xml:space="preserve"> России по г. Москве</w:t>
      </w:r>
    </w:p>
    <w:p w14:paraId="45F7FB67" w14:textId="77777777" w:rsidR="000D471B" w:rsidRPr="00921618" w:rsidRDefault="000D471B" w:rsidP="00836974">
      <w:pPr>
        <w:rPr>
          <w:sz w:val="18"/>
          <w:szCs w:val="20"/>
        </w:rPr>
      </w:pPr>
    </w:p>
    <w:p w14:paraId="557473C3" w14:textId="77777777" w:rsidR="000D471B" w:rsidRPr="00921618" w:rsidRDefault="000D471B" w:rsidP="00836974">
      <w:pPr>
        <w:rPr>
          <w:sz w:val="22"/>
        </w:rPr>
      </w:pPr>
      <w:r w:rsidRPr="00921618">
        <w:rPr>
          <w:sz w:val="22"/>
        </w:rPr>
        <w:t>Приложение согласно описи:</w:t>
      </w:r>
    </w:p>
    <w:p w14:paraId="6F89D568" w14:textId="77777777" w:rsidR="0035300F" w:rsidRPr="00921618" w:rsidRDefault="0035300F" w:rsidP="00836974">
      <w:pPr>
        <w:rPr>
          <w:sz w:val="22"/>
        </w:rPr>
      </w:pPr>
    </w:p>
    <w:p w14:paraId="15CCE142" w14:textId="77777777" w:rsidR="000D471B" w:rsidRPr="00921618" w:rsidRDefault="000D471B" w:rsidP="00E370CD">
      <w:pPr>
        <w:jc w:val="center"/>
        <w:rPr>
          <w:b/>
          <w:sz w:val="22"/>
        </w:rPr>
      </w:pPr>
      <w:r w:rsidRPr="00921618">
        <w:rPr>
          <w:b/>
          <w:sz w:val="22"/>
        </w:rPr>
        <w:t>ОПИСЬ</w:t>
      </w:r>
    </w:p>
    <w:p w14:paraId="6FEA58CC" w14:textId="77777777" w:rsidR="000D471B" w:rsidRPr="00921618" w:rsidRDefault="000D471B" w:rsidP="000D471B">
      <w:pPr>
        <w:rPr>
          <w:b/>
          <w:i/>
          <w:sz w:val="22"/>
        </w:rPr>
      </w:pPr>
      <w:r w:rsidRPr="00921618">
        <w:rPr>
          <w:b/>
          <w:i/>
          <w:sz w:val="22"/>
        </w:rPr>
        <w:t xml:space="preserve">документов, принятых к рассмотрению в </w:t>
      </w:r>
      <w:r w:rsidR="001E5090" w:rsidRPr="00921618">
        <w:rPr>
          <w:b/>
          <w:i/>
          <w:sz w:val="22"/>
        </w:rPr>
        <w:t>УВМ ГУ МВД</w:t>
      </w:r>
      <w:r w:rsidRPr="00921618">
        <w:rPr>
          <w:b/>
          <w:i/>
          <w:sz w:val="22"/>
        </w:rPr>
        <w:t xml:space="preserve"> России по городу Москве на приглашение иностранных граждан</w:t>
      </w:r>
    </w:p>
    <w:p w14:paraId="0C5D7051" w14:textId="77777777" w:rsidR="00752BE4" w:rsidRPr="00921618" w:rsidRDefault="00752BE4" w:rsidP="000D471B">
      <w:pPr>
        <w:rPr>
          <w:b/>
          <w:i/>
          <w:sz w:val="22"/>
        </w:rPr>
      </w:pPr>
    </w:p>
    <w:p w14:paraId="77AA7D9B" w14:textId="77777777" w:rsidR="00E95246" w:rsidRPr="00921618" w:rsidRDefault="00E95246" w:rsidP="000D471B">
      <w:pPr>
        <w:rPr>
          <w:b/>
          <w:i/>
          <w:sz w:val="22"/>
        </w:rPr>
      </w:pPr>
    </w:p>
    <w:tbl>
      <w:tblPr>
        <w:tblW w:w="10632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1701"/>
        <w:gridCol w:w="3828"/>
        <w:gridCol w:w="2268"/>
        <w:gridCol w:w="2126"/>
      </w:tblGrid>
      <w:tr w:rsidR="008D6FA3" w:rsidRPr="00921618" w14:paraId="5EDA542B" w14:textId="77777777" w:rsidTr="008D6FA3">
        <w:trPr>
          <w:trHeight w:val="571"/>
        </w:trPr>
        <w:tc>
          <w:tcPr>
            <w:tcW w:w="709" w:type="dxa"/>
          </w:tcPr>
          <w:p w14:paraId="62A1ADA0" w14:textId="77777777" w:rsidR="008D6FA3" w:rsidRPr="00921618" w:rsidRDefault="008D6FA3" w:rsidP="00E95246">
            <w:pPr>
              <w:jc w:val="center"/>
              <w:rPr>
                <w:b/>
                <w:sz w:val="22"/>
              </w:rPr>
            </w:pPr>
            <w:r w:rsidRPr="00921618">
              <w:rPr>
                <w:b/>
                <w:sz w:val="22"/>
              </w:rPr>
              <w:t>№ п/п</w:t>
            </w:r>
          </w:p>
        </w:tc>
        <w:tc>
          <w:tcPr>
            <w:tcW w:w="1701" w:type="dxa"/>
          </w:tcPr>
          <w:p w14:paraId="6F8EB8F3" w14:textId="77777777" w:rsidR="008D6FA3" w:rsidRPr="00921618" w:rsidRDefault="008D6FA3" w:rsidP="00E95246">
            <w:pPr>
              <w:jc w:val="center"/>
              <w:rPr>
                <w:b/>
                <w:sz w:val="22"/>
              </w:rPr>
            </w:pPr>
            <w:r w:rsidRPr="00921618">
              <w:rPr>
                <w:b/>
                <w:sz w:val="22"/>
              </w:rPr>
              <w:t>Гражданство</w:t>
            </w:r>
          </w:p>
        </w:tc>
        <w:tc>
          <w:tcPr>
            <w:tcW w:w="3828" w:type="dxa"/>
          </w:tcPr>
          <w:p w14:paraId="515A3CB6" w14:textId="77777777" w:rsidR="008D6FA3" w:rsidRPr="00921618" w:rsidRDefault="008D6FA3" w:rsidP="00E95246">
            <w:pPr>
              <w:jc w:val="center"/>
              <w:rPr>
                <w:b/>
                <w:sz w:val="22"/>
              </w:rPr>
            </w:pPr>
            <w:r w:rsidRPr="00921618">
              <w:rPr>
                <w:b/>
                <w:sz w:val="22"/>
              </w:rPr>
              <w:t>Фамилия, Имя</w:t>
            </w:r>
          </w:p>
        </w:tc>
        <w:tc>
          <w:tcPr>
            <w:tcW w:w="2268" w:type="dxa"/>
          </w:tcPr>
          <w:p w14:paraId="0DD7E477" w14:textId="77777777" w:rsidR="008D6FA3" w:rsidRPr="00921618" w:rsidRDefault="008D6FA3" w:rsidP="00E95246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№ паспорта</w:t>
            </w:r>
          </w:p>
        </w:tc>
        <w:tc>
          <w:tcPr>
            <w:tcW w:w="2126" w:type="dxa"/>
          </w:tcPr>
          <w:p w14:paraId="2E64749C" w14:textId="77777777" w:rsidR="008D6FA3" w:rsidRPr="00921618" w:rsidRDefault="008D6FA3" w:rsidP="00E95246">
            <w:pPr>
              <w:jc w:val="center"/>
              <w:rPr>
                <w:b/>
                <w:sz w:val="22"/>
              </w:rPr>
            </w:pPr>
            <w:r w:rsidRPr="00921618">
              <w:rPr>
                <w:b/>
                <w:sz w:val="22"/>
              </w:rPr>
              <w:t>Кратность</w:t>
            </w:r>
          </w:p>
        </w:tc>
      </w:tr>
      <w:tr w:rsidR="008D6FA3" w:rsidRPr="00921618" w14:paraId="041C6DEE" w14:textId="77777777" w:rsidTr="008D6FA3">
        <w:trPr>
          <w:trHeight w:val="377"/>
        </w:trPr>
        <w:tc>
          <w:tcPr>
            <w:tcW w:w="709" w:type="dxa"/>
            <w:shd w:val="clear" w:color="auto" w:fill="auto"/>
          </w:tcPr>
          <w:p w14:paraId="78DBEB1B" w14:textId="77777777" w:rsidR="008D6FA3" w:rsidRPr="00A60809" w:rsidRDefault="008D6FA3" w:rsidP="008D6FA3">
            <w:pPr>
              <w:numPr>
                <w:ilvl w:val="0"/>
                <w:numId w:val="1"/>
              </w:numPr>
              <w:rPr>
                <w:b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763D2" w14:textId="77777777" w:rsidR="008D6FA3" w:rsidRPr="001E7924" w:rsidRDefault="008D6FA3" w:rsidP="000D1147">
            <w:pPr>
              <w:jc w:val="center"/>
              <w:rPr>
                <w:color w:val="FF0000"/>
              </w:rPr>
            </w:pPr>
            <w:r w:rsidRPr="001E7924">
              <w:rPr>
                <w:color w:val="FF0000"/>
              </w:rPr>
              <w:t>ИНДИЯ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3041" w14:textId="77777777" w:rsidR="008D6FA3" w:rsidRPr="001E7924" w:rsidRDefault="001D44B4" w:rsidP="00991900">
            <w:pPr>
              <w:jc w:val="center"/>
              <w:rPr>
                <w:color w:val="FF0000"/>
              </w:rPr>
            </w:pPr>
            <w:r w:rsidRPr="001E7924">
              <w:rPr>
                <w:color w:val="FF0000"/>
              </w:rPr>
              <w:t>ЧАНД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F399" w14:textId="77777777" w:rsidR="008D6FA3" w:rsidRPr="001E7924" w:rsidRDefault="001D44B4" w:rsidP="00E95246">
            <w:pPr>
              <w:jc w:val="center"/>
              <w:rPr>
                <w:bCs/>
                <w:iCs/>
                <w:color w:val="FF0000"/>
              </w:rPr>
            </w:pPr>
            <w:r w:rsidRPr="001E7924">
              <w:rPr>
                <w:bCs/>
                <w:iCs/>
                <w:color w:val="FF0000"/>
                <w:lang w:val="en-US"/>
              </w:rPr>
              <w:t>AJ</w:t>
            </w:r>
            <w:r w:rsidRPr="001E7924">
              <w:rPr>
                <w:bCs/>
                <w:iCs/>
                <w:color w:val="FF0000"/>
              </w:rPr>
              <w:t>256713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0115" w14:textId="77777777" w:rsidR="008D6FA3" w:rsidRPr="000D1147" w:rsidRDefault="008D6FA3" w:rsidP="00E95246">
            <w:pPr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ОДН</w:t>
            </w:r>
            <w:r w:rsidRPr="000D1147">
              <w:rPr>
                <w:bCs/>
                <w:iCs/>
              </w:rPr>
              <w:t>ОКРАТНАЯ</w:t>
            </w:r>
          </w:p>
        </w:tc>
      </w:tr>
      <w:tr w:rsidR="00FC543C" w:rsidRPr="00921618" w14:paraId="4DF47407" w14:textId="77777777" w:rsidTr="008D6FA3">
        <w:trPr>
          <w:trHeight w:val="377"/>
        </w:trPr>
        <w:tc>
          <w:tcPr>
            <w:tcW w:w="709" w:type="dxa"/>
            <w:shd w:val="clear" w:color="auto" w:fill="auto"/>
          </w:tcPr>
          <w:p w14:paraId="51B1FB22" w14:textId="77777777" w:rsidR="00FC543C" w:rsidRPr="00A60809" w:rsidRDefault="00FC543C" w:rsidP="008D6FA3">
            <w:pPr>
              <w:numPr>
                <w:ilvl w:val="0"/>
                <w:numId w:val="1"/>
              </w:numPr>
              <w:rPr>
                <w:b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C1F9E" w14:textId="77777777" w:rsidR="00FC543C" w:rsidRPr="001E7924" w:rsidRDefault="00FC543C" w:rsidP="000D1147">
            <w:pPr>
              <w:jc w:val="center"/>
              <w:rPr>
                <w:color w:val="FF0000"/>
              </w:rPr>
            </w:pPr>
            <w:r w:rsidRPr="001E7924">
              <w:rPr>
                <w:color w:val="FF0000"/>
              </w:rPr>
              <w:t>ИНДИЯ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5C930" w14:textId="77777777" w:rsidR="00FC543C" w:rsidRPr="001E7924" w:rsidRDefault="001D44B4" w:rsidP="00991900">
            <w:pPr>
              <w:jc w:val="center"/>
              <w:rPr>
                <w:color w:val="FF0000"/>
              </w:rPr>
            </w:pPr>
            <w:r w:rsidRPr="001E7924">
              <w:rPr>
                <w:color w:val="FF0000"/>
              </w:rPr>
              <w:t>АНСАРИ САДЖИД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419A4" w14:textId="77777777" w:rsidR="00FC543C" w:rsidRPr="001E7924" w:rsidRDefault="001D44B4" w:rsidP="00E95246">
            <w:pPr>
              <w:jc w:val="center"/>
              <w:rPr>
                <w:bCs/>
                <w:iCs/>
                <w:color w:val="FF0000"/>
              </w:rPr>
            </w:pPr>
            <w:r w:rsidRPr="001E7924">
              <w:rPr>
                <w:bCs/>
                <w:iCs/>
                <w:color w:val="FF0000"/>
                <w:lang w:val="en-US"/>
              </w:rPr>
              <w:t>AJ</w:t>
            </w:r>
            <w:r w:rsidRPr="001E7924">
              <w:rPr>
                <w:bCs/>
                <w:iCs/>
                <w:color w:val="FF0000"/>
              </w:rPr>
              <w:t>669184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954D" w14:textId="77777777" w:rsidR="00FC543C" w:rsidRDefault="00FC543C" w:rsidP="00E95246">
            <w:pPr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ОДН</w:t>
            </w:r>
            <w:r w:rsidRPr="000D1147">
              <w:rPr>
                <w:bCs/>
                <w:iCs/>
              </w:rPr>
              <w:t>ОКРАТНАЯ</w:t>
            </w:r>
          </w:p>
        </w:tc>
      </w:tr>
      <w:tr w:rsidR="00FC543C" w:rsidRPr="00921618" w14:paraId="0284DDF7" w14:textId="77777777" w:rsidTr="008D6FA3">
        <w:trPr>
          <w:trHeight w:val="377"/>
        </w:trPr>
        <w:tc>
          <w:tcPr>
            <w:tcW w:w="709" w:type="dxa"/>
            <w:shd w:val="clear" w:color="auto" w:fill="auto"/>
          </w:tcPr>
          <w:p w14:paraId="36140E34" w14:textId="77777777" w:rsidR="00FC543C" w:rsidRPr="00A60809" w:rsidRDefault="00FC543C" w:rsidP="00FC543C">
            <w:pPr>
              <w:numPr>
                <w:ilvl w:val="0"/>
                <w:numId w:val="1"/>
              </w:numPr>
              <w:rPr>
                <w:b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BCAE" w14:textId="77777777" w:rsidR="00FC543C" w:rsidRPr="001E7924" w:rsidRDefault="00FC543C" w:rsidP="00FC543C">
            <w:pPr>
              <w:jc w:val="center"/>
              <w:rPr>
                <w:color w:val="FF0000"/>
              </w:rPr>
            </w:pPr>
            <w:r w:rsidRPr="001E7924">
              <w:rPr>
                <w:color w:val="FF0000"/>
              </w:rPr>
              <w:t>ИНДИЯ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263E" w14:textId="77777777" w:rsidR="00FC543C" w:rsidRPr="001E7924" w:rsidRDefault="001D44B4" w:rsidP="00FC543C">
            <w:pPr>
              <w:jc w:val="center"/>
              <w:rPr>
                <w:color w:val="FF0000"/>
              </w:rPr>
            </w:pPr>
            <w:r w:rsidRPr="001E7924">
              <w:rPr>
                <w:color w:val="FF0000"/>
              </w:rPr>
              <w:t>АСДАНИ АКАМАЛ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F9DB" w14:textId="77777777" w:rsidR="00FC543C" w:rsidRPr="001E7924" w:rsidRDefault="001D44B4" w:rsidP="00FC543C">
            <w:pPr>
              <w:jc w:val="center"/>
              <w:rPr>
                <w:bCs/>
                <w:iCs/>
                <w:color w:val="FF0000"/>
              </w:rPr>
            </w:pPr>
            <w:r w:rsidRPr="001E7924">
              <w:rPr>
                <w:bCs/>
                <w:iCs/>
                <w:color w:val="FF0000"/>
                <w:lang w:val="en-US"/>
              </w:rPr>
              <w:t>AR</w:t>
            </w:r>
            <w:r w:rsidRPr="001E7924">
              <w:rPr>
                <w:bCs/>
                <w:iCs/>
                <w:color w:val="FF0000"/>
              </w:rPr>
              <w:t>442499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1E86" w14:textId="77777777" w:rsidR="00FC543C" w:rsidRDefault="00FC543C" w:rsidP="00FC543C">
            <w:pPr>
              <w:jc w:val="center"/>
              <w:rPr>
                <w:bCs/>
                <w:iCs/>
              </w:rPr>
            </w:pPr>
            <w:r w:rsidRPr="000C0476">
              <w:rPr>
                <w:bCs/>
                <w:iCs/>
              </w:rPr>
              <w:t>ОДНОКРАТНАЯ</w:t>
            </w:r>
          </w:p>
        </w:tc>
      </w:tr>
      <w:tr w:rsidR="00FC543C" w:rsidRPr="00921618" w14:paraId="454B9AF2" w14:textId="77777777" w:rsidTr="008D6FA3">
        <w:trPr>
          <w:trHeight w:val="377"/>
        </w:trPr>
        <w:tc>
          <w:tcPr>
            <w:tcW w:w="709" w:type="dxa"/>
            <w:shd w:val="clear" w:color="auto" w:fill="auto"/>
          </w:tcPr>
          <w:p w14:paraId="3E43F3B2" w14:textId="77777777" w:rsidR="00FC543C" w:rsidRPr="00A60809" w:rsidRDefault="00FC543C" w:rsidP="00FC543C">
            <w:pPr>
              <w:numPr>
                <w:ilvl w:val="0"/>
                <w:numId w:val="1"/>
              </w:numPr>
              <w:rPr>
                <w:b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8B886" w14:textId="77777777" w:rsidR="00FC543C" w:rsidRPr="001E7924" w:rsidRDefault="00FC543C" w:rsidP="00FC543C">
            <w:pPr>
              <w:jc w:val="center"/>
              <w:rPr>
                <w:color w:val="FF0000"/>
              </w:rPr>
            </w:pPr>
            <w:r w:rsidRPr="001E7924">
              <w:rPr>
                <w:color w:val="FF0000"/>
              </w:rPr>
              <w:t>ИНДИЯ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BDAC0" w14:textId="77777777" w:rsidR="00FC543C" w:rsidRPr="001E7924" w:rsidRDefault="001D44B4" w:rsidP="00FC543C">
            <w:pPr>
              <w:jc w:val="center"/>
              <w:rPr>
                <w:color w:val="FF0000"/>
              </w:rPr>
            </w:pPr>
            <w:r w:rsidRPr="001E7924">
              <w:rPr>
                <w:color w:val="FF0000"/>
              </w:rPr>
              <w:t>МД МЕРАДЖ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CB12" w14:textId="77777777" w:rsidR="00FC543C" w:rsidRPr="001E7924" w:rsidRDefault="001D44B4" w:rsidP="00FC543C">
            <w:pPr>
              <w:jc w:val="center"/>
              <w:rPr>
                <w:bCs/>
                <w:iCs/>
                <w:color w:val="FF0000"/>
              </w:rPr>
            </w:pPr>
            <w:r w:rsidRPr="001E7924">
              <w:rPr>
                <w:bCs/>
                <w:iCs/>
                <w:color w:val="FF0000"/>
                <w:lang w:val="en-US"/>
              </w:rPr>
              <w:t>AJ</w:t>
            </w:r>
            <w:r w:rsidRPr="001E7924">
              <w:rPr>
                <w:bCs/>
                <w:iCs/>
                <w:color w:val="FF0000"/>
              </w:rPr>
              <w:t>679789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24AC7" w14:textId="77777777" w:rsidR="00FC543C" w:rsidRDefault="00FC543C" w:rsidP="00FC543C">
            <w:pPr>
              <w:jc w:val="center"/>
              <w:rPr>
                <w:bCs/>
                <w:iCs/>
              </w:rPr>
            </w:pPr>
            <w:r w:rsidRPr="000C0476">
              <w:rPr>
                <w:bCs/>
                <w:iCs/>
              </w:rPr>
              <w:t>ОДНОКРАТНАЯ</w:t>
            </w:r>
          </w:p>
        </w:tc>
      </w:tr>
      <w:tr w:rsidR="00FC543C" w:rsidRPr="00921618" w14:paraId="624B2D3F" w14:textId="77777777" w:rsidTr="008D6FA3">
        <w:trPr>
          <w:trHeight w:val="377"/>
        </w:trPr>
        <w:tc>
          <w:tcPr>
            <w:tcW w:w="709" w:type="dxa"/>
            <w:shd w:val="clear" w:color="auto" w:fill="auto"/>
          </w:tcPr>
          <w:p w14:paraId="008409EA" w14:textId="77777777" w:rsidR="00FC543C" w:rsidRPr="00A60809" w:rsidRDefault="00FC543C" w:rsidP="00FC543C">
            <w:pPr>
              <w:numPr>
                <w:ilvl w:val="0"/>
                <w:numId w:val="1"/>
              </w:numPr>
              <w:rPr>
                <w:b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CFADF" w14:textId="77777777" w:rsidR="00FC543C" w:rsidRPr="001E7924" w:rsidRDefault="00FC543C" w:rsidP="00FC543C">
            <w:pPr>
              <w:jc w:val="center"/>
              <w:rPr>
                <w:color w:val="FF0000"/>
              </w:rPr>
            </w:pPr>
            <w:r w:rsidRPr="001E7924">
              <w:rPr>
                <w:color w:val="FF0000"/>
              </w:rPr>
              <w:t>ИНДИЯ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24F1" w14:textId="77777777" w:rsidR="00827703" w:rsidRPr="001E7924" w:rsidRDefault="001D44B4" w:rsidP="00827703">
            <w:pPr>
              <w:jc w:val="center"/>
              <w:rPr>
                <w:color w:val="FF0000"/>
              </w:rPr>
            </w:pPr>
            <w:r w:rsidRPr="001E7924">
              <w:rPr>
                <w:color w:val="FF0000"/>
              </w:rPr>
              <w:t>МД САРФРАДЖ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2EE05" w14:textId="77777777" w:rsidR="00FC543C" w:rsidRPr="001E7924" w:rsidRDefault="001D44B4" w:rsidP="00FC543C">
            <w:pPr>
              <w:jc w:val="center"/>
              <w:rPr>
                <w:bCs/>
                <w:iCs/>
                <w:color w:val="FF0000"/>
              </w:rPr>
            </w:pPr>
            <w:r w:rsidRPr="001E7924">
              <w:rPr>
                <w:bCs/>
                <w:iCs/>
                <w:color w:val="FF0000"/>
              </w:rPr>
              <w:t>АМ740679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1FFB3" w14:textId="77777777" w:rsidR="00FC543C" w:rsidRDefault="00FC543C" w:rsidP="00FC543C">
            <w:pPr>
              <w:jc w:val="center"/>
              <w:rPr>
                <w:bCs/>
                <w:iCs/>
              </w:rPr>
            </w:pPr>
            <w:r w:rsidRPr="000C0476">
              <w:rPr>
                <w:bCs/>
                <w:iCs/>
              </w:rPr>
              <w:t>ОДНОКРАТНАЯ</w:t>
            </w:r>
          </w:p>
        </w:tc>
      </w:tr>
      <w:tr w:rsidR="00FC543C" w:rsidRPr="00921618" w14:paraId="4041BDD8" w14:textId="77777777" w:rsidTr="008D6FA3">
        <w:trPr>
          <w:trHeight w:val="377"/>
        </w:trPr>
        <w:tc>
          <w:tcPr>
            <w:tcW w:w="709" w:type="dxa"/>
            <w:shd w:val="clear" w:color="auto" w:fill="auto"/>
          </w:tcPr>
          <w:p w14:paraId="7913C511" w14:textId="77777777" w:rsidR="00FC543C" w:rsidRPr="00A60809" w:rsidRDefault="00FC543C" w:rsidP="00FC543C">
            <w:pPr>
              <w:numPr>
                <w:ilvl w:val="0"/>
                <w:numId w:val="1"/>
              </w:numPr>
              <w:rPr>
                <w:b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0EB2" w14:textId="77777777" w:rsidR="00FC543C" w:rsidRPr="001E7924" w:rsidRDefault="00FC543C" w:rsidP="00FC543C">
            <w:pPr>
              <w:jc w:val="center"/>
              <w:rPr>
                <w:color w:val="FF0000"/>
              </w:rPr>
            </w:pPr>
            <w:r w:rsidRPr="001E7924">
              <w:rPr>
                <w:color w:val="FF0000"/>
              </w:rPr>
              <w:t>ИНДИЯ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C7D55" w14:textId="77777777" w:rsidR="00FC543C" w:rsidRPr="001E7924" w:rsidRDefault="001D44B4" w:rsidP="00FC543C">
            <w:pPr>
              <w:jc w:val="center"/>
              <w:rPr>
                <w:color w:val="FF0000"/>
              </w:rPr>
            </w:pPr>
            <w:r w:rsidRPr="001E7924">
              <w:rPr>
                <w:color w:val="FF0000"/>
              </w:rPr>
              <w:t>МД ААДИЛ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10855" w14:textId="77777777" w:rsidR="002E279E" w:rsidRPr="001E7924" w:rsidRDefault="001D44B4" w:rsidP="000429C2">
            <w:pPr>
              <w:jc w:val="center"/>
              <w:rPr>
                <w:bCs/>
                <w:iCs/>
                <w:color w:val="FF0000"/>
              </w:rPr>
            </w:pPr>
            <w:r w:rsidRPr="001E7924">
              <w:rPr>
                <w:bCs/>
                <w:iCs/>
                <w:color w:val="FF0000"/>
                <w:lang w:val="en-US"/>
              </w:rPr>
              <w:t>AJ</w:t>
            </w:r>
            <w:r w:rsidRPr="001E7924">
              <w:rPr>
                <w:bCs/>
                <w:iCs/>
                <w:color w:val="FF0000"/>
              </w:rPr>
              <w:t>679792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998A5" w14:textId="77777777" w:rsidR="00FC543C" w:rsidRDefault="00FC543C" w:rsidP="00FC543C">
            <w:pPr>
              <w:jc w:val="center"/>
              <w:rPr>
                <w:bCs/>
                <w:iCs/>
              </w:rPr>
            </w:pPr>
            <w:r w:rsidRPr="000C0476">
              <w:rPr>
                <w:bCs/>
                <w:iCs/>
              </w:rPr>
              <w:t>ОДНОКРАТНАЯ</w:t>
            </w:r>
          </w:p>
        </w:tc>
      </w:tr>
      <w:tr w:rsidR="00FC543C" w:rsidRPr="00921618" w14:paraId="39A9B1EB" w14:textId="77777777" w:rsidTr="008D6FA3">
        <w:trPr>
          <w:trHeight w:val="377"/>
        </w:trPr>
        <w:tc>
          <w:tcPr>
            <w:tcW w:w="709" w:type="dxa"/>
            <w:shd w:val="clear" w:color="auto" w:fill="auto"/>
          </w:tcPr>
          <w:p w14:paraId="351CE162" w14:textId="77777777" w:rsidR="00FC543C" w:rsidRPr="00A60809" w:rsidRDefault="00FC543C" w:rsidP="00FC543C">
            <w:pPr>
              <w:numPr>
                <w:ilvl w:val="0"/>
                <w:numId w:val="1"/>
              </w:numPr>
              <w:rPr>
                <w:b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F453E" w14:textId="77777777" w:rsidR="00FC543C" w:rsidRPr="001E7924" w:rsidRDefault="00FC543C" w:rsidP="00FC543C">
            <w:pPr>
              <w:jc w:val="center"/>
              <w:rPr>
                <w:color w:val="FF0000"/>
              </w:rPr>
            </w:pPr>
            <w:r w:rsidRPr="001E7924">
              <w:rPr>
                <w:color w:val="FF0000"/>
              </w:rPr>
              <w:t>ИНДИЯ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30CA" w14:textId="77777777" w:rsidR="00827703" w:rsidRPr="001E7924" w:rsidRDefault="001D44B4" w:rsidP="00827703">
            <w:pPr>
              <w:jc w:val="center"/>
              <w:rPr>
                <w:color w:val="FF0000"/>
              </w:rPr>
            </w:pPr>
            <w:r w:rsidRPr="001E7924">
              <w:rPr>
                <w:color w:val="FF0000"/>
              </w:rPr>
              <w:t>МД МЕРАЗ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AA58" w14:textId="77777777" w:rsidR="00FC543C" w:rsidRPr="001E7924" w:rsidRDefault="001D44B4" w:rsidP="00FC543C">
            <w:pPr>
              <w:jc w:val="center"/>
              <w:rPr>
                <w:bCs/>
                <w:iCs/>
                <w:color w:val="FF0000"/>
              </w:rPr>
            </w:pPr>
            <w:r w:rsidRPr="001E7924">
              <w:rPr>
                <w:bCs/>
                <w:iCs/>
                <w:color w:val="FF0000"/>
              </w:rPr>
              <w:t>АВ874197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E0A3" w14:textId="77777777" w:rsidR="00FC543C" w:rsidRDefault="00FC543C" w:rsidP="00FC543C">
            <w:pPr>
              <w:jc w:val="center"/>
              <w:rPr>
                <w:bCs/>
                <w:iCs/>
              </w:rPr>
            </w:pPr>
            <w:r w:rsidRPr="000C0476">
              <w:rPr>
                <w:bCs/>
                <w:iCs/>
              </w:rPr>
              <w:t>ОДНОКРАТНАЯ</w:t>
            </w:r>
          </w:p>
        </w:tc>
      </w:tr>
    </w:tbl>
    <w:p w14:paraId="3E1B6302" w14:textId="77777777" w:rsidR="00EC734A" w:rsidRPr="00921618" w:rsidRDefault="00EC734A" w:rsidP="000D471B">
      <w:pPr>
        <w:jc w:val="both"/>
        <w:rPr>
          <w:b/>
          <w:sz w:val="22"/>
        </w:rPr>
      </w:pPr>
    </w:p>
    <w:p w14:paraId="3BB20703" w14:textId="77777777" w:rsidR="00E95246" w:rsidRPr="00921618" w:rsidRDefault="00E95246" w:rsidP="000D471B">
      <w:pPr>
        <w:jc w:val="both"/>
        <w:rPr>
          <w:b/>
          <w:sz w:val="22"/>
        </w:rPr>
      </w:pPr>
    </w:p>
    <w:p w14:paraId="37C3DC47" w14:textId="77777777" w:rsidR="00752BE4" w:rsidRDefault="00752BE4" w:rsidP="000D471B">
      <w:pPr>
        <w:jc w:val="both"/>
        <w:rPr>
          <w:b/>
          <w:sz w:val="22"/>
        </w:rPr>
      </w:pPr>
    </w:p>
    <w:p w14:paraId="6FE64FA1" w14:textId="77777777" w:rsidR="006A14D9" w:rsidRDefault="006A14D9" w:rsidP="000D471B">
      <w:pPr>
        <w:jc w:val="both"/>
        <w:rPr>
          <w:b/>
          <w:sz w:val="22"/>
        </w:rPr>
      </w:pPr>
    </w:p>
    <w:p w14:paraId="7189CA66" w14:textId="77777777" w:rsidR="006A14D9" w:rsidRDefault="006A14D9" w:rsidP="000D471B">
      <w:pPr>
        <w:jc w:val="both"/>
        <w:rPr>
          <w:b/>
          <w:sz w:val="22"/>
        </w:rPr>
      </w:pPr>
    </w:p>
    <w:p w14:paraId="4E268F15" w14:textId="77777777" w:rsidR="006A14D9" w:rsidRPr="006A14D9" w:rsidRDefault="006A14D9" w:rsidP="000D471B">
      <w:pPr>
        <w:jc w:val="both"/>
        <w:rPr>
          <w:b/>
          <w:sz w:val="22"/>
        </w:rPr>
      </w:pPr>
    </w:p>
    <w:p w14:paraId="384C055A" w14:textId="77777777" w:rsidR="00752BE4" w:rsidRPr="00921618" w:rsidRDefault="00752BE4" w:rsidP="000D471B">
      <w:pPr>
        <w:jc w:val="both"/>
        <w:rPr>
          <w:b/>
          <w:sz w:val="22"/>
          <w:lang w:val="en-US"/>
        </w:rPr>
      </w:pPr>
    </w:p>
    <w:p w14:paraId="577616AD" w14:textId="77777777" w:rsidR="000D471B" w:rsidRPr="00921618" w:rsidRDefault="000D471B" w:rsidP="000D471B">
      <w:pPr>
        <w:jc w:val="both"/>
        <w:rPr>
          <w:b/>
          <w:sz w:val="22"/>
        </w:rPr>
      </w:pPr>
      <w:r w:rsidRPr="00921618">
        <w:rPr>
          <w:b/>
          <w:sz w:val="22"/>
        </w:rPr>
        <w:t>М.П.</w:t>
      </w:r>
    </w:p>
    <w:p w14:paraId="6850C18A" w14:textId="77777777" w:rsidR="000D471B" w:rsidRPr="00921618" w:rsidRDefault="000D471B" w:rsidP="000D471B">
      <w:pPr>
        <w:jc w:val="both"/>
        <w:rPr>
          <w:b/>
          <w:sz w:val="22"/>
        </w:rPr>
      </w:pPr>
      <w:r w:rsidRPr="00921618">
        <w:rPr>
          <w:b/>
          <w:sz w:val="22"/>
        </w:rPr>
        <w:t>Приглашающей</w:t>
      </w:r>
    </w:p>
    <w:p w14:paraId="7D1DAB0A" w14:textId="77777777" w:rsidR="000D471B" w:rsidRPr="00921618" w:rsidRDefault="000D471B" w:rsidP="000D471B">
      <w:pPr>
        <w:jc w:val="both"/>
        <w:rPr>
          <w:b/>
          <w:sz w:val="22"/>
          <w:u w:val="single"/>
        </w:rPr>
      </w:pPr>
      <w:r w:rsidRPr="00921618">
        <w:rPr>
          <w:b/>
          <w:sz w:val="22"/>
        </w:rPr>
        <w:t>Организации</w:t>
      </w:r>
      <w:r w:rsidRPr="00921618">
        <w:rPr>
          <w:b/>
          <w:sz w:val="22"/>
        </w:rPr>
        <w:tab/>
      </w:r>
      <w:r w:rsidRPr="00921618">
        <w:rPr>
          <w:b/>
          <w:sz w:val="22"/>
        </w:rPr>
        <w:tab/>
      </w:r>
      <w:r w:rsidR="008F7EBD" w:rsidRPr="001E7924">
        <w:rPr>
          <w:b/>
          <w:color w:val="FF0000"/>
          <w:sz w:val="22"/>
          <w:u w:val="single"/>
        </w:rPr>
        <w:t>Бочков Вадим Владимирович</w:t>
      </w:r>
      <w:r w:rsidR="002622C8" w:rsidRPr="00921618">
        <w:rPr>
          <w:rFonts w:eastAsia="Batang"/>
          <w:sz w:val="22"/>
          <w:u w:val="single"/>
        </w:rPr>
        <w:t>__</w:t>
      </w:r>
      <w:r w:rsidR="001E7924">
        <w:rPr>
          <w:rFonts w:eastAsia="Batang"/>
          <w:sz w:val="22"/>
          <w:u w:val="single"/>
        </w:rPr>
        <w:t>___________________</w:t>
      </w:r>
      <w:r w:rsidR="002622C8" w:rsidRPr="00921618">
        <w:rPr>
          <w:rFonts w:eastAsia="Batang"/>
          <w:sz w:val="22"/>
          <w:u w:val="single"/>
        </w:rPr>
        <w:t>___________</w:t>
      </w:r>
      <w:r w:rsidR="00DB2779" w:rsidRPr="00921618">
        <w:rPr>
          <w:b/>
          <w:sz w:val="22"/>
          <w:u w:val="single"/>
        </w:rPr>
        <w:t>______</w:t>
      </w:r>
    </w:p>
    <w:p w14:paraId="76378BA7" w14:textId="77777777" w:rsidR="000D471B" w:rsidRPr="00921618" w:rsidRDefault="000D471B" w:rsidP="000D471B">
      <w:pPr>
        <w:jc w:val="both"/>
        <w:rPr>
          <w:sz w:val="16"/>
          <w:szCs w:val="18"/>
        </w:rPr>
      </w:pPr>
      <w:r w:rsidRPr="00921618">
        <w:rPr>
          <w:b/>
          <w:sz w:val="22"/>
        </w:rPr>
        <w:tab/>
      </w:r>
      <w:r w:rsidRPr="00921618">
        <w:rPr>
          <w:b/>
          <w:sz w:val="22"/>
        </w:rPr>
        <w:tab/>
      </w:r>
      <w:r w:rsidRPr="00921618">
        <w:rPr>
          <w:b/>
          <w:sz w:val="22"/>
        </w:rPr>
        <w:tab/>
        <w:t xml:space="preserve">                </w:t>
      </w:r>
      <w:r w:rsidRPr="00921618">
        <w:rPr>
          <w:sz w:val="16"/>
          <w:szCs w:val="18"/>
        </w:rPr>
        <w:t>(ФИО ответственного лица)</w:t>
      </w:r>
      <w:r w:rsidRPr="00921618">
        <w:rPr>
          <w:sz w:val="16"/>
          <w:szCs w:val="18"/>
        </w:rPr>
        <w:tab/>
      </w:r>
      <w:r w:rsidRPr="00921618">
        <w:rPr>
          <w:sz w:val="16"/>
          <w:szCs w:val="18"/>
        </w:rPr>
        <w:tab/>
      </w:r>
      <w:r w:rsidRPr="00921618">
        <w:rPr>
          <w:sz w:val="16"/>
          <w:szCs w:val="18"/>
        </w:rPr>
        <w:tab/>
      </w:r>
    </w:p>
    <w:sectPr w:rsidR="000D471B" w:rsidRPr="00921618" w:rsidSect="00EE1460">
      <w:pgSz w:w="11906" w:h="16838"/>
      <w:pgMar w:top="284" w:right="851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450F5"/>
    <w:multiLevelType w:val="hybridMultilevel"/>
    <w:tmpl w:val="0B32BE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59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6974"/>
    <w:rsid w:val="00017CB1"/>
    <w:rsid w:val="000429C2"/>
    <w:rsid w:val="000628C8"/>
    <w:rsid w:val="00077A62"/>
    <w:rsid w:val="000B721A"/>
    <w:rsid w:val="000C23CF"/>
    <w:rsid w:val="000D1147"/>
    <w:rsid w:val="000D471B"/>
    <w:rsid w:val="000D7CF4"/>
    <w:rsid w:val="001369A5"/>
    <w:rsid w:val="00150D3B"/>
    <w:rsid w:val="00166CC5"/>
    <w:rsid w:val="0017671E"/>
    <w:rsid w:val="001A2967"/>
    <w:rsid w:val="001B2287"/>
    <w:rsid w:val="001B744B"/>
    <w:rsid w:val="001D44B4"/>
    <w:rsid w:val="001E46F9"/>
    <w:rsid w:val="001E5090"/>
    <w:rsid w:val="001E7924"/>
    <w:rsid w:val="00207709"/>
    <w:rsid w:val="00216D4C"/>
    <w:rsid w:val="00224F68"/>
    <w:rsid w:val="00246D14"/>
    <w:rsid w:val="002622C8"/>
    <w:rsid w:val="002951E0"/>
    <w:rsid w:val="002A1557"/>
    <w:rsid w:val="002A1BA0"/>
    <w:rsid w:val="002A7790"/>
    <w:rsid w:val="002E279E"/>
    <w:rsid w:val="002F4441"/>
    <w:rsid w:val="003145A8"/>
    <w:rsid w:val="00320B1E"/>
    <w:rsid w:val="00342E67"/>
    <w:rsid w:val="0035300F"/>
    <w:rsid w:val="00362B30"/>
    <w:rsid w:val="003739FB"/>
    <w:rsid w:val="003C371C"/>
    <w:rsid w:val="003C5C29"/>
    <w:rsid w:val="003C6EDC"/>
    <w:rsid w:val="003D117E"/>
    <w:rsid w:val="003E7747"/>
    <w:rsid w:val="00474990"/>
    <w:rsid w:val="00501A5C"/>
    <w:rsid w:val="00523399"/>
    <w:rsid w:val="00533474"/>
    <w:rsid w:val="00543B27"/>
    <w:rsid w:val="00557E3C"/>
    <w:rsid w:val="0056173C"/>
    <w:rsid w:val="00562CA8"/>
    <w:rsid w:val="00576A90"/>
    <w:rsid w:val="005F59A3"/>
    <w:rsid w:val="00601029"/>
    <w:rsid w:val="00646475"/>
    <w:rsid w:val="00647EB2"/>
    <w:rsid w:val="0066302D"/>
    <w:rsid w:val="00670B80"/>
    <w:rsid w:val="00672105"/>
    <w:rsid w:val="00672911"/>
    <w:rsid w:val="006A14D9"/>
    <w:rsid w:val="006A5295"/>
    <w:rsid w:val="006D3C63"/>
    <w:rsid w:val="00720606"/>
    <w:rsid w:val="00752BE4"/>
    <w:rsid w:val="00764A11"/>
    <w:rsid w:val="00764CB3"/>
    <w:rsid w:val="00765565"/>
    <w:rsid w:val="00785B05"/>
    <w:rsid w:val="00795E69"/>
    <w:rsid w:val="007A6489"/>
    <w:rsid w:val="007C64D0"/>
    <w:rsid w:val="007D182C"/>
    <w:rsid w:val="007E2A91"/>
    <w:rsid w:val="007E6D1B"/>
    <w:rsid w:val="00814C9A"/>
    <w:rsid w:val="00822537"/>
    <w:rsid w:val="00827703"/>
    <w:rsid w:val="00836974"/>
    <w:rsid w:val="0085284C"/>
    <w:rsid w:val="00854ECA"/>
    <w:rsid w:val="00862922"/>
    <w:rsid w:val="008662F0"/>
    <w:rsid w:val="008A46FD"/>
    <w:rsid w:val="008D6FA3"/>
    <w:rsid w:val="008F7EBD"/>
    <w:rsid w:val="00921618"/>
    <w:rsid w:val="00926ED1"/>
    <w:rsid w:val="00940ED1"/>
    <w:rsid w:val="00966BFF"/>
    <w:rsid w:val="00971A57"/>
    <w:rsid w:val="00977CED"/>
    <w:rsid w:val="00991900"/>
    <w:rsid w:val="009D6D5F"/>
    <w:rsid w:val="009E253C"/>
    <w:rsid w:val="009F1599"/>
    <w:rsid w:val="009F35AA"/>
    <w:rsid w:val="00A0110B"/>
    <w:rsid w:val="00A260AA"/>
    <w:rsid w:val="00A563E1"/>
    <w:rsid w:val="00A60809"/>
    <w:rsid w:val="00A70243"/>
    <w:rsid w:val="00AA457A"/>
    <w:rsid w:val="00AB4A20"/>
    <w:rsid w:val="00AD1699"/>
    <w:rsid w:val="00AD4743"/>
    <w:rsid w:val="00AE506E"/>
    <w:rsid w:val="00B520F0"/>
    <w:rsid w:val="00B63837"/>
    <w:rsid w:val="00B70FCF"/>
    <w:rsid w:val="00BA6CA0"/>
    <w:rsid w:val="00BF0315"/>
    <w:rsid w:val="00C03CF5"/>
    <w:rsid w:val="00C16186"/>
    <w:rsid w:val="00C269B0"/>
    <w:rsid w:val="00C31EE9"/>
    <w:rsid w:val="00C41503"/>
    <w:rsid w:val="00C477E2"/>
    <w:rsid w:val="00C61BA2"/>
    <w:rsid w:val="00C7567E"/>
    <w:rsid w:val="00C764E8"/>
    <w:rsid w:val="00C82E9D"/>
    <w:rsid w:val="00C87138"/>
    <w:rsid w:val="00CB4E57"/>
    <w:rsid w:val="00CB7C8B"/>
    <w:rsid w:val="00CC3C64"/>
    <w:rsid w:val="00CD59D5"/>
    <w:rsid w:val="00D02427"/>
    <w:rsid w:val="00D62D9E"/>
    <w:rsid w:val="00D6474F"/>
    <w:rsid w:val="00D64F17"/>
    <w:rsid w:val="00D90AC4"/>
    <w:rsid w:val="00DA487D"/>
    <w:rsid w:val="00DB2779"/>
    <w:rsid w:val="00DC3EF6"/>
    <w:rsid w:val="00DF253F"/>
    <w:rsid w:val="00E038D0"/>
    <w:rsid w:val="00E370CD"/>
    <w:rsid w:val="00E7547C"/>
    <w:rsid w:val="00E76CCB"/>
    <w:rsid w:val="00E81441"/>
    <w:rsid w:val="00E9476C"/>
    <w:rsid w:val="00E95246"/>
    <w:rsid w:val="00EA2C61"/>
    <w:rsid w:val="00EB0F36"/>
    <w:rsid w:val="00EC2E26"/>
    <w:rsid w:val="00EC576E"/>
    <w:rsid w:val="00EC734A"/>
    <w:rsid w:val="00EE1460"/>
    <w:rsid w:val="00EF5BE7"/>
    <w:rsid w:val="00F02732"/>
    <w:rsid w:val="00F24664"/>
    <w:rsid w:val="00FA5D15"/>
    <w:rsid w:val="00FB30B6"/>
    <w:rsid w:val="00FB3E38"/>
    <w:rsid w:val="00FB4DEC"/>
    <w:rsid w:val="00FC543C"/>
    <w:rsid w:val="00FD0D2B"/>
    <w:rsid w:val="00FE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2DB59BA2"/>
  <w15:chartTrackingRefBased/>
  <w15:docId w15:val="{F1990CF4-3DA8-454E-9E27-A3F1626A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95E69"/>
    <w:pPr>
      <w:keepNext/>
      <w:ind w:left="-1080"/>
      <w:outlineLvl w:val="0"/>
    </w:pPr>
    <w:rPr>
      <w:sz w:val="28"/>
      <w:u w:val="single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rsid w:val="00795E69"/>
    <w:pPr>
      <w:keepNext/>
      <w:widowControl w:val="0"/>
      <w:shd w:val="clear" w:color="auto" w:fill="FFFFFF"/>
      <w:autoSpaceDE w:val="0"/>
      <w:autoSpaceDN w:val="0"/>
      <w:adjustRightInd w:val="0"/>
      <w:jc w:val="center"/>
      <w:outlineLvl w:val="1"/>
    </w:pPr>
    <w:rPr>
      <w:b/>
      <w:bCs/>
      <w:sz w:val="20"/>
      <w:szCs w:val="20"/>
      <w:lang w:val="x-none" w:eastAsia="x-none"/>
    </w:rPr>
  </w:style>
  <w:style w:type="paragraph" w:styleId="5">
    <w:name w:val="heading 5"/>
    <w:basedOn w:val="a"/>
    <w:next w:val="a"/>
    <w:link w:val="50"/>
    <w:unhideWhenUsed/>
    <w:qFormat/>
    <w:rsid w:val="00795E69"/>
    <w:pPr>
      <w:keepNext/>
      <w:widowControl w:val="0"/>
      <w:shd w:val="clear" w:color="auto" w:fill="FFFFFF"/>
      <w:autoSpaceDE w:val="0"/>
      <w:autoSpaceDN w:val="0"/>
      <w:adjustRightInd w:val="0"/>
      <w:jc w:val="center"/>
      <w:outlineLvl w:val="4"/>
    </w:pPr>
    <w:rPr>
      <w:b/>
      <w:bCs/>
      <w:szCs w:val="20"/>
      <w:lang w:val="x-none" w:eastAsia="x-non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0D47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1B744B"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rsid w:val="001B744B"/>
    <w:pPr>
      <w:jc w:val="both"/>
    </w:pPr>
    <w:rPr>
      <w:lang w:eastAsia="en-US"/>
    </w:rPr>
  </w:style>
  <w:style w:type="character" w:customStyle="1" w:styleId="a6">
    <w:name w:val="Основной текст Знак"/>
    <w:link w:val="a5"/>
    <w:locked/>
    <w:rsid w:val="001B744B"/>
    <w:rPr>
      <w:sz w:val="24"/>
      <w:szCs w:val="24"/>
      <w:lang w:val="ru-RU" w:eastAsia="en-US" w:bidi="ar-SA"/>
    </w:rPr>
  </w:style>
  <w:style w:type="character" w:customStyle="1" w:styleId="10">
    <w:name w:val="Заголовок 1 Знак"/>
    <w:link w:val="1"/>
    <w:rsid w:val="00795E69"/>
    <w:rPr>
      <w:sz w:val="28"/>
      <w:szCs w:val="24"/>
      <w:u w:val="single"/>
      <w:lang w:val="x-none"/>
    </w:rPr>
  </w:style>
  <w:style w:type="character" w:customStyle="1" w:styleId="20">
    <w:name w:val="Заголовок 2 Знак"/>
    <w:link w:val="2"/>
    <w:rsid w:val="00795E69"/>
    <w:rPr>
      <w:b/>
      <w:bCs/>
      <w:shd w:val="clear" w:color="auto" w:fill="FFFFFF"/>
      <w:lang w:val="x-none"/>
    </w:rPr>
  </w:style>
  <w:style w:type="character" w:customStyle="1" w:styleId="50">
    <w:name w:val="Заголовок 5 Знак"/>
    <w:link w:val="5"/>
    <w:rsid w:val="00795E69"/>
    <w:rPr>
      <w:b/>
      <w:bCs/>
      <w:sz w:val="24"/>
      <w:shd w:val="clear" w:color="auto" w:fill="FFFFFF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1218</Characters>
  <Application>Microsoft Office Word</Application>
  <DocSecurity>4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№2</vt:lpstr>
    </vt:vector>
  </TitlesOfParts>
  <Company>Microsoft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№2</dc:title>
  <dc:subject/>
  <dc:creator>Laponova_O_G</dc:creator>
  <cp:keywords/>
  <cp:lastModifiedBy>Антон Ковалев</cp:lastModifiedBy>
  <cp:revision>2</cp:revision>
  <cp:lastPrinted>2026-05-21T12:46:00Z</cp:lastPrinted>
  <dcterms:created xsi:type="dcterms:W3CDTF">2026-10-05T19:28:00Z</dcterms:created>
  <dcterms:modified xsi:type="dcterms:W3CDTF">2026-10-05T19:28:00Z</dcterms:modified>
</cp:coreProperties>
</file>