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3F64" w14:textId="6C257253" w:rsidR="007E03AC" w:rsidRDefault="007E03AC">
      <w:pPr>
        <w:rPr>
          <w:b/>
          <w:bCs/>
          <w:sz w:val="44"/>
          <w:szCs w:val="44"/>
        </w:rPr>
      </w:pPr>
      <w:r w:rsidRPr="007E03AC">
        <w:rPr>
          <w:b/>
          <w:bCs/>
          <w:sz w:val="44"/>
          <w:szCs w:val="44"/>
        </w:rPr>
        <w:t>Puzzel: Elementair</w:t>
      </w:r>
    </w:p>
    <w:p w14:paraId="739FDAE0" w14:textId="77777777" w:rsidR="007E03AC" w:rsidRPr="007E03AC" w:rsidRDefault="007E03AC">
      <w:pPr>
        <w:rPr>
          <w:b/>
          <w:bCs/>
          <w:sz w:val="44"/>
          <w:szCs w:val="44"/>
        </w:rPr>
      </w:pPr>
    </w:p>
    <w:p w14:paraId="4F7F7AC4" w14:textId="245F05C6" w:rsidR="00EB787D" w:rsidRPr="007E03AC" w:rsidRDefault="007E03AC" w:rsidP="007E03AC">
      <w:pPr>
        <w:jc w:val="center"/>
        <w:rPr>
          <w:sz w:val="40"/>
          <w:szCs w:val="40"/>
        </w:rPr>
      </w:pPr>
      <w:proofErr w:type="spellStart"/>
      <w:r w:rsidRPr="007E03AC">
        <w:rPr>
          <w:sz w:val="40"/>
          <w:szCs w:val="40"/>
        </w:rPr>
        <w:t>FePArN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BArTiPPAr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BeHCa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NeB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FeP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KSiBMg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AlPNBMgFNeNa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OBCa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VPPArBe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KOBArMgPLiNa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FSiTiScMgCa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FSi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OBCa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PSiMgFSiB</w:t>
      </w:r>
      <w:proofErr w:type="spellEnd"/>
      <w:r w:rsidRPr="007E03AC">
        <w:rPr>
          <w:sz w:val="40"/>
          <w:szCs w:val="40"/>
        </w:rPr>
        <w:t xml:space="preserve"> </w:t>
      </w:r>
      <w:proofErr w:type="spellStart"/>
      <w:r w:rsidRPr="007E03AC">
        <w:rPr>
          <w:sz w:val="40"/>
          <w:szCs w:val="40"/>
        </w:rPr>
        <w:t>CPArAlScMgFBAr</w:t>
      </w:r>
      <w:proofErr w:type="spellEnd"/>
    </w:p>
    <w:sectPr w:rsidR="00EB787D" w:rsidRPr="007E03AC" w:rsidSect="007E03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A9"/>
    <w:rsid w:val="007E03AC"/>
    <w:rsid w:val="00944FA9"/>
    <w:rsid w:val="00E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513B"/>
  <w15:chartTrackingRefBased/>
  <w15:docId w15:val="{9A7D9DE9-7A7C-4536-92BF-0102F87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dcterms:created xsi:type="dcterms:W3CDTF">2020-11-22T23:33:00Z</dcterms:created>
  <dcterms:modified xsi:type="dcterms:W3CDTF">2020-11-22T23:34:00Z</dcterms:modified>
</cp:coreProperties>
</file>