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6B77" w14:textId="48606780" w:rsidR="00743A85" w:rsidRPr="00743A85" w:rsidRDefault="00743A85">
      <w:pPr>
        <w:rPr>
          <w:b/>
          <w:bCs/>
          <w:sz w:val="40"/>
          <w:szCs w:val="40"/>
        </w:rPr>
      </w:pPr>
      <w:r w:rsidRPr="00743A85">
        <w:rPr>
          <w:b/>
          <w:bCs/>
          <w:sz w:val="40"/>
          <w:szCs w:val="40"/>
        </w:rPr>
        <w:t xml:space="preserve">Puzzel: Met de rugzak vol </w:t>
      </w:r>
      <w:r>
        <w:rPr>
          <w:b/>
          <w:bCs/>
          <w:sz w:val="40"/>
          <w:szCs w:val="40"/>
        </w:rPr>
        <w:t xml:space="preserve">was </w:t>
      </w:r>
      <w:r w:rsidRPr="00743A85">
        <w:rPr>
          <w:b/>
          <w:bCs/>
          <w:sz w:val="40"/>
          <w:szCs w:val="40"/>
        </w:rPr>
        <w:t xml:space="preserve">naar </w:t>
      </w:r>
      <w:r>
        <w:rPr>
          <w:b/>
          <w:bCs/>
          <w:sz w:val="40"/>
          <w:szCs w:val="40"/>
        </w:rPr>
        <w:t>thuisthuis</w:t>
      </w:r>
    </w:p>
    <w:p w14:paraId="32BB27AF" w14:textId="77777777" w:rsidR="00743A85" w:rsidRDefault="00743A85"/>
    <w:p w14:paraId="5BD4C819" w14:textId="1891F6F1" w:rsidR="00EB787D" w:rsidRDefault="00743A85">
      <w:r>
        <w:rPr>
          <w:noProof/>
        </w:rPr>
        <w:drawing>
          <wp:inline distT="0" distB="0" distL="0" distR="0" wp14:anchorId="576FE6FE" wp14:editId="5CF938F4">
            <wp:extent cx="6705600" cy="798232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972" cy="79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87D" w:rsidSect="00743A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BB"/>
    <w:rsid w:val="000D53BB"/>
    <w:rsid w:val="00743A85"/>
    <w:rsid w:val="00E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DA74"/>
  <w15:chartTrackingRefBased/>
  <w15:docId w15:val="{79829802-0EC6-444D-ADD8-2243FB88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Bakkum, S. (Sander, Student M-CS)</dc:creator>
  <cp:keywords/>
  <dc:description/>
  <cp:lastModifiedBy>Bakkum, S. (Sander, Student M-CS)</cp:lastModifiedBy>
  <cp:revision>2</cp:revision>
  <dcterms:created xsi:type="dcterms:W3CDTF">2020-11-26T22:13:00Z</dcterms:created>
  <dcterms:modified xsi:type="dcterms:W3CDTF">2020-11-26T22:14:00Z</dcterms:modified>
</cp:coreProperties>
</file>