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6ACF2" w14:textId="7ACFA658" w:rsidR="004E11A8" w:rsidRPr="004E11A8" w:rsidRDefault="004E11A8" w:rsidP="004E11A8">
      <w:pPr>
        <w:rPr>
          <w:b/>
          <w:bCs/>
          <w:sz w:val="40"/>
          <w:szCs w:val="40"/>
        </w:rPr>
      </w:pPr>
      <w:r w:rsidRPr="004E11A8">
        <w:rPr>
          <w:b/>
          <w:bCs/>
          <w:sz w:val="40"/>
          <w:szCs w:val="40"/>
        </w:rPr>
        <w:t>Puzzel: Tripverslag (deel 5)</w:t>
      </w:r>
    </w:p>
    <w:p w14:paraId="39E19B63" w14:textId="0B2D80F2" w:rsidR="004E11A8" w:rsidRDefault="004E11A8" w:rsidP="004E11A8">
      <w:r>
        <w:t xml:space="preserve">"Uitstekend dat jullie zo ver zijn gekomen! ", sprak de geest enthousiast. Ik kan niet wachten om mij weer eens ouderwets los te laten gaan op de dansvloer! " Ik wist wel dat ik wat aan jullie zou hebben! " Het had dan wel wat tijd en moeite gekost, maar nu was de locatie van de Rave bekend geworden, en kon het </w:t>
      </w:r>
      <w:proofErr w:type="spellStart"/>
      <w:r>
        <w:t>gefuif</w:t>
      </w:r>
      <w:proofErr w:type="spellEnd"/>
      <w:r>
        <w:t xml:space="preserve"> losbarsten.</w:t>
      </w:r>
    </w:p>
    <w:p w14:paraId="342274E7" w14:textId="6BB88ADE" w:rsidR="004E11A8" w:rsidRDefault="004E11A8" w:rsidP="004E11A8">
      <w:r>
        <w:t xml:space="preserve">"Fijn dat we je zo kunnen helpen. " Zeiden de inmiddels flink vermoeide Stok en Ronnie. " Laat het pils tegen de plinten klotsen en de </w:t>
      </w:r>
      <w:proofErr w:type="spellStart"/>
      <w:r>
        <w:t>sjaarsen</w:t>
      </w:r>
      <w:proofErr w:type="spellEnd"/>
      <w:r>
        <w:t xml:space="preserve"> de pisbak </w:t>
      </w:r>
      <w:proofErr w:type="spellStart"/>
      <w:r>
        <w:t>volkotsen</w:t>
      </w:r>
      <w:proofErr w:type="spellEnd"/>
      <w:r>
        <w:t xml:space="preserve">. Hoezee! Hoezee! Hoezee!" </w:t>
      </w:r>
    </w:p>
    <w:p w14:paraId="6D5985F9" w14:textId="21B46761" w:rsidR="004E11A8" w:rsidRDefault="004E11A8" w:rsidP="004E11A8">
      <w:r>
        <w:t xml:space="preserve">De puzzelmeesters die nu de puzzelaars waren geworden vonden een vage instructie van de </w:t>
      </w:r>
      <w:proofErr w:type="spellStart"/>
      <w:r>
        <w:t>raveteefen</w:t>
      </w:r>
      <w:proofErr w:type="spellEnd"/>
      <w:r>
        <w:t xml:space="preserve"> en feestbouwers. In hun voorzichtigheid was zelfs dit nog een beetje vaag gehouden, maar voor mensen van het </w:t>
      </w:r>
      <w:proofErr w:type="spellStart"/>
      <w:r>
        <w:t>caliber</w:t>
      </w:r>
      <w:proofErr w:type="spellEnd"/>
      <w:r>
        <w:t xml:space="preserve"> dat gewenst was op deze </w:t>
      </w:r>
      <w:proofErr w:type="spellStart"/>
      <w:r>
        <w:t>rave</w:t>
      </w:r>
      <w:proofErr w:type="spellEnd"/>
      <w:r>
        <w:t>, moest dit geen probleem gaan zijn.</w:t>
      </w:r>
    </w:p>
    <w:p w14:paraId="1E75832A" w14:textId="77777777" w:rsidR="004E11A8" w:rsidRDefault="004E11A8" w:rsidP="004E11A8">
      <w:r>
        <w:t xml:space="preserve">De locatie van de Rave is als volgt: Je loopt vanaf de </w:t>
      </w:r>
      <w:proofErr w:type="spellStart"/>
      <w:r>
        <w:t>Cosa</w:t>
      </w:r>
      <w:proofErr w:type="spellEnd"/>
      <w:r>
        <w:t xml:space="preserve"> richting </w:t>
      </w:r>
      <w:proofErr w:type="spellStart"/>
      <w:r>
        <w:t>Utwente</w:t>
      </w:r>
      <w:proofErr w:type="spellEnd"/>
      <w:r>
        <w:t xml:space="preserve"> gebouw nummer 49. Dan loop je iets verder door (voorbij de pinautomaat) en dan kom je bij gebouw nummer 48. Dit gebouw ga je dan ook in, en je loopt door alsof je een broodje </w:t>
      </w:r>
      <w:proofErr w:type="spellStart"/>
      <w:r>
        <w:t>subway</w:t>
      </w:r>
      <w:proofErr w:type="spellEnd"/>
      <w:r>
        <w:t xml:space="preserve"> gaat halen of op je favoriete babbelkont gaat stemmen. De toiletten bevinden zich aan de oostzijde van deze ruimte, daar ga je dan ook heen, en dan loop je de trap op. Je bevindt je nu op een bekende locatie. Nu ga je naar buiten. Check je bij de Rave!</w:t>
      </w:r>
    </w:p>
    <w:p w14:paraId="22917E5C" w14:textId="77777777" w:rsidR="00EB787D" w:rsidRDefault="00EB787D"/>
    <w:sectPr w:rsidR="00EB7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C1"/>
    <w:rsid w:val="004E11A8"/>
    <w:rsid w:val="00A875C1"/>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4846"/>
  <w15:chartTrackingRefBased/>
  <w15:docId w15:val="{4AF25D6F-5FDE-43D3-875A-C05BC8DB4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1139</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3</cp:revision>
  <dcterms:created xsi:type="dcterms:W3CDTF">2020-11-26T23:29:00Z</dcterms:created>
  <dcterms:modified xsi:type="dcterms:W3CDTF">2020-11-26T23:31:00Z</dcterms:modified>
</cp:coreProperties>
</file>