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8A69" w14:textId="2DDB86AD" w:rsidR="00393294" w:rsidRDefault="00F95BDB" w:rsidP="00F95BDB">
      <w:pPr>
        <w:rPr>
          <w:b/>
          <w:bCs/>
          <w:sz w:val="40"/>
          <w:szCs w:val="40"/>
        </w:rPr>
      </w:pPr>
      <w:r w:rsidRPr="00F95BDB">
        <w:rPr>
          <w:b/>
          <w:bCs/>
          <w:sz w:val="40"/>
          <w:szCs w:val="40"/>
        </w:rPr>
        <w:t xml:space="preserve">Puzzel: Padvinders en </w:t>
      </w:r>
      <w:proofErr w:type="spellStart"/>
      <w:r w:rsidRPr="00F95BDB">
        <w:rPr>
          <w:b/>
          <w:bCs/>
          <w:sz w:val="40"/>
          <w:szCs w:val="40"/>
        </w:rPr>
        <w:t>vlaggenzwaaiers</w:t>
      </w:r>
      <w:proofErr w:type="spellEnd"/>
    </w:p>
    <w:p w14:paraId="59CA6A7F" w14:textId="77777777" w:rsidR="00F95BDB" w:rsidRPr="00F95BDB" w:rsidRDefault="00F95BDB" w:rsidP="00F95BDB">
      <w:pPr>
        <w:rPr>
          <w:b/>
          <w:bCs/>
          <w:sz w:val="40"/>
          <w:szCs w:val="40"/>
        </w:rPr>
      </w:pPr>
    </w:p>
    <w:tbl>
      <w:tblPr>
        <w:tblStyle w:val="Onopgemaaktetabel4"/>
        <w:tblW w:w="0" w:type="auto"/>
        <w:tblLook w:val="06A0" w:firstRow="1" w:lastRow="0" w:firstColumn="1" w:lastColumn="0" w:noHBand="1" w:noVBand="1"/>
      </w:tblPr>
      <w:tblGrid>
        <w:gridCol w:w="2196"/>
        <w:gridCol w:w="2195"/>
        <w:gridCol w:w="2486"/>
        <w:gridCol w:w="2195"/>
      </w:tblGrid>
      <w:tr w:rsidR="000E5689" w14:paraId="4383CC1A" w14:textId="77777777" w:rsidTr="00F9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E89EA56" w14:textId="70AAA064" w:rsidR="00393294" w:rsidRDefault="00393294" w:rsidP="000E5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3C660" wp14:editId="2D78168E">
                  <wp:extent cx="1266825" cy="1055967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62" cy="1084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3BEFCE4B" w14:textId="0B3DB1B6" w:rsidR="00393294" w:rsidRDefault="00393294" w:rsidP="000E5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573E17" wp14:editId="177914B9">
                  <wp:extent cx="1254812" cy="1045954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174" cy="105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14:paraId="79C9E032" w14:textId="6976DF2E" w:rsidR="00393294" w:rsidRDefault="00393294" w:rsidP="000E5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8215F3" wp14:editId="74BE5548">
                  <wp:extent cx="1247775" cy="1040087"/>
                  <wp:effectExtent l="0" t="0" r="0" b="825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58" cy="106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50AACCE8" w14:textId="4AA9C314" w:rsidR="00393294" w:rsidRDefault="00393294" w:rsidP="000E5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7A23EC" wp14:editId="4EBA5A15">
                  <wp:extent cx="1254682" cy="1045845"/>
                  <wp:effectExtent l="0" t="0" r="3175" b="190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86" cy="105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689" w14:paraId="5AEEC140" w14:textId="77777777" w:rsidTr="00F9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239E9E6" w14:textId="53FD040D" w:rsidR="00393294" w:rsidRDefault="00393294" w:rsidP="000E5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3AD25" wp14:editId="74C4DF28">
                  <wp:extent cx="1245541" cy="1038225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964" cy="105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72CED7F8" w14:textId="60FBE2B2" w:rsidR="00393294" w:rsidRDefault="00393294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F15626" wp14:editId="4301A5EE">
                  <wp:extent cx="1295057" cy="1079500"/>
                  <wp:effectExtent l="0" t="0" r="635" b="635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72" cy="1086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14:paraId="044046E0" w14:textId="3F9AFC24" w:rsidR="00393294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C7D45C" wp14:editId="082A9AC0">
                  <wp:extent cx="1295400" cy="1079785"/>
                  <wp:effectExtent l="0" t="0" r="0" b="635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285" cy="109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30EBA391" w14:textId="765D876F" w:rsidR="00393294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F5FF37" wp14:editId="50C6D74A">
                  <wp:extent cx="1295400" cy="1079072"/>
                  <wp:effectExtent l="0" t="0" r="0" b="6985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822" cy="109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BDB" w14:paraId="6F3A88B4" w14:textId="77777777" w:rsidTr="00F9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262CE6A" w14:textId="77777777" w:rsidR="00F95BDB" w:rsidRDefault="00F95BDB" w:rsidP="000E5689">
            <w:pPr>
              <w:jc w:val="center"/>
              <w:rPr>
                <w:noProof/>
              </w:rPr>
            </w:pPr>
          </w:p>
          <w:p w14:paraId="7DE53D70" w14:textId="77777777" w:rsidR="00F95BDB" w:rsidRDefault="00F95BDB" w:rsidP="000E5689">
            <w:pPr>
              <w:jc w:val="center"/>
              <w:rPr>
                <w:noProof/>
              </w:rPr>
            </w:pPr>
          </w:p>
          <w:p w14:paraId="7A2F6F93" w14:textId="41433E80" w:rsidR="00F95BDB" w:rsidRDefault="00F95BDB" w:rsidP="000E5689">
            <w:pPr>
              <w:jc w:val="center"/>
              <w:rPr>
                <w:noProof/>
              </w:rPr>
            </w:pPr>
          </w:p>
          <w:p w14:paraId="4BC18AF8" w14:textId="5AFD1718" w:rsidR="00F95BDB" w:rsidRDefault="00F95BDB" w:rsidP="000E5689">
            <w:pPr>
              <w:jc w:val="center"/>
              <w:rPr>
                <w:noProof/>
              </w:rPr>
            </w:pPr>
          </w:p>
          <w:p w14:paraId="3A6BED1A" w14:textId="5973E22C" w:rsidR="00F95BDB" w:rsidRDefault="00F95BDB" w:rsidP="000E5689">
            <w:pPr>
              <w:jc w:val="center"/>
              <w:rPr>
                <w:noProof/>
              </w:rPr>
            </w:pPr>
          </w:p>
          <w:p w14:paraId="4DB8A91F" w14:textId="77777777" w:rsidR="00F95BDB" w:rsidRDefault="00F95BDB" w:rsidP="000E5689">
            <w:pPr>
              <w:jc w:val="center"/>
              <w:rPr>
                <w:noProof/>
              </w:rPr>
            </w:pPr>
          </w:p>
          <w:p w14:paraId="5528F12A" w14:textId="5E72EE5E" w:rsidR="00F95BDB" w:rsidRDefault="00F95BDB" w:rsidP="000E5689">
            <w:pPr>
              <w:jc w:val="center"/>
              <w:rPr>
                <w:noProof/>
              </w:rPr>
            </w:pPr>
          </w:p>
        </w:tc>
        <w:tc>
          <w:tcPr>
            <w:tcW w:w="2193" w:type="dxa"/>
          </w:tcPr>
          <w:p w14:paraId="1EB8CDAC" w14:textId="77777777" w:rsidR="00F95BDB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484" w:type="dxa"/>
          </w:tcPr>
          <w:p w14:paraId="32B70B2A" w14:textId="77777777" w:rsidR="00F95BDB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93" w:type="dxa"/>
          </w:tcPr>
          <w:p w14:paraId="33340F45" w14:textId="77777777" w:rsidR="00F95BDB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E5689" w14:paraId="6E49AD9A" w14:textId="77777777" w:rsidTr="00F9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5673313" w14:textId="22F397CB" w:rsidR="000E5689" w:rsidRDefault="000E5689" w:rsidP="000E56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EFB1E" wp14:editId="126CAA65">
                  <wp:extent cx="1295400" cy="864680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95" cy="878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531F3A31" w14:textId="4B024FC1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E9E9F" wp14:editId="1EED7958">
                  <wp:extent cx="1295400" cy="865327"/>
                  <wp:effectExtent l="0" t="0" r="0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251" cy="88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14:paraId="70083EEB" w14:textId="1B02369E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6EAB3" wp14:editId="7D336130">
                  <wp:extent cx="1485900" cy="852906"/>
                  <wp:effectExtent l="0" t="0" r="0" b="4445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424" cy="859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0762A467" w14:textId="31D40225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5D424" wp14:editId="45245751">
                  <wp:extent cx="1276350" cy="850900"/>
                  <wp:effectExtent l="0" t="0" r="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528" cy="85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689" w14:paraId="0F94C0C3" w14:textId="77777777" w:rsidTr="00F9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6F4F5BAC" w14:textId="77777777" w:rsidR="000E5689" w:rsidRDefault="000E5689" w:rsidP="000E5689">
            <w:pPr>
              <w:jc w:val="center"/>
              <w:rPr>
                <w:noProof/>
              </w:rPr>
            </w:pPr>
          </w:p>
          <w:p w14:paraId="29F1243E" w14:textId="403CDCC2" w:rsidR="00F95BDB" w:rsidRDefault="00F95BDB" w:rsidP="000E5689">
            <w:pPr>
              <w:jc w:val="center"/>
              <w:rPr>
                <w:noProof/>
              </w:rPr>
            </w:pPr>
          </w:p>
          <w:p w14:paraId="79EDD7CA" w14:textId="347C4E01" w:rsidR="00F95BDB" w:rsidRDefault="00F95BDB" w:rsidP="000E5689">
            <w:pPr>
              <w:jc w:val="center"/>
              <w:rPr>
                <w:noProof/>
              </w:rPr>
            </w:pPr>
          </w:p>
          <w:p w14:paraId="1FC94C50" w14:textId="08816BA3" w:rsidR="00F95BDB" w:rsidRDefault="00F95BDB" w:rsidP="000E5689">
            <w:pPr>
              <w:jc w:val="center"/>
              <w:rPr>
                <w:noProof/>
              </w:rPr>
            </w:pPr>
          </w:p>
          <w:p w14:paraId="680B0622" w14:textId="77777777" w:rsidR="00F95BDB" w:rsidRDefault="00F95BDB" w:rsidP="000E5689">
            <w:pPr>
              <w:jc w:val="center"/>
              <w:rPr>
                <w:noProof/>
              </w:rPr>
            </w:pPr>
          </w:p>
          <w:p w14:paraId="0DBA75B6" w14:textId="77777777" w:rsidR="00F95BDB" w:rsidRDefault="00F95BDB" w:rsidP="000E5689">
            <w:pPr>
              <w:jc w:val="center"/>
              <w:rPr>
                <w:noProof/>
              </w:rPr>
            </w:pPr>
          </w:p>
          <w:p w14:paraId="03A0AB18" w14:textId="454275B9" w:rsidR="00F95BDB" w:rsidRDefault="00F95BDB" w:rsidP="00F95BDB">
            <w:pPr>
              <w:rPr>
                <w:noProof/>
              </w:rPr>
            </w:pPr>
          </w:p>
        </w:tc>
        <w:tc>
          <w:tcPr>
            <w:tcW w:w="2193" w:type="dxa"/>
          </w:tcPr>
          <w:p w14:paraId="45D07011" w14:textId="0CD79CA2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484" w:type="dxa"/>
          </w:tcPr>
          <w:p w14:paraId="6868066D" w14:textId="46A0AAF9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193" w:type="dxa"/>
          </w:tcPr>
          <w:p w14:paraId="79CB8406" w14:textId="77777777" w:rsidR="000E5689" w:rsidRDefault="000E5689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E5689" w14:paraId="224D24A5" w14:textId="77777777" w:rsidTr="00F9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92C6EF8" w14:textId="6A0EA3C6" w:rsidR="000E5689" w:rsidRDefault="00F95BDB" w:rsidP="000E56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934BA" wp14:editId="1ED79F16">
                  <wp:extent cx="885825" cy="885825"/>
                  <wp:effectExtent l="19050" t="19050" r="28575" b="28575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78A9F3C9" w14:textId="1411C2CF" w:rsidR="000E5689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9E80" wp14:editId="6AF38E71">
                  <wp:extent cx="885825" cy="885825"/>
                  <wp:effectExtent l="19050" t="19050" r="28575" b="28575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4" w:type="dxa"/>
          </w:tcPr>
          <w:p w14:paraId="2AFA621A" w14:textId="27734FFE" w:rsidR="000E5689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217FB" wp14:editId="5D203198">
                  <wp:extent cx="885825" cy="885825"/>
                  <wp:effectExtent l="19050" t="19050" r="28575" b="28575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6292517D" w14:textId="226AFB0F" w:rsidR="000E5689" w:rsidRDefault="00F95BDB" w:rsidP="000E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DB236" wp14:editId="34B2CC18">
                  <wp:extent cx="885825" cy="885825"/>
                  <wp:effectExtent l="19050" t="19050" r="28575" b="28575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99095" w14:textId="699DEF06" w:rsidR="00393294" w:rsidRDefault="00393294" w:rsidP="00F95BDB"/>
    <w:sectPr w:rsidR="00393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B5"/>
    <w:rsid w:val="000E5689"/>
    <w:rsid w:val="00393294"/>
    <w:rsid w:val="00EB787D"/>
    <w:rsid w:val="00F60DB5"/>
    <w:rsid w:val="00F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61E"/>
  <w15:chartTrackingRefBased/>
  <w15:docId w15:val="{DE1A7A06-0B44-47EB-B2E1-F23AAA9D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9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F95B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dcterms:created xsi:type="dcterms:W3CDTF">2020-11-23T00:10:00Z</dcterms:created>
  <dcterms:modified xsi:type="dcterms:W3CDTF">2020-11-23T00:40:00Z</dcterms:modified>
</cp:coreProperties>
</file>