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7EC93" w14:textId="77777777" w:rsidR="00275F04" w:rsidRPr="00275F04" w:rsidRDefault="00275F04" w:rsidP="00275F0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nl-NL"/>
        </w:rPr>
      </w:pPr>
      <w:r w:rsidRPr="00275F04">
        <w:rPr>
          <w:rFonts w:ascii="Segoe UI" w:eastAsia="Times New Roman" w:hAnsi="Segoe UI" w:cs="Segoe UI"/>
          <w:b/>
          <w:bCs/>
          <w:color w:val="24292E"/>
          <w:kern w:val="36"/>
          <w:sz w:val="48"/>
          <w:szCs w:val="48"/>
          <w:lang w:eastAsia="nl-NL"/>
        </w:rPr>
        <w:t>Cosa Pandora</w:t>
      </w:r>
    </w:p>
    <w:p w14:paraId="32C43FE2" w14:textId="116CCCAF" w:rsidR="00275F04" w:rsidRPr="00275F04" w:rsidRDefault="00275F04" w:rsidP="00275F04">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sidRPr="00275F04">
        <w:rPr>
          <w:rFonts w:ascii="Segoe UI" w:eastAsia="Times New Roman" w:hAnsi="Segoe UI" w:cs="Segoe UI"/>
          <w:b/>
          <w:bCs/>
          <w:color w:val="24292E"/>
          <w:sz w:val="30"/>
          <w:szCs w:val="30"/>
          <w:lang w:eastAsia="nl-NL"/>
        </w:rPr>
        <w:t>Uitleg puzzels</w:t>
      </w:r>
    </w:p>
    <w:p w14:paraId="2DD3A00A"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Uit elke puzzel komt een uitkomst in de vorm van Nederlandse tekst. Deze kan je invoeren op </w:t>
      </w:r>
      <w:hyperlink r:id="rId5" w:history="1">
        <w:r w:rsidRPr="00275F04">
          <w:rPr>
            <w:rFonts w:ascii="Segoe UI" w:eastAsia="Times New Roman" w:hAnsi="Segoe UI" w:cs="Segoe UI"/>
            <w:color w:val="0000FF"/>
            <w:sz w:val="24"/>
            <w:szCs w:val="24"/>
            <w:lang w:eastAsia="nl-NL"/>
          </w:rPr>
          <w:t>http://sanderbakkum.nl/cosapandora/</w:t>
        </w:r>
      </w:hyperlink>
      <w:r w:rsidRPr="00275F04">
        <w:rPr>
          <w:rFonts w:ascii="Segoe UI" w:eastAsia="Times New Roman" w:hAnsi="Segoe UI" w:cs="Segoe UI"/>
          <w:color w:val="24292E"/>
          <w:sz w:val="24"/>
          <w:szCs w:val="24"/>
          <w:lang w:eastAsia="nl-NL"/>
        </w:rPr>
        <w:t>, als de tekst herkend wordt als oplossing van een puzzel zul je hier te zien krijgen waar je daarna heen moet om de volgende puzzel op te halen.</w:t>
      </w:r>
    </w:p>
    <w:p w14:paraId="2AAF586E"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Puzzels hangen enigszins verborgen. Zoek dus even rond voordat je tot de conclusie komt dat de puzzel er niet hangt. Ze zijn te herkennen aan dat het enveloppen in doorzichtige mapjes zijn.</w:t>
      </w:r>
    </w:p>
    <w:p w14:paraId="23E041AA"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Zorg ervoor dat je een telefoon of zaklamp mee hebt om puzzels mee te zoeken als je op pad gaat.</w:t>
      </w:r>
    </w:p>
    <w:p w14:paraId="6D43D818"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Het is belangrijk dat je alle informatie op een puzzel gebruikt, de titel van de puzzel kan dus ook heel belangrijk zijn om verder te komen!</w:t>
      </w:r>
    </w:p>
    <w:p w14:paraId="5EC5F98B"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Voor elke puzzel die je succesvol oplost krijg je 10 punten. Er zijn 2 puzzelreeksen (verschillende reeksen beginnen na de eerste puzzel), voor het als eerst oplossen van een puzzelreeks krijg je nog eens 10 punten. Er zijn bonuspuzzels, die zijn geen onderdeel van een bepaalde reeks.</w:t>
      </w:r>
    </w:p>
    <w:p w14:paraId="6C0327D4" w14:textId="77777777" w:rsidR="00275F04" w:rsidRPr="00275F04" w:rsidRDefault="00275F04" w:rsidP="00275F04">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sidRPr="00275F04">
        <w:rPr>
          <w:rFonts w:ascii="Segoe UI" w:eastAsia="Times New Roman" w:hAnsi="Segoe UI" w:cs="Segoe UI"/>
          <w:b/>
          <w:bCs/>
          <w:color w:val="24292E"/>
          <w:sz w:val="30"/>
          <w:szCs w:val="30"/>
          <w:lang w:eastAsia="nl-NL"/>
        </w:rPr>
        <w:t>Uitleg kills</w:t>
      </w:r>
    </w:p>
    <w:p w14:paraId="501BE427"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Buiten kan je gekillt worden door het andere team. Elk team krijgt hiervoor 2 zwaarden en 2 blaaspijpen. Voor blaaspijpen moet je pijltjes vouwen van tijdschriften. Je mag zwaarden alleen afweren met andere zwaarden. Geraakt worden op je blaaspijp door een zwaard is bijvoorbeeld dus af.</w:t>
      </w:r>
    </w:p>
    <w:p w14:paraId="590C9AFC"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Je kan niet gekillt worden 10 meter rond het huis. Wees hier een beetje schappelijk in en ga niet teveel rond het huis campen. Op andere plekken campen mag wel. We hebben geen zin in discussies of iets nou 12 of 8 meter van het huis af is gebeurd. Je mag geen mensen killen vanuit een veilige zone.</w:t>
      </w:r>
    </w:p>
    <w:p w14:paraId="53A2A830"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Als je gekillt bent mag je wel buiten blijven en puzzels ophalen, maar niet meer killen/gekillt worden, tot je thuis bent geweest. Als je dood bent ben je dood voor </w:t>
      </w:r>
      <w:r w:rsidRPr="00275F04">
        <w:rPr>
          <w:rFonts w:ascii="Segoe UI" w:eastAsia="Times New Roman" w:hAnsi="Segoe UI" w:cs="Segoe UI"/>
          <w:i/>
          <w:iCs/>
          <w:color w:val="24292E"/>
          <w:sz w:val="24"/>
          <w:szCs w:val="24"/>
          <w:lang w:eastAsia="nl-NL"/>
        </w:rPr>
        <w:t>deze keer</w:t>
      </w:r>
      <w:r w:rsidRPr="00275F04">
        <w:rPr>
          <w:rFonts w:ascii="Segoe UI" w:eastAsia="Times New Roman" w:hAnsi="Segoe UI" w:cs="Segoe UI"/>
          <w:color w:val="24292E"/>
          <w:sz w:val="24"/>
          <w:szCs w:val="24"/>
          <w:lang w:eastAsia="nl-NL"/>
        </w:rPr>
        <w:t> dat je buiten bent. Als je naar binnen en weer naar buiten gaat kan je dus weer killen en gekillt worden. Voor de duidelijkheid: als je gekillt wordt mag je dus nog wel doorgaan om een puzzel op te halen.</w:t>
      </w:r>
    </w:p>
    <w:p w14:paraId="7AF3D24B" w14:textId="77777777" w:rsid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Voor elke kill krijg je 8 punten. Als je iemand hebt gekillt, stuur dan even een appje in de appgroep.</w:t>
      </w:r>
    </w:p>
    <w:p w14:paraId="033B226B" w14:textId="34389D35"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b/>
          <w:bCs/>
          <w:color w:val="24292E"/>
          <w:sz w:val="30"/>
          <w:szCs w:val="30"/>
          <w:lang w:eastAsia="nl-NL"/>
        </w:rPr>
        <w:lastRenderedPageBreak/>
        <w:t>Uitleg gebied</w:t>
      </w:r>
    </w:p>
    <w:p w14:paraId="630E6A56" w14:textId="69D273BA"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Het speelgebied is rond het woongebied van de Campus. Je hoeft dus niet voorbij de Cubicus/Spiegel te kijken voor puzzels. Buiten het speelgebied is geen killvrije zone.</w:t>
      </w:r>
    </w:p>
    <w:p w14:paraId="4792AAA9" w14:textId="2C0F53CB" w:rsidR="00275F04" w:rsidRPr="00275F04" w:rsidRDefault="00275F04" w:rsidP="00275F04">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sidRPr="00275F04">
        <w:rPr>
          <w:rFonts w:ascii="Segoe UI" w:eastAsia="Times New Roman" w:hAnsi="Segoe UI" w:cs="Segoe UI"/>
          <w:b/>
          <w:bCs/>
          <w:color w:val="24292E"/>
          <w:sz w:val="30"/>
          <w:szCs w:val="30"/>
          <w:lang w:eastAsia="nl-NL"/>
        </w:rPr>
        <w:t>Uitleg gebruik huis</w:t>
      </w:r>
    </w:p>
    <w:p w14:paraId="60AA00B1"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Team 1 maakt gebruik van verdieping 1 en 2, team 2 maakt gebruik van verdieping 3 en 4. Vind een mooie kamer/combinatie van kamers om te gaan zitten puzzelen.</w:t>
      </w:r>
    </w:p>
    <w:p w14:paraId="74E96455"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Team 1 gebruikt de voordeur (dus via het gangetje) om naar buiten te gaan. Team 3 en 4 gaat via de brandtrap naar buiten. De organisatie is te vinden in de woonkamer en beantwoordt alleen vragen via de telefoon. Kom niet op de verdiepingen van het andere team. Team 1 mag wel roken op de brandtrap.</w:t>
      </w:r>
    </w:p>
    <w:p w14:paraId="38BB0F82"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Handige dingen om te hebben: pen en papier, laptops, bier. Elk team krijgt ook een mooie goodybag mee, deze zul je nodig hebben voor sommige puzzels, en bevat ook de eerste puzzel.</w:t>
      </w:r>
    </w:p>
    <w:p w14:paraId="7B4EC72A" w14:textId="77777777" w:rsidR="00275F04" w:rsidRPr="00275F04" w:rsidRDefault="00275F04" w:rsidP="00275F04">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sidRPr="00275F04">
        <w:rPr>
          <w:rFonts w:ascii="Segoe UI" w:eastAsia="Times New Roman" w:hAnsi="Segoe UI" w:cs="Segoe UI"/>
          <w:b/>
          <w:bCs/>
          <w:color w:val="24292E"/>
          <w:sz w:val="30"/>
          <w:szCs w:val="30"/>
          <w:lang w:eastAsia="nl-NL"/>
        </w:rPr>
        <w:t>Uitleg hints</w:t>
      </w:r>
    </w:p>
    <w:p w14:paraId="183B8767" w14:textId="77777777" w:rsidR="00275F04"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Je kan hints aanvragen bij de organisatie. Bel Ronnie of Stok daarvoor, of kom naar de deur van de woonkamer. Hints kosten 5 punten. We zorgen ervoor dat je daadwerkelijk door kan puzzelen als je een hint krijgt.</w:t>
      </w:r>
    </w:p>
    <w:p w14:paraId="60B187D8" w14:textId="7C694858" w:rsidR="00EB787D" w:rsidRPr="00275F04" w:rsidRDefault="00275F04" w:rsidP="00275F04">
      <w:pPr>
        <w:shd w:val="clear" w:color="auto" w:fill="FFFFFF"/>
        <w:spacing w:after="240" w:line="240" w:lineRule="auto"/>
        <w:rPr>
          <w:rFonts w:ascii="Segoe UI" w:eastAsia="Times New Roman" w:hAnsi="Segoe UI" w:cs="Segoe UI"/>
          <w:color w:val="24292E"/>
          <w:sz w:val="24"/>
          <w:szCs w:val="24"/>
          <w:lang w:eastAsia="nl-NL"/>
        </w:rPr>
      </w:pPr>
      <w:r w:rsidRPr="00275F04">
        <w:rPr>
          <w:rFonts w:ascii="Segoe UI" w:eastAsia="Times New Roman" w:hAnsi="Segoe UI" w:cs="Segoe UI"/>
          <w:color w:val="24292E"/>
          <w:sz w:val="24"/>
          <w:szCs w:val="24"/>
          <w:lang w:eastAsia="nl-NL"/>
        </w:rPr>
        <w:t>Het kan voordelig zijn om hints aan te vragen om eerder een tijdbonus te halen.</w:t>
      </w:r>
    </w:p>
    <w:sectPr w:rsidR="00EB787D" w:rsidRPr="0027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782"/>
    <w:multiLevelType w:val="multilevel"/>
    <w:tmpl w:val="7338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23F77"/>
    <w:multiLevelType w:val="multilevel"/>
    <w:tmpl w:val="08A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84"/>
    <w:rsid w:val="00275F04"/>
    <w:rsid w:val="00B56584"/>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299D"/>
  <w15:chartTrackingRefBased/>
  <w15:docId w15:val="{A2BD9FB1-94CF-4867-90DB-B2083C0A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75F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275F0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275F0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5F04"/>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275F04"/>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75F04"/>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semiHidden/>
    <w:unhideWhenUsed/>
    <w:rsid w:val="00275F04"/>
    <w:rPr>
      <w:color w:val="0000FF"/>
      <w:u w:val="single"/>
    </w:rPr>
  </w:style>
  <w:style w:type="paragraph" w:styleId="Normaalweb">
    <w:name w:val="Normal (Web)"/>
    <w:basedOn w:val="Standaard"/>
    <w:uiPriority w:val="99"/>
    <w:semiHidden/>
    <w:unhideWhenUsed/>
    <w:rsid w:val="00275F0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275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81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derbakkum.nl/cosapandor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2792</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2</cp:revision>
  <dcterms:created xsi:type="dcterms:W3CDTF">2020-11-26T22:33:00Z</dcterms:created>
  <dcterms:modified xsi:type="dcterms:W3CDTF">2020-11-26T22:34:00Z</dcterms:modified>
</cp:coreProperties>
</file>