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5304522340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279827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W10612022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WR84X212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WR55X20624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316220729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WD21X32165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6601ER1006F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WR02X12008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241786015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807401W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WH44X27239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316220729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316233903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