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DA97-14474C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5304506548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316536612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316540900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241760404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W11777413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ACA56078801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WP7403P190-60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WH13X27418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241786016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5304518661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5304522808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