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5303935305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5304517489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WD28X35779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DA97-12617A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WE04X25996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WH44X27239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5304530707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807032601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