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DA97-15217D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5304522964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WPW10498900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WPW10491331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5304521789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00744441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