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00771353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00798555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2287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2286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WPW10583800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