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5304511448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00717308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11023767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00744441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AKB73795706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00717307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00744441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134587700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137032600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5304406099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5304524473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W10837674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WD24X10045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5303935058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