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Marcone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5304524714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5304532207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154773201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DC97-16350U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6600JB3001C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240599803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240579820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5303918344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WR55X11070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W10807577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W10807577EXCR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W10859573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242193212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MDS65210402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242219206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154579101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154756401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WB02X10400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