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WB56X34928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WD21X28718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W11747577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W11095995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W11498796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