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Marcone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5304521341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316220728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279787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WP697772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W11683480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W11683480EXCR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316081705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