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5304528973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WR55X26671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WPW10209656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W10911042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WR49X10091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11003806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00145623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WP22004243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WP22001969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WB30X38226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