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D510207P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D511255P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56461P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WB03X21228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808095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W11700250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WPW10300022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