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137308000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70441601P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316580611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240358008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W11316362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WE4M216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ERPR1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5304522623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