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316442301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241990301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241917801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5304511367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5304511341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131475320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134120900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WB16X28654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4342528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