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5X440R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5303931775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316540700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WR14X27235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