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SGR403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DE81-06890A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WD22X33499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5304509581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316091711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