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20-00-000-125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5304506469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WB24X24270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WPW10448901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