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F17B6" w14:textId="57FC0C0B" w:rsidR="00091C1D" w:rsidRPr="008D6172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397778"/>
      <w:bookmarkEnd w:id="0"/>
      <w:r w:rsidRPr="008D6172">
        <w:rPr>
          <w:rFonts w:ascii="Times New Roman" w:hAnsi="Times New Roman" w:cs="Times New Roman"/>
          <w:b/>
          <w:bCs/>
          <w:sz w:val="28"/>
          <w:szCs w:val="28"/>
        </w:rPr>
        <w:t>Министерство</w:t>
      </w:r>
      <w:r w:rsidR="00ED1C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науки</w:t>
      </w:r>
      <w:r w:rsidR="00ED1C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ED1C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высшего</w:t>
      </w:r>
      <w:r w:rsidR="00ED1C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образования</w:t>
      </w:r>
      <w:r w:rsidR="00ED1C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Российской</w:t>
      </w:r>
      <w:r w:rsidR="00ED1C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b/>
          <w:bCs/>
          <w:sz w:val="28"/>
          <w:szCs w:val="28"/>
        </w:rPr>
        <w:t>Федерации</w:t>
      </w:r>
    </w:p>
    <w:p w14:paraId="185D97BB" w14:textId="1EA1EFA1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6172">
        <w:rPr>
          <w:rFonts w:ascii="Times New Roman" w:hAnsi="Times New Roman" w:cs="Times New Roman"/>
          <w:sz w:val="28"/>
          <w:szCs w:val="28"/>
        </w:rPr>
        <w:t>Федеральное</w:t>
      </w:r>
      <w:r w:rsidR="00ED1C6F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государственное</w:t>
      </w:r>
      <w:r w:rsidR="00ED1C6F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автономное</w:t>
      </w:r>
      <w:r w:rsidR="00ED1C6F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образовательное</w:t>
      </w:r>
      <w:r w:rsidR="00ED1C6F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учреждение</w:t>
      </w:r>
      <w:r w:rsidR="00ED1C6F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высшего</w:t>
      </w:r>
      <w:r w:rsidR="00ED1C6F">
        <w:rPr>
          <w:rFonts w:ascii="Times New Roman" w:hAnsi="Times New Roman" w:cs="Times New Roman"/>
          <w:sz w:val="28"/>
          <w:szCs w:val="28"/>
        </w:rPr>
        <w:t xml:space="preserve"> </w:t>
      </w:r>
      <w:r w:rsidRPr="008D6172">
        <w:rPr>
          <w:rFonts w:ascii="Times New Roman" w:hAnsi="Times New Roman" w:cs="Times New Roman"/>
          <w:sz w:val="28"/>
          <w:szCs w:val="28"/>
        </w:rPr>
        <w:t>образования</w:t>
      </w:r>
    </w:p>
    <w:p w14:paraId="5992A903" w14:textId="1324FB23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</w:t>
      </w:r>
      <w:r w:rsidR="00ED1C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национальный</w:t>
      </w:r>
      <w:r w:rsidR="00ED1C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исследовательский</w:t>
      </w:r>
      <w:r w:rsidR="00ED1C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политехнический</w:t>
      </w:r>
      <w:r w:rsidR="00ED1C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университет»</w:t>
      </w:r>
    </w:p>
    <w:p w14:paraId="6A6ACE40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775840" w14:textId="363616F4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</w:t>
      </w:r>
      <w:r w:rsidR="00ED1C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факультет</w:t>
      </w:r>
    </w:p>
    <w:p w14:paraId="63815169" w14:textId="644404C5" w:rsidR="00091C1D" w:rsidRDefault="00091C1D" w:rsidP="00091C1D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Выпускающая</w:t>
      </w:r>
      <w:r w:rsidR="00ED1C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кафедра:</w:t>
      </w:r>
      <w:r w:rsidR="00ED1C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</w:t>
      </w:r>
      <w:r w:rsidR="00ED1C6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технологии</w:t>
      </w:r>
      <w:r w:rsidR="00ED1C6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</w:t>
      </w:r>
      <w:r w:rsidR="00ED1C6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автоматизированные</w:t>
      </w:r>
      <w:r w:rsidR="00ED1C6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системы</w:t>
      </w:r>
      <w:r w:rsidR="00ED1C6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(ИТАС)</w:t>
      </w:r>
    </w:p>
    <w:p w14:paraId="731D11E4" w14:textId="416559DE" w:rsidR="00091C1D" w:rsidRDefault="00091C1D" w:rsidP="00091C1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Направление</w:t>
      </w:r>
      <w:r w:rsidR="00ED1C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подготовки:</w:t>
      </w:r>
      <w:r w:rsidR="00ED1C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09.03.04</w:t>
      </w:r>
      <w:r w:rsidR="00ED1C6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Программная</w:t>
      </w:r>
      <w:r w:rsidR="00ED1C6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инженерия</w:t>
      </w:r>
    </w:p>
    <w:p w14:paraId="3D44557C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90410E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664B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161C62BF" w14:textId="45FAFEF1" w:rsidR="00091C1D" w:rsidRPr="00236D80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ED1C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работа</w:t>
      </w:r>
      <w:r w:rsidR="00ED1C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AD45AB">
        <w:rPr>
          <w:rFonts w:ascii="Times New Roman" w:hAnsi="Times New Roman" w:cs="Times New Roman"/>
          <w:b/>
          <w:bCs/>
          <w:sz w:val="28"/>
          <w:szCs w:val="28"/>
        </w:rPr>
        <w:t>13</w:t>
      </w:r>
    </w:p>
    <w:p w14:paraId="5A04F6C1" w14:textId="00CC2854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C333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AD45AB">
        <w:rPr>
          <w:rFonts w:ascii="Times New Roman" w:hAnsi="Times New Roman" w:cs="Times New Roman"/>
          <w:b/>
          <w:bCs/>
          <w:sz w:val="28"/>
          <w:szCs w:val="28"/>
        </w:rPr>
        <w:t>Стандартные</w:t>
      </w:r>
      <w:r w:rsidR="00ED1C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D45AB">
        <w:rPr>
          <w:rFonts w:ascii="Times New Roman" w:hAnsi="Times New Roman" w:cs="Times New Roman"/>
          <w:b/>
          <w:bCs/>
          <w:sz w:val="28"/>
          <w:szCs w:val="28"/>
        </w:rPr>
        <w:t>обобщенные</w:t>
      </w:r>
      <w:r w:rsidR="00ED1C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D45AB">
        <w:rPr>
          <w:rFonts w:ascii="Times New Roman" w:hAnsi="Times New Roman" w:cs="Times New Roman"/>
          <w:b/>
          <w:bCs/>
          <w:sz w:val="28"/>
          <w:szCs w:val="28"/>
        </w:rPr>
        <w:t>алгоритмы</w:t>
      </w:r>
      <w:r w:rsidR="00ED1C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D45AB">
        <w:rPr>
          <w:rFonts w:ascii="Times New Roman" w:hAnsi="Times New Roman" w:cs="Times New Roman"/>
          <w:b/>
          <w:bCs/>
          <w:sz w:val="28"/>
          <w:szCs w:val="28"/>
        </w:rPr>
        <w:t>библиотеки</w:t>
      </w:r>
      <w:r w:rsidR="00ED1C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D45AB">
        <w:rPr>
          <w:rFonts w:ascii="Times New Roman" w:hAnsi="Times New Roman" w:cs="Times New Roman"/>
          <w:b/>
          <w:bCs/>
          <w:sz w:val="28"/>
          <w:szCs w:val="28"/>
          <w:lang w:val="en-US"/>
        </w:rPr>
        <w:t>STL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0C3332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ED1C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B7B2664" w14:textId="67F7A265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ED1C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дисциплине</w:t>
      </w:r>
      <w:r w:rsidR="00ED1C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«Основы</w:t>
      </w:r>
      <w:r w:rsidR="00ED1C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алгоритмизации</w:t>
      </w:r>
      <w:r w:rsidR="00ED1C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ED1C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программирования»</w:t>
      </w:r>
    </w:p>
    <w:p w14:paraId="0E7C8513" w14:textId="6FB5DA50" w:rsidR="00091C1D" w:rsidRPr="00AD45AB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</w:t>
      </w:r>
      <w:r w:rsidR="00ED1C6F">
        <w:rPr>
          <w:rFonts w:ascii="Times New Roman" w:hAnsi="Times New Roman" w:cs="Times New Roman"/>
          <w:sz w:val="28"/>
          <w:szCs w:val="28"/>
        </w:rPr>
        <w:t xml:space="preserve"> </w:t>
      </w:r>
      <w:r w:rsidR="00236D80" w:rsidRPr="00FE6C4B">
        <w:rPr>
          <w:rFonts w:ascii="Times New Roman" w:hAnsi="Times New Roman" w:cs="Times New Roman"/>
          <w:sz w:val="28"/>
          <w:szCs w:val="28"/>
        </w:rPr>
        <w:t>1</w:t>
      </w:r>
      <w:r w:rsidR="00F01E51" w:rsidRPr="00AD45AB">
        <w:rPr>
          <w:rFonts w:ascii="Times New Roman" w:hAnsi="Times New Roman" w:cs="Times New Roman"/>
          <w:sz w:val="28"/>
          <w:szCs w:val="28"/>
        </w:rPr>
        <w:t>2</w:t>
      </w:r>
    </w:p>
    <w:p w14:paraId="5A09ECF6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D48903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99044A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4680AB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C30EA3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15806B" w14:textId="08FE7867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  <w:r w:rsidR="00ED1C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студент</w:t>
      </w:r>
      <w:r w:rsidR="00ED1C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группы</w:t>
      </w:r>
      <w:r w:rsidR="00ED1C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РИС-25-2б</w:t>
      </w:r>
    </w:p>
    <w:p w14:paraId="4AEC76CA" w14:textId="128F3AA6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Пушкарева</w:t>
      </w:r>
      <w:r w:rsidR="00ED1C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Анастасия</w:t>
      </w:r>
      <w:r w:rsidR="00ED1C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Евгеньевна</w:t>
      </w:r>
    </w:p>
    <w:p w14:paraId="6C960F21" w14:textId="0E5CC0CF" w:rsidR="00091C1D" w:rsidRDefault="00091C1D" w:rsidP="00091C1D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</w:t>
      </w:r>
      <w:r w:rsidR="00ED1C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Доц.</w:t>
      </w:r>
      <w:r w:rsidR="00ED1C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Полякова</w:t>
      </w:r>
      <w:r w:rsidR="00ED1C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О.А.</w:t>
      </w:r>
    </w:p>
    <w:p w14:paraId="53CF4678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CF4F92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2C760C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B97450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B0059E" w14:textId="77777777" w:rsidR="00091C1D" w:rsidRPr="005B5AEC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D44F19" w14:textId="77777777" w:rsid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84249D" w14:textId="764D6924" w:rsidR="00091C1D" w:rsidRPr="00091C1D" w:rsidRDefault="00091C1D" w:rsidP="00091C1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</w:t>
      </w:r>
      <w:r w:rsidR="00ED1C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2026</w:t>
      </w:r>
      <w:r w:rsidRPr="003D25F4">
        <w:br w:type="page"/>
      </w:r>
    </w:p>
    <w:p w14:paraId="2616337A" w14:textId="08F1A1DC" w:rsidR="00FE6C4B" w:rsidRDefault="00091C1D" w:rsidP="00FE6C4B">
      <w:pPr>
        <w:rPr>
          <w:rFonts w:ascii="Times New Roman" w:hAnsi="Times New Roman" w:cs="Times New Roman"/>
          <w:sz w:val="28"/>
          <w:szCs w:val="28"/>
        </w:rPr>
      </w:pPr>
      <w:r w:rsidRPr="00091C1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236D80" w:rsidRPr="00091C1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D1C6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72AF79" w14:textId="6962F63D" w:rsidR="00ED1C6F" w:rsidRDefault="00ED1C6F" w:rsidP="00ED1C6F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консольного приложения, состоящего из нескольких файлов в системе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ED1C6F">
        <w:rPr>
          <w:rFonts w:ascii="Times New Roman" w:hAnsi="Times New Roman" w:cs="Times New Roman"/>
          <w:sz w:val="28"/>
          <w:szCs w:val="28"/>
        </w:rPr>
        <w:t>.</w:t>
      </w:r>
    </w:p>
    <w:p w14:paraId="5C1098EB" w14:textId="2C45238E" w:rsidR="00ED1C6F" w:rsidRPr="00ED1C6F" w:rsidRDefault="00ED1C6F" w:rsidP="00ED1C6F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стандартных </w:t>
      </w:r>
      <w:r w:rsidRPr="00ED1C6F">
        <w:rPr>
          <w:rFonts w:ascii="Times New Roman" w:hAnsi="Times New Roman" w:cs="Times New Roman"/>
          <w:sz w:val="28"/>
          <w:szCs w:val="28"/>
        </w:rPr>
        <w:t>обобщенных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алгоритмов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библиотеки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STL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объектно-ориентированной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программе.</w:t>
      </w:r>
    </w:p>
    <w:p w14:paraId="3B210B41" w14:textId="71E49B21" w:rsidR="00091C1D" w:rsidRDefault="00091C1D" w:rsidP="00091C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1C1D">
        <w:rPr>
          <w:rFonts w:ascii="Times New Roman" w:hAnsi="Times New Roman" w:cs="Times New Roman"/>
          <w:b/>
          <w:bCs/>
          <w:sz w:val="28"/>
          <w:szCs w:val="28"/>
        </w:rPr>
        <w:t>Постановка</w:t>
      </w:r>
      <w:r w:rsidR="00ED1C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36D80" w:rsidRPr="00091C1D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="00F03174" w:rsidRPr="00091C1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2BB492" w14:textId="6FE26408" w:rsidR="00ED1C6F" w:rsidRPr="00ED1C6F" w:rsidRDefault="00ED1C6F" w:rsidP="00ED1C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1C6F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6BBAF54A" w14:textId="75805FD9" w:rsidR="00ED1C6F" w:rsidRPr="00224A3B" w:rsidRDefault="00ED1C6F" w:rsidP="00224A3B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>Создать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последовательный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контейнер.</w:t>
      </w:r>
    </w:p>
    <w:p w14:paraId="7E61172F" w14:textId="236567A3" w:rsidR="00ED1C6F" w:rsidRPr="00224A3B" w:rsidRDefault="00ED1C6F" w:rsidP="00224A3B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>Заполнить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его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элементами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пользовательского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типа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(тип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указан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в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варианте).</w:t>
      </w:r>
      <w:r w:rsidRPr="00224A3B">
        <w:rPr>
          <w:rFonts w:ascii="Times New Roman" w:hAnsi="Times New Roman" w:cs="Times New Roman"/>
          <w:sz w:val="28"/>
          <w:szCs w:val="28"/>
        </w:rPr>
        <w:br/>
        <w:t>Для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пользовательского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типа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перегрузить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необходимые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операции.</w:t>
      </w:r>
    </w:p>
    <w:p w14:paraId="6DC3574A" w14:textId="1F11FD8C" w:rsidR="00ED1C6F" w:rsidRPr="00224A3B" w:rsidRDefault="00ED1C6F" w:rsidP="00224A3B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>Заменить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элементы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в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соответствии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с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заданием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(использовать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алгоритмы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replace_</w:t>
      </w:r>
      <w:proofErr w:type="gramStart"/>
      <w:r w:rsidRPr="00224A3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),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replace_</w:t>
      </w:r>
      <w:proofErr w:type="gramStart"/>
      <w:r w:rsidRPr="00224A3B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),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replace_copy_</w:t>
      </w:r>
      <w:proofErr w:type="gramStart"/>
      <w:r w:rsidRPr="00224A3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),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24A3B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)).</w:t>
      </w:r>
    </w:p>
    <w:p w14:paraId="79F89D67" w14:textId="4DF52AA6" w:rsidR="00ED1C6F" w:rsidRPr="00224A3B" w:rsidRDefault="00ED1C6F" w:rsidP="00224A3B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>Удалить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элементы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в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соответствии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с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заданием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(использовать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алгоритмы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24A3B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),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remove_</w:t>
      </w:r>
      <w:proofErr w:type="gramStart"/>
      <w:r w:rsidRPr="00224A3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),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remove_copy_</w:t>
      </w:r>
      <w:proofErr w:type="gramStart"/>
      <w:r w:rsidRPr="00224A3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),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remove_</w:t>
      </w:r>
      <w:proofErr w:type="gramStart"/>
      <w:r w:rsidRPr="00224A3B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)).</w:t>
      </w:r>
    </w:p>
    <w:p w14:paraId="51BB6B6F" w14:textId="259DD2C3" w:rsidR="00ED1C6F" w:rsidRPr="00224A3B" w:rsidRDefault="00ED1C6F" w:rsidP="00224A3B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>Отсортировать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контейнер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по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убыванию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и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по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возрастанию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ключевого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поля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(использовать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алгоритм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24A3B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)).</w:t>
      </w:r>
    </w:p>
    <w:p w14:paraId="1E155446" w14:textId="2A56A32B" w:rsidR="00ED1C6F" w:rsidRPr="00224A3B" w:rsidRDefault="00ED1C6F" w:rsidP="00224A3B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>Найти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в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контейнере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заданный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элемент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(использовать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алгоритмы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24A3B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),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find_</w:t>
      </w:r>
      <w:proofErr w:type="gramStart"/>
      <w:r w:rsidRPr="00224A3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),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24A3B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),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count_</w:t>
      </w:r>
      <w:proofErr w:type="gramStart"/>
      <w:r w:rsidRPr="00224A3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)).</w:t>
      </w:r>
    </w:p>
    <w:p w14:paraId="334EB7D4" w14:textId="16694552" w:rsidR="00ED1C6F" w:rsidRPr="00224A3B" w:rsidRDefault="00ED1C6F" w:rsidP="00224A3B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>Выполнить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задание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варианта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для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полученного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контейнера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(использовать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алгоритм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for_</w:t>
      </w:r>
      <w:proofErr w:type="gramStart"/>
      <w:r w:rsidRPr="00224A3B">
        <w:rPr>
          <w:rFonts w:ascii="Times New Roman" w:hAnsi="Times New Roman" w:cs="Times New Roman"/>
          <w:sz w:val="28"/>
          <w:szCs w:val="28"/>
        </w:rPr>
        <w:t>each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)).</w:t>
      </w:r>
    </w:p>
    <w:p w14:paraId="6DEF14E8" w14:textId="4A92F071" w:rsidR="00ED1C6F" w:rsidRPr="00224A3B" w:rsidRDefault="00ED1C6F" w:rsidP="00224A3B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>Для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выполнения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всех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заданий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использовать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стандартные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алгоритмы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библиотеки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STL.</w:t>
      </w:r>
    </w:p>
    <w:p w14:paraId="080200C5" w14:textId="775C2A39" w:rsidR="00ED1C6F" w:rsidRPr="00ED1C6F" w:rsidRDefault="00ED1C6F" w:rsidP="00ED1C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1C6F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4FE43C0A" w14:textId="5D1CE43C" w:rsidR="00ED1C6F" w:rsidRPr="00224A3B" w:rsidRDefault="00ED1C6F" w:rsidP="00224A3B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>Создать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адаптер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контейнера.</w:t>
      </w:r>
    </w:p>
    <w:p w14:paraId="01E02780" w14:textId="015CD1C2" w:rsidR="00ED1C6F" w:rsidRPr="00224A3B" w:rsidRDefault="00ED1C6F" w:rsidP="00224A3B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>Заполнить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его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элементами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пользовательского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типа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(тип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указан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в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варианте).</w:t>
      </w:r>
      <w:r w:rsidRPr="00224A3B">
        <w:rPr>
          <w:rFonts w:ascii="Times New Roman" w:hAnsi="Times New Roman" w:cs="Times New Roman"/>
          <w:sz w:val="28"/>
          <w:szCs w:val="28"/>
        </w:rPr>
        <w:br/>
        <w:t>Для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пользовательского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типа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перегрузить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необходимые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операции.</w:t>
      </w:r>
    </w:p>
    <w:p w14:paraId="0F580124" w14:textId="419DC82E" w:rsidR="00ED1C6F" w:rsidRPr="00224A3B" w:rsidRDefault="00ED1C6F" w:rsidP="00224A3B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>Заменить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элементы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в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соответствии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с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заданием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(алгоритмы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replace_</w:t>
      </w:r>
      <w:proofErr w:type="gramStart"/>
      <w:r w:rsidRPr="00224A3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),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replace_</w:t>
      </w:r>
      <w:proofErr w:type="gramStart"/>
      <w:r w:rsidRPr="00224A3B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),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replace_copy_</w:t>
      </w:r>
      <w:proofErr w:type="gramStart"/>
      <w:r w:rsidRPr="00224A3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),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24A3B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)).</w:t>
      </w:r>
    </w:p>
    <w:p w14:paraId="3E3078EE" w14:textId="2FF35D00" w:rsidR="00ED1C6F" w:rsidRPr="00224A3B" w:rsidRDefault="00ED1C6F" w:rsidP="00224A3B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>Удалить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элементы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в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соответствии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с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заданием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(алгоритмы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24A3B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),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remove_</w:t>
      </w:r>
      <w:proofErr w:type="gramStart"/>
      <w:r w:rsidRPr="00224A3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),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remove_copy_</w:t>
      </w:r>
      <w:proofErr w:type="gramStart"/>
      <w:r w:rsidRPr="00224A3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),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remove_</w:t>
      </w:r>
      <w:proofErr w:type="gramStart"/>
      <w:r w:rsidRPr="00224A3B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)).</w:t>
      </w:r>
    </w:p>
    <w:p w14:paraId="649C0B70" w14:textId="0132FA4C" w:rsidR="00ED1C6F" w:rsidRPr="00224A3B" w:rsidRDefault="00ED1C6F" w:rsidP="00224A3B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>Отсортировать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контейнер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по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убыванию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и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возрастанию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ключевого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поля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(алгоритм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24A3B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)).</w:t>
      </w:r>
    </w:p>
    <w:p w14:paraId="516FC4BE" w14:textId="38260D0E" w:rsidR="00ED1C6F" w:rsidRPr="00224A3B" w:rsidRDefault="00ED1C6F" w:rsidP="00224A3B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>Найти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элемент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с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заданным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ключевым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полем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(алгоритмы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24A3B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),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find_</w:t>
      </w:r>
      <w:proofErr w:type="gramStart"/>
      <w:r w:rsidRPr="00224A3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),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24A3B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),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count_</w:t>
      </w:r>
      <w:proofErr w:type="gramStart"/>
      <w:r w:rsidRPr="00224A3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)).</w:t>
      </w:r>
    </w:p>
    <w:p w14:paraId="47DB8CEE" w14:textId="5FEFCCC8" w:rsidR="00ED1C6F" w:rsidRPr="00224A3B" w:rsidRDefault="00ED1C6F" w:rsidP="00224A3B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>Выполнить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задание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варианта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(алгоритм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for_</w:t>
      </w:r>
      <w:proofErr w:type="gramStart"/>
      <w:r w:rsidRPr="00224A3B">
        <w:rPr>
          <w:rFonts w:ascii="Times New Roman" w:hAnsi="Times New Roman" w:cs="Times New Roman"/>
          <w:sz w:val="28"/>
          <w:szCs w:val="28"/>
        </w:rPr>
        <w:t>each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)).</w:t>
      </w:r>
    </w:p>
    <w:p w14:paraId="4CBA737B" w14:textId="3D70A8E9" w:rsidR="00ED1C6F" w:rsidRPr="00224A3B" w:rsidRDefault="00ED1C6F" w:rsidP="00224A3B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>Для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выполнения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всех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заданий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использовать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стандартные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алгоритмы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STL.</w:t>
      </w:r>
    </w:p>
    <w:p w14:paraId="27ED1A8A" w14:textId="513C032E" w:rsidR="00ED1C6F" w:rsidRPr="00ED1C6F" w:rsidRDefault="00ED1C6F" w:rsidP="00ED1C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1C6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E1FE657" w14:textId="7964BA48" w:rsidR="00ED1C6F" w:rsidRPr="00224A3B" w:rsidRDefault="00ED1C6F" w:rsidP="00224A3B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>Создать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ассоциативный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контейнер.</w:t>
      </w:r>
    </w:p>
    <w:p w14:paraId="38D47903" w14:textId="05231AF2" w:rsidR="00ED1C6F" w:rsidRPr="00224A3B" w:rsidRDefault="00ED1C6F" w:rsidP="00224A3B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>Заполнить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его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элементами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пользовательского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типа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(тип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указан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в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варианте).</w:t>
      </w:r>
      <w:r w:rsidRPr="00224A3B">
        <w:rPr>
          <w:rFonts w:ascii="Times New Roman" w:hAnsi="Times New Roman" w:cs="Times New Roman"/>
          <w:sz w:val="28"/>
          <w:szCs w:val="28"/>
        </w:rPr>
        <w:br/>
        <w:t>Для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пользовательского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типа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перегрузить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необходимые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операции.</w:t>
      </w:r>
    </w:p>
    <w:p w14:paraId="4A334706" w14:textId="00726463" w:rsidR="00ED1C6F" w:rsidRPr="00224A3B" w:rsidRDefault="00ED1C6F" w:rsidP="00224A3B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>Заменить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элементы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в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соответствии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с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заданием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(алгоритмы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replace_</w:t>
      </w:r>
      <w:proofErr w:type="gramStart"/>
      <w:r w:rsidRPr="00224A3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),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replace_</w:t>
      </w:r>
      <w:proofErr w:type="gramStart"/>
      <w:r w:rsidRPr="00224A3B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),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replace_copy_</w:t>
      </w:r>
      <w:proofErr w:type="gramStart"/>
      <w:r w:rsidRPr="00224A3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),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24A3B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)).</w:t>
      </w:r>
    </w:p>
    <w:p w14:paraId="2C389057" w14:textId="558BF1F5" w:rsidR="00ED1C6F" w:rsidRPr="00224A3B" w:rsidRDefault="00ED1C6F" w:rsidP="00224A3B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>Удалить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элементы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в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соответствии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с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заданием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(алгоритмы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24A3B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),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remove_</w:t>
      </w:r>
      <w:proofErr w:type="gramStart"/>
      <w:r w:rsidRPr="00224A3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),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remove_copy_</w:t>
      </w:r>
      <w:proofErr w:type="gramStart"/>
      <w:r w:rsidRPr="00224A3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),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remove_</w:t>
      </w:r>
      <w:proofErr w:type="gramStart"/>
      <w:r w:rsidRPr="00224A3B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)).</w:t>
      </w:r>
    </w:p>
    <w:p w14:paraId="1106274F" w14:textId="73816D4B" w:rsidR="00ED1C6F" w:rsidRPr="00224A3B" w:rsidRDefault="00ED1C6F" w:rsidP="00224A3B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>Отсортировать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контейнер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по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убыванию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и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возрастанию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ключевого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поля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(алгоритм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24A3B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)).</w:t>
      </w:r>
    </w:p>
    <w:p w14:paraId="341EC30A" w14:textId="1607070D" w:rsidR="00ED1C6F" w:rsidRPr="00224A3B" w:rsidRDefault="00ED1C6F" w:rsidP="00224A3B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>Найти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элемент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с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заданным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ключевым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полем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(алгоритмы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24A3B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),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find_</w:t>
      </w:r>
      <w:proofErr w:type="gramStart"/>
      <w:r w:rsidRPr="00224A3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),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24A3B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),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count_</w:t>
      </w:r>
      <w:proofErr w:type="gramStart"/>
      <w:r w:rsidRPr="00224A3B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)).</w:t>
      </w:r>
    </w:p>
    <w:p w14:paraId="1B2D1919" w14:textId="605B556E" w:rsidR="00ED1C6F" w:rsidRPr="00224A3B" w:rsidRDefault="00ED1C6F" w:rsidP="00224A3B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>Выполнить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задание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варианта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(алгоритм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for_</w:t>
      </w:r>
      <w:proofErr w:type="gramStart"/>
      <w:r w:rsidRPr="00224A3B">
        <w:rPr>
          <w:rFonts w:ascii="Times New Roman" w:hAnsi="Times New Roman" w:cs="Times New Roman"/>
          <w:sz w:val="28"/>
          <w:szCs w:val="28"/>
        </w:rPr>
        <w:t>each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24A3B">
        <w:rPr>
          <w:rFonts w:ascii="Times New Roman" w:hAnsi="Times New Roman" w:cs="Times New Roman"/>
          <w:sz w:val="28"/>
          <w:szCs w:val="28"/>
        </w:rPr>
        <w:t>)).</w:t>
      </w:r>
    </w:p>
    <w:p w14:paraId="2C288BFB" w14:textId="046283A0" w:rsidR="00ED1C6F" w:rsidRPr="00224A3B" w:rsidRDefault="00ED1C6F" w:rsidP="00224A3B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>Для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выполнения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всех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заданий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использовать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стандартные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алгоритмы</w:t>
      </w:r>
      <w:r w:rsidRPr="00224A3B">
        <w:rPr>
          <w:rFonts w:ascii="Times New Roman" w:hAnsi="Times New Roman" w:cs="Times New Roman"/>
          <w:sz w:val="28"/>
          <w:szCs w:val="28"/>
        </w:rPr>
        <w:t xml:space="preserve"> </w:t>
      </w:r>
      <w:r w:rsidRPr="00224A3B">
        <w:rPr>
          <w:rFonts w:ascii="Times New Roman" w:hAnsi="Times New Roman" w:cs="Times New Roman"/>
          <w:sz w:val="28"/>
          <w:szCs w:val="28"/>
        </w:rPr>
        <w:t>STL.</w:t>
      </w:r>
    </w:p>
    <w:p w14:paraId="0EE13A1D" w14:textId="090F2502" w:rsidR="00ED1C6F" w:rsidRDefault="00ED1C6F" w:rsidP="00091C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из варианта:</w:t>
      </w:r>
    </w:p>
    <w:p w14:paraId="6C71CBB6" w14:textId="7910B543" w:rsidR="00ED1C6F" w:rsidRDefault="00ED1C6F" w:rsidP="00091C1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Задача 1. </w:t>
      </w:r>
    </w:p>
    <w:p w14:paraId="12233915" w14:textId="0F30152E" w:rsidR="00ED1C6F" w:rsidRPr="00ED1C6F" w:rsidRDefault="00ED1C6F" w:rsidP="00ED1C6F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D1C6F">
        <w:rPr>
          <w:rFonts w:ascii="Times New Roman" w:hAnsi="Times New Roman" w:cs="Times New Roman"/>
          <w:sz w:val="28"/>
          <w:szCs w:val="28"/>
        </w:rPr>
        <w:t>Контейнер – список</w:t>
      </w:r>
    </w:p>
    <w:p w14:paraId="5A3D3AA6" w14:textId="70931402" w:rsidR="00ED1C6F" w:rsidRPr="00ED1C6F" w:rsidRDefault="00ED1C6F" w:rsidP="00ED1C6F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ED1C6F">
        <w:rPr>
          <w:rFonts w:ascii="Times New Roman" w:hAnsi="Times New Roman" w:cs="Times New Roman"/>
          <w:sz w:val="28"/>
          <w:szCs w:val="28"/>
        </w:rPr>
        <w:t xml:space="preserve">Тип элементов </w:t>
      </w:r>
      <w:r w:rsidRPr="00ED1C6F">
        <w:rPr>
          <w:rFonts w:ascii="Times New Roman" w:hAnsi="Times New Roman" w:cs="Times New Roman"/>
          <w:sz w:val="28"/>
          <w:szCs w:val="28"/>
          <w:lang w:val="en-US"/>
        </w:rPr>
        <w:t>Pair</w:t>
      </w:r>
    </w:p>
    <w:p w14:paraId="38E9CE95" w14:textId="49F6D563" w:rsidR="00ED1C6F" w:rsidRDefault="00ED1C6F" w:rsidP="00ED1C6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Задача 2</w:t>
      </w:r>
    </w:p>
    <w:p w14:paraId="7708BE87" w14:textId="1891CBBF" w:rsidR="00ED1C6F" w:rsidRDefault="00ED1C6F" w:rsidP="00ED1C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Адаптер контейнера – очередь с приоритетами</w:t>
      </w:r>
    </w:p>
    <w:p w14:paraId="47605C4F" w14:textId="7F4C4A97" w:rsidR="00ED1C6F" w:rsidRPr="00ED1C6F" w:rsidRDefault="00ED1C6F" w:rsidP="00ED1C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1C6F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7D4B1D59" w14:textId="433B7140" w:rsidR="00ED1C6F" w:rsidRDefault="00ED1C6F" w:rsidP="00ED1C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Ассоциативный контейнер словарь с дубликатами</w:t>
      </w:r>
    </w:p>
    <w:p w14:paraId="6C192FC7" w14:textId="3381705A" w:rsidR="00ED1C6F" w:rsidRDefault="00ED1C6F" w:rsidP="00ED1C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</w:t>
      </w:r>
      <w:r w:rsidRPr="00ED1C6F">
        <w:rPr>
          <w:rFonts w:ascii="Times New Roman" w:hAnsi="Times New Roman" w:cs="Times New Roman"/>
          <w:sz w:val="28"/>
          <w:szCs w:val="28"/>
        </w:rPr>
        <w:t>Найти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среднее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арифметическое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добавить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заданную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позицию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контейнера.</w:t>
      </w:r>
    </w:p>
    <w:p w14:paraId="18649C8B" w14:textId="3A151812" w:rsidR="00ED1C6F" w:rsidRDefault="00ED1C6F" w:rsidP="00ED1C6F">
      <w:pPr>
        <w:rPr>
          <w:rFonts w:ascii="Times New Roman" w:hAnsi="Times New Roman" w:cs="Times New Roman"/>
          <w:sz w:val="28"/>
          <w:szCs w:val="28"/>
        </w:rPr>
      </w:pPr>
      <w:r w:rsidRPr="00ED1C6F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Найти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ключами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заданного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диапазона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удалить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контейнера.</w:t>
      </w:r>
    </w:p>
    <w:p w14:paraId="36E6F3B7" w14:textId="469CD655" w:rsidR="00ED1C6F" w:rsidRPr="00ED1C6F" w:rsidRDefault="00ED1C6F" w:rsidP="00ED1C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5</w:t>
      </w:r>
      <w:r w:rsidRPr="00ED1C6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элемента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вычесть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среднее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арифметическое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D1C6F">
        <w:rPr>
          <w:rFonts w:ascii="Times New Roman" w:hAnsi="Times New Roman" w:cs="Times New Roman"/>
          <w:sz w:val="28"/>
          <w:szCs w:val="28"/>
        </w:rPr>
        <w:t>контейнера.</w:t>
      </w:r>
    </w:p>
    <w:p w14:paraId="382A6B00" w14:textId="77777777" w:rsidR="00224A3B" w:rsidRDefault="00091C1D" w:rsidP="00AD45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3B1A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ED1C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3B1A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6CCC1826" w14:textId="77777777" w:rsidR="00224A3B" w:rsidRPr="00224A3B" w:rsidRDefault="00224A3B" w:rsidP="00224A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4A3B">
        <w:rPr>
          <w:rFonts w:ascii="Times New Roman" w:hAnsi="Times New Roman" w:cs="Times New Roman"/>
          <w:b/>
          <w:bCs/>
          <w:sz w:val="28"/>
          <w:szCs w:val="28"/>
        </w:rPr>
        <w:t>Задача 1</w:t>
      </w:r>
    </w:p>
    <w:p w14:paraId="6CC74896" w14:textId="77777777" w:rsidR="00224A3B" w:rsidRPr="00224A3B" w:rsidRDefault="00224A3B" w:rsidP="00224A3B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 xml:space="preserve">Создаём последовательный контейнер список для типа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.</w:t>
      </w:r>
    </w:p>
    <w:p w14:paraId="34389A27" w14:textId="77777777" w:rsidR="00224A3B" w:rsidRPr="00224A3B" w:rsidRDefault="00224A3B" w:rsidP="00224A3B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 xml:space="preserve">Заполняем его элементами. Для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 перегружаем операции сравнения, ввода, вывода, инкремента.</w:t>
      </w:r>
    </w:p>
    <w:p w14:paraId="7A7EA727" w14:textId="77777777" w:rsidR="00224A3B" w:rsidRPr="00224A3B" w:rsidRDefault="00224A3B" w:rsidP="00224A3B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lastRenderedPageBreak/>
        <w:t xml:space="preserve">Пишем глобальную функцию для замены элементов, используя алгоритмы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replace_if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replace_copy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replace_copy_if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.</w:t>
      </w:r>
    </w:p>
    <w:p w14:paraId="67DF6CF7" w14:textId="77777777" w:rsidR="00224A3B" w:rsidRPr="00224A3B" w:rsidRDefault="00224A3B" w:rsidP="00224A3B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 xml:space="preserve">Пишем глобальную функцию для удаления элементов, используя алгоритмы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remove_if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remove_copy_if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remove_copy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.</w:t>
      </w:r>
    </w:p>
    <w:p w14:paraId="01642BDB" w14:textId="77777777" w:rsidR="00224A3B" w:rsidRPr="00224A3B" w:rsidRDefault="00224A3B" w:rsidP="00224A3B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 xml:space="preserve">Пишем глобальную функцию для сортировки по убыванию и возрастанию ключевого поля, используя алгоритм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.</w:t>
      </w:r>
    </w:p>
    <w:p w14:paraId="7AF32827" w14:textId="77777777" w:rsidR="00224A3B" w:rsidRPr="00224A3B" w:rsidRDefault="00224A3B" w:rsidP="00224A3B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 xml:space="preserve">Пишем глобальную функцию для поиска элемента, используя алгоритмы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find_if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count_if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.</w:t>
      </w:r>
    </w:p>
    <w:p w14:paraId="5D5857D4" w14:textId="77777777" w:rsidR="00224A3B" w:rsidRPr="00224A3B" w:rsidRDefault="00224A3B" w:rsidP="00224A3B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 xml:space="preserve">Пишем глобальную функцию для выполнения задания 5 (из каждого элемента вычесть среднее арифметическое), используя алгоритм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for_each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.</w:t>
      </w:r>
    </w:p>
    <w:p w14:paraId="212E488B" w14:textId="77777777" w:rsidR="00224A3B" w:rsidRPr="00224A3B" w:rsidRDefault="00224A3B" w:rsidP="00224A3B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 демонстрируем работу всех функций.</w:t>
      </w:r>
    </w:p>
    <w:p w14:paraId="12C1BE4C" w14:textId="77777777" w:rsidR="00224A3B" w:rsidRPr="00224A3B" w:rsidRDefault="00224A3B" w:rsidP="00224A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4A3B">
        <w:rPr>
          <w:rFonts w:ascii="Times New Roman" w:hAnsi="Times New Roman" w:cs="Times New Roman"/>
          <w:b/>
          <w:bCs/>
          <w:sz w:val="28"/>
          <w:szCs w:val="28"/>
        </w:rPr>
        <w:t>Задача 2</w:t>
      </w:r>
    </w:p>
    <w:p w14:paraId="2DAE2FF8" w14:textId="77777777" w:rsidR="00224A3B" w:rsidRPr="00224A3B" w:rsidRDefault="00224A3B" w:rsidP="00224A3B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 xml:space="preserve">Создаём адаптер контейнера очередь с приоритетами для типа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.</w:t>
      </w:r>
    </w:p>
    <w:p w14:paraId="0E730614" w14:textId="77777777" w:rsidR="00224A3B" w:rsidRPr="00224A3B" w:rsidRDefault="00224A3B" w:rsidP="00224A3B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 xml:space="preserve">Заполняем его элементами. Для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 перегружаем операцию сравнения для определения приоритета.</w:t>
      </w:r>
    </w:p>
    <w:p w14:paraId="6DBCDD98" w14:textId="77777777" w:rsidR="00224A3B" w:rsidRPr="00224A3B" w:rsidRDefault="00224A3B" w:rsidP="00224A3B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 xml:space="preserve">Пишем глобальную функцию для замены элементов, используя алгоритмы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replace_if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replace_copy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replace_copy_if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.</w:t>
      </w:r>
    </w:p>
    <w:p w14:paraId="018DF022" w14:textId="77777777" w:rsidR="00224A3B" w:rsidRPr="00224A3B" w:rsidRDefault="00224A3B" w:rsidP="00224A3B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 xml:space="preserve">Пишем глобальную функцию для удаления элементов, используя алгоритмы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remove_if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remove_copy_if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remove_copy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.</w:t>
      </w:r>
    </w:p>
    <w:p w14:paraId="3D41E8A5" w14:textId="77777777" w:rsidR="00224A3B" w:rsidRPr="00224A3B" w:rsidRDefault="00224A3B" w:rsidP="00224A3B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 xml:space="preserve">Пишем глобальную функцию для сортировки по убыванию и возрастанию ключевого поля, используя алгоритм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.</w:t>
      </w:r>
    </w:p>
    <w:p w14:paraId="2486E6CC" w14:textId="77777777" w:rsidR="00224A3B" w:rsidRPr="00224A3B" w:rsidRDefault="00224A3B" w:rsidP="00224A3B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 xml:space="preserve">Пишем глобальную функцию для поиска элемента с заданным ключевым полем, используя алгоритмы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find_if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count_if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.</w:t>
      </w:r>
    </w:p>
    <w:p w14:paraId="6650F1C7" w14:textId="77777777" w:rsidR="00224A3B" w:rsidRPr="00224A3B" w:rsidRDefault="00224A3B" w:rsidP="00224A3B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 xml:space="preserve">Пишем глобальную функцию для выполнения задания 4 (найти элементы с ключами из заданного диапазона и удалить их), используя алгоритм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for_each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.</w:t>
      </w:r>
    </w:p>
    <w:p w14:paraId="388D70A5" w14:textId="7492F68F" w:rsidR="00224A3B" w:rsidRPr="00224A3B" w:rsidRDefault="00224A3B" w:rsidP="00224A3B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 демонстрируем работу всех функций.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10BE3D3" w14:textId="77777777" w:rsidR="00224A3B" w:rsidRPr="00224A3B" w:rsidRDefault="00224A3B" w:rsidP="00224A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4A3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Задача 3</w:t>
      </w:r>
    </w:p>
    <w:p w14:paraId="402FB92B" w14:textId="77777777" w:rsidR="00224A3B" w:rsidRPr="00224A3B" w:rsidRDefault="00224A3B" w:rsidP="00224A3B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>Создаём ассоциативный контейнер словарь с дубликатами (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multimap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) для типа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.</w:t>
      </w:r>
    </w:p>
    <w:p w14:paraId="01DF8436" w14:textId="77777777" w:rsidR="00224A3B" w:rsidRPr="00224A3B" w:rsidRDefault="00224A3B" w:rsidP="00224A3B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 xml:space="preserve">Заполняем его элементами. Для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Pair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 перегружаем необходимые операции.</w:t>
      </w:r>
    </w:p>
    <w:p w14:paraId="76DFC589" w14:textId="77777777" w:rsidR="00224A3B" w:rsidRPr="00224A3B" w:rsidRDefault="00224A3B" w:rsidP="00224A3B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 xml:space="preserve">Пишем глобальную функцию для замены элементов, используя алгоритмы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replace_if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replace_copy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replace_copy_if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.</w:t>
      </w:r>
    </w:p>
    <w:p w14:paraId="01AA0246" w14:textId="77777777" w:rsidR="00224A3B" w:rsidRPr="00224A3B" w:rsidRDefault="00224A3B" w:rsidP="00224A3B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 xml:space="preserve">Пишем глобальную функцию для удаления элементов, используя алгоритмы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remove_if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remove_copy_if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remove_copy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.</w:t>
      </w:r>
    </w:p>
    <w:p w14:paraId="7225F864" w14:textId="77777777" w:rsidR="00224A3B" w:rsidRPr="00224A3B" w:rsidRDefault="00224A3B" w:rsidP="00224A3B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 xml:space="preserve">Пишем глобальную функцию для сортировки по убыванию и возрастанию ключевого поля, используя алгоритм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.</w:t>
      </w:r>
    </w:p>
    <w:p w14:paraId="35B700AD" w14:textId="77777777" w:rsidR="00224A3B" w:rsidRPr="00224A3B" w:rsidRDefault="00224A3B" w:rsidP="00224A3B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 xml:space="preserve">Пишем глобальную функцию для поиска элемента с заданным ключевым полем, используя алгоритмы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find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find_if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count_if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.</w:t>
      </w:r>
    </w:p>
    <w:p w14:paraId="48A1C4E3" w14:textId="77777777" w:rsidR="00224A3B" w:rsidRPr="00224A3B" w:rsidRDefault="00224A3B" w:rsidP="00224A3B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 xml:space="preserve">Пишем глобальную функцию для выполнения задания 3 (найти среднее арифметическое и добавить его на заданную позицию), используя алгоритм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for_each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>.</w:t>
      </w:r>
    </w:p>
    <w:p w14:paraId="14A035B2" w14:textId="0FBC3D73" w:rsidR="00224A3B" w:rsidRPr="00224A3B" w:rsidRDefault="00224A3B" w:rsidP="00AD45AB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224A3B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224A3B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224A3B">
        <w:rPr>
          <w:rFonts w:ascii="Times New Roman" w:hAnsi="Times New Roman" w:cs="Times New Roman"/>
          <w:sz w:val="28"/>
          <w:szCs w:val="28"/>
        </w:rPr>
        <w:t xml:space="preserve"> демонстрируем работу всех функций.</w:t>
      </w:r>
    </w:p>
    <w:p w14:paraId="7438C700" w14:textId="4E57AD4D" w:rsidR="00992CD9" w:rsidRDefault="00F01E51" w:rsidP="00AD45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5AB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="00812203" w:rsidRPr="00AD45A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96B1B4" w14:textId="1CB0079B" w:rsidR="00224A3B" w:rsidRPr="00224A3B" w:rsidRDefault="00224A3B" w:rsidP="00AD45AB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224A3B">
          <w:rPr>
            <w:rStyle w:val="ac"/>
            <w:rFonts w:ascii="Times New Roman" w:hAnsi="Times New Roman" w:cs="Times New Roman"/>
            <w:sz w:val="28"/>
            <w:szCs w:val="28"/>
          </w:rPr>
          <w:t>На гите.</w:t>
        </w:r>
      </w:hyperlink>
    </w:p>
    <w:p w14:paraId="6979F445" w14:textId="0B59E74C" w:rsidR="009A2337" w:rsidRPr="00812203" w:rsidRDefault="009A2337">
      <w:pPr>
        <w:rPr>
          <w:rFonts w:ascii="Times New Roman" w:hAnsi="Times New Roman" w:cs="Times New Roman"/>
          <w:sz w:val="28"/>
          <w:szCs w:val="28"/>
        </w:rPr>
      </w:pPr>
    </w:p>
    <w:sectPr w:rsidR="009A2337" w:rsidRPr="008122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53C0"/>
    <w:multiLevelType w:val="multilevel"/>
    <w:tmpl w:val="7F52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D47E5"/>
    <w:multiLevelType w:val="hybridMultilevel"/>
    <w:tmpl w:val="40C05E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E1993"/>
    <w:multiLevelType w:val="hybridMultilevel"/>
    <w:tmpl w:val="A5E023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95438"/>
    <w:multiLevelType w:val="multilevel"/>
    <w:tmpl w:val="58CE2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7A6BBA"/>
    <w:multiLevelType w:val="hybridMultilevel"/>
    <w:tmpl w:val="19203F2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92459F7"/>
    <w:multiLevelType w:val="hybridMultilevel"/>
    <w:tmpl w:val="63703850"/>
    <w:lvl w:ilvl="0" w:tplc="04190001">
      <w:start w:val="1"/>
      <w:numFmt w:val="bullet"/>
      <w:lvlText w:val=""/>
      <w:lvlJc w:val="left"/>
      <w:pPr>
        <w:ind w:left="14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3" w:hanging="360"/>
      </w:pPr>
      <w:rPr>
        <w:rFonts w:ascii="Wingdings" w:hAnsi="Wingdings" w:hint="default"/>
      </w:rPr>
    </w:lvl>
  </w:abstractNum>
  <w:abstractNum w:abstractNumId="6" w15:restartNumberingAfterBreak="0">
    <w:nsid w:val="0E521A79"/>
    <w:multiLevelType w:val="multilevel"/>
    <w:tmpl w:val="FFCE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F67ADF"/>
    <w:multiLevelType w:val="multilevel"/>
    <w:tmpl w:val="7F52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0063F1"/>
    <w:multiLevelType w:val="multilevel"/>
    <w:tmpl w:val="FFCE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393576"/>
    <w:multiLevelType w:val="hybridMultilevel"/>
    <w:tmpl w:val="C764E1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C10915"/>
    <w:multiLevelType w:val="hybridMultilevel"/>
    <w:tmpl w:val="2B7EC9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E62A09"/>
    <w:multiLevelType w:val="multilevel"/>
    <w:tmpl w:val="8A6CE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CC1CF9"/>
    <w:multiLevelType w:val="multilevel"/>
    <w:tmpl w:val="FFCE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394C65"/>
    <w:multiLevelType w:val="multilevel"/>
    <w:tmpl w:val="FFCE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B51292"/>
    <w:multiLevelType w:val="hybridMultilevel"/>
    <w:tmpl w:val="555C03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5993"/>
    <w:multiLevelType w:val="multilevel"/>
    <w:tmpl w:val="52948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E41741"/>
    <w:multiLevelType w:val="hybridMultilevel"/>
    <w:tmpl w:val="E8F6CB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F757EE"/>
    <w:multiLevelType w:val="hybridMultilevel"/>
    <w:tmpl w:val="27F899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E50042"/>
    <w:multiLevelType w:val="hybridMultilevel"/>
    <w:tmpl w:val="A4BC581E"/>
    <w:lvl w:ilvl="0" w:tplc="4BBCEF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9363E4B"/>
    <w:multiLevelType w:val="multilevel"/>
    <w:tmpl w:val="FFCE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91464A"/>
    <w:multiLevelType w:val="multilevel"/>
    <w:tmpl w:val="FFCE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382011"/>
    <w:multiLevelType w:val="hybridMultilevel"/>
    <w:tmpl w:val="E0FCA4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E473C"/>
    <w:multiLevelType w:val="multilevel"/>
    <w:tmpl w:val="2A5A1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274CF8"/>
    <w:multiLevelType w:val="multilevel"/>
    <w:tmpl w:val="216C9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53756">
    <w:abstractNumId w:val="9"/>
  </w:num>
  <w:num w:numId="2" w16cid:durableId="484517632">
    <w:abstractNumId w:val="17"/>
  </w:num>
  <w:num w:numId="3" w16cid:durableId="955525712">
    <w:abstractNumId w:val="2"/>
  </w:num>
  <w:num w:numId="4" w16cid:durableId="861555033">
    <w:abstractNumId w:val="10"/>
  </w:num>
  <w:num w:numId="5" w16cid:durableId="1782846295">
    <w:abstractNumId w:val="14"/>
  </w:num>
  <w:num w:numId="6" w16cid:durableId="1748308278">
    <w:abstractNumId w:val="16"/>
  </w:num>
  <w:num w:numId="7" w16cid:durableId="739211426">
    <w:abstractNumId w:val="18"/>
  </w:num>
  <w:num w:numId="8" w16cid:durableId="945425525">
    <w:abstractNumId w:val="1"/>
  </w:num>
  <w:num w:numId="9" w16cid:durableId="176357418">
    <w:abstractNumId w:val="23"/>
  </w:num>
  <w:num w:numId="10" w16cid:durableId="544172587">
    <w:abstractNumId w:val="3"/>
  </w:num>
  <w:num w:numId="11" w16cid:durableId="8339419">
    <w:abstractNumId w:val="11"/>
  </w:num>
  <w:num w:numId="12" w16cid:durableId="2108425514">
    <w:abstractNumId w:val="7"/>
  </w:num>
  <w:num w:numId="13" w16cid:durableId="134759047">
    <w:abstractNumId w:val="5"/>
  </w:num>
  <w:num w:numId="14" w16cid:durableId="1857886896">
    <w:abstractNumId w:val="4"/>
  </w:num>
  <w:num w:numId="15" w16cid:durableId="1465273537">
    <w:abstractNumId w:val="21"/>
  </w:num>
  <w:num w:numId="16" w16cid:durableId="2120291067">
    <w:abstractNumId w:val="15"/>
  </w:num>
  <w:num w:numId="17" w16cid:durableId="1336612137">
    <w:abstractNumId w:val="19"/>
  </w:num>
  <w:num w:numId="18" w16cid:durableId="1183014321">
    <w:abstractNumId w:val="22"/>
  </w:num>
  <w:num w:numId="19" w16cid:durableId="1109590886">
    <w:abstractNumId w:val="0"/>
  </w:num>
  <w:num w:numId="20" w16cid:durableId="1910841836">
    <w:abstractNumId w:val="8"/>
  </w:num>
  <w:num w:numId="21" w16cid:durableId="483812887">
    <w:abstractNumId w:val="12"/>
  </w:num>
  <w:num w:numId="22" w16cid:durableId="1207177608">
    <w:abstractNumId w:val="13"/>
  </w:num>
  <w:num w:numId="23" w16cid:durableId="1662731000">
    <w:abstractNumId w:val="20"/>
  </w:num>
  <w:num w:numId="24" w16cid:durableId="14110012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D9"/>
    <w:rsid w:val="00091C1D"/>
    <w:rsid w:val="000E4AC7"/>
    <w:rsid w:val="00224A3B"/>
    <w:rsid w:val="00236D80"/>
    <w:rsid w:val="00383135"/>
    <w:rsid w:val="003C0038"/>
    <w:rsid w:val="003D25F4"/>
    <w:rsid w:val="004A7612"/>
    <w:rsid w:val="004E6A30"/>
    <w:rsid w:val="00761C3A"/>
    <w:rsid w:val="0078008E"/>
    <w:rsid w:val="00796AA0"/>
    <w:rsid w:val="007E2BAF"/>
    <w:rsid w:val="00812203"/>
    <w:rsid w:val="00992CD9"/>
    <w:rsid w:val="009A2337"/>
    <w:rsid w:val="00A633A3"/>
    <w:rsid w:val="00A77683"/>
    <w:rsid w:val="00A84F49"/>
    <w:rsid w:val="00AD45AB"/>
    <w:rsid w:val="00B172AC"/>
    <w:rsid w:val="00B40164"/>
    <w:rsid w:val="00B5309E"/>
    <w:rsid w:val="00B55128"/>
    <w:rsid w:val="00D2209F"/>
    <w:rsid w:val="00DE6112"/>
    <w:rsid w:val="00ED1C6F"/>
    <w:rsid w:val="00F01E51"/>
    <w:rsid w:val="00F03174"/>
    <w:rsid w:val="00FA3B1A"/>
    <w:rsid w:val="00FE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8FE25"/>
  <w15:chartTrackingRefBased/>
  <w15:docId w15:val="{A5142369-0B1F-4CA9-AFAA-786395FA9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2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2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2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2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2C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2C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2C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2C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2C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2C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2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2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2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2C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2C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2C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2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2C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2CD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24A3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24A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qeew/PushkarevaAE_RIS-25-2B_LabsPSTU_programming/tree/main/Sem2/lab13_clas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5</Pages>
  <Words>902</Words>
  <Characters>5143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Пушкарёва</dc:creator>
  <cp:keywords/>
  <dc:description/>
  <cp:lastModifiedBy>Настя Пушкарёва</cp:lastModifiedBy>
  <cp:revision>9</cp:revision>
  <dcterms:created xsi:type="dcterms:W3CDTF">2026-02-10T16:49:00Z</dcterms:created>
  <dcterms:modified xsi:type="dcterms:W3CDTF">2026-05-01T10:36:00Z</dcterms:modified>
</cp:coreProperties>
</file>