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220F8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64577C85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0B50DD86" w14:textId="0BBA83FA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770C8A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proofErr w:type="spellStart"/>
      <w:r w:rsidR="00770C8A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Инфокогнитивные</w:t>
      </w:r>
      <w:proofErr w:type="spellEnd"/>
      <w:r w:rsidR="00770C8A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384F240A" w14:textId="2C6B97E0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770C8A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Информатика и вычислительная техника</w:t>
      </w:r>
    </w:p>
    <w:p w14:paraId="4F265C9D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DBBC9BB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836C47A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81C6957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25021389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BB43BF2" w14:textId="22FBE04A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770C8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Набиуллин Артур </w:t>
      </w:r>
      <w:proofErr w:type="spellStart"/>
      <w:r w:rsidR="00770C8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Фанилевич</w:t>
      </w:r>
      <w:proofErr w:type="spellEnd"/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proofErr w:type="gramStart"/>
      <w:r w:rsidR="00770C8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241-326</w:t>
      </w:r>
      <w:proofErr w:type="gramEnd"/>
    </w:p>
    <w:p w14:paraId="2C6C9034" w14:textId="48943A30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3C474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proofErr w:type="spellStart"/>
      <w:r w:rsidR="00770C8A" w:rsidRPr="003C474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Инфокогнитивные</w:t>
      </w:r>
      <w:proofErr w:type="spellEnd"/>
      <w:r w:rsidR="00770C8A" w:rsidRPr="003C474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технологии</w:t>
      </w:r>
    </w:p>
    <w:p w14:paraId="5BE4D3D6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49F9460" w14:textId="4F38E192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Отчет принят с оценкой _______________ Дата </w:t>
      </w:r>
      <w:r w:rsidR="00770C8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28.06.2025</w:t>
      </w:r>
    </w:p>
    <w:p w14:paraId="290C2CB3" w14:textId="21C9487B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770C8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Чернова Вера Михайловна</w:t>
      </w:r>
    </w:p>
    <w:p w14:paraId="531B9263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3CBC51E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B30FB1B" w14:textId="77777777" w:rsidR="00E1073B" w:rsidRPr="00E1073B" w:rsidRDefault="00E1073B" w:rsidP="00770C8A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11E1B3E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6B07EA98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29BFB797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F2E4C3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133EDC91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DA06457" w14:textId="2CCD0F39" w:rsidR="00194661" w:rsidRPr="00194661" w:rsidRDefault="00770C8A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проекта: Социально-экономические показатели стран</w:t>
      </w:r>
    </w:p>
    <w:p w14:paraId="3D364A41" w14:textId="0531D202" w:rsidR="00370634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Цел</w:t>
      </w:r>
      <w:r w:rsidR="00770C8A">
        <w:rPr>
          <w:rFonts w:ascii="Times New Roman" w:eastAsia="Times New Roman" w:hAnsi="Times New Roman" w:cs="Times New Roman"/>
          <w:color w:val="000000"/>
          <w:sz w:val="28"/>
          <w:szCs w:val="28"/>
        </w:rPr>
        <w:t>и: создать базу данных и приложение, обеспечивающее взаимодействие пользователя с базой данных.</w:t>
      </w:r>
    </w:p>
    <w:p w14:paraId="68BE89FF" w14:textId="72602C02" w:rsidR="00770C8A" w:rsidRPr="00194661" w:rsidRDefault="00770C8A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Задачи: разбить датасет на отдельные таблицы, настроить связи между таблицами, разработать программный интерфейс для взаимодействия с созданной базой данных с использованием сторонних библиотек.</w:t>
      </w:r>
    </w:p>
    <w:p w14:paraId="66CB61C6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2372D1AE" w14:textId="5424CAF1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  <w:r w:rsidR="00FA3C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FA3CF2" w:rsidRPr="00FA3CF2">
        <w:rPr>
          <w:rFonts w:ascii="Times New Roman" w:eastAsia="Times New Roman" w:hAnsi="Times New Roman" w:cs="Times New Roman"/>
          <w:color w:val="000000"/>
          <w:sz w:val="28"/>
          <w:szCs w:val="28"/>
        </w:rPr>
        <w:t>SYNCAM</w:t>
      </w:r>
    </w:p>
    <w:p w14:paraId="06E2D782" w14:textId="0833D6CD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  <w:r w:rsidR="00FA3CF2">
        <w:rPr>
          <w:rFonts w:ascii="Times New Roman" w:eastAsia="Times New Roman" w:hAnsi="Times New Roman" w:cs="Times New Roman"/>
          <w:color w:val="000000"/>
          <w:sz w:val="28"/>
          <w:szCs w:val="28"/>
        </w:rPr>
        <w:t>: а</w:t>
      </w:r>
      <w:r w:rsidR="00FA3CF2" w:rsidRPr="00FA3CF2">
        <w:rPr>
          <w:rFonts w:ascii="Times New Roman" w:eastAsia="Times New Roman" w:hAnsi="Times New Roman" w:cs="Times New Roman"/>
          <w:color w:val="000000"/>
          <w:sz w:val="28"/>
          <w:szCs w:val="28"/>
        </w:rPr>
        <w:t>ддитивный центр SYNCAM включает собственное производство, демонстрационные залы, лаборатории и сервисную службу в России</w:t>
      </w:r>
      <w:r w:rsidR="00FA3CF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7723ACB" w14:textId="1EC3FEF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  <w:r w:rsidR="00FA3C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FA3CF2" w:rsidRPr="00FA3CF2">
        <w:rPr>
          <w:rFonts w:ascii="Times New Roman" w:eastAsia="Times New Roman" w:hAnsi="Times New Roman" w:cs="Times New Roman"/>
          <w:color w:val="000000"/>
          <w:sz w:val="28"/>
          <w:szCs w:val="28"/>
        </w:rPr>
        <w:t>SYNCAM — ведущий российский интегратор аддитивных технологий, специализирующийся на поставке, внедрении и сервисном сопровождении 3D-оборудования для промышленных предприятий.</w:t>
      </w:r>
    </w:p>
    <w:p w14:paraId="044649CD" w14:textId="77777777" w:rsidR="00F37551" w:rsidRPr="008D4F0F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41167174" w14:textId="32CB700B" w:rsidR="008D4F0F" w:rsidRDefault="008D4F0F" w:rsidP="008D4F0F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4F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Настройка </w:t>
      </w:r>
      <w:proofErr w:type="spellStart"/>
      <w:r w:rsidRPr="008D4F0F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D4F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репозитория</w:t>
      </w:r>
    </w:p>
    <w:p w14:paraId="4CC372DA" w14:textId="59AD22D8" w:rsidR="00FA3CF2" w:rsidRPr="00FA3CF2" w:rsidRDefault="00FA3CF2" w:rsidP="00FA3CF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создал свой собственный репозиторий в хранилище репозиториев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Выгрузил в него свой репозиторий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39850E45" w14:textId="629C8F2B" w:rsidR="008D4F0F" w:rsidRDefault="008D4F0F" w:rsidP="008D4F0F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4F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Написание документов в </w:t>
      </w:r>
      <w:proofErr w:type="spellStart"/>
      <w:r w:rsidRPr="008D4F0F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</w:p>
    <w:p w14:paraId="4D46AB2F" w14:textId="2DDD6A79" w:rsidR="00FA3CF2" w:rsidRPr="00FA3CF2" w:rsidRDefault="00FA3CF2" w:rsidP="00FA3CF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страницы сайта и необходимые файлы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readme</w:t>
      </w:r>
      <w:r w:rsidRPr="00FA3C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создал в формате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528FF5B" w14:textId="40186FF5" w:rsidR="008D4F0F" w:rsidRDefault="008D4F0F" w:rsidP="008D4F0F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4F0F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статического веб-сайта с несколькими разделами</w:t>
      </w:r>
    </w:p>
    <w:p w14:paraId="1D9DDA3C" w14:textId="726EDECA" w:rsidR="00FA3CF2" w:rsidRPr="00FA3CF2" w:rsidRDefault="00FA3CF2" w:rsidP="00FA3CF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 помощью генератора статических сайтов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Hugo</w:t>
      </w:r>
      <w:r w:rsidRPr="00FA3C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преобразовал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FA3C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страницы в статические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FA3C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страницы.</w:t>
      </w:r>
    </w:p>
    <w:p w14:paraId="0C8FFED9" w14:textId="477BC6CB" w:rsidR="008D4F0F" w:rsidRDefault="008D4F0F" w:rsidP="008D4F0F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4F0F"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по практике</w:t>
      </w:r>
    </w:p>
    <w:p w14:paraId="5A718DB1" w14:textId="42F586F5" w:rsidR="00FA3CF2" w:rsidRPr="008D4F0F" w:rsidRDefault="00FA3CF2" w:rsidP="00FA3CF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Написал отчет по выполненной работе и достигнутых результатов.</w:t>
      </w:r>
    </w:p>
    <w:p w14:paraId="1789FEF6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2406F3C4" w14:textId="7B5C92BC" w:rsidR="00097297" w:rsidRDefault="008D4F0F" w:rsidP="001F1F2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проектной работы удалось выполнить следующие задачи: была создана и заполнена база данных и программный интерфейс для неё, был настроен </w:t>
      </w:r>
      <w:r w:rsidR="001F1F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выгружен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репозиторий, создан статический веб-сайт с несколькими разделами, а также написаны документы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="001F1F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выполнен отчёт по практике.</w:t>
      </w:r>
    </w:p>
    <w:p w14:paraId="359A2F52" w14:textId="77777777" w:rsidR="001F1F2A" w:rsidRDefault="001F1F2A" w:rsidP="001F1F2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C27C39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1FA8BCEF" w14:textId="7ECB08B7" w:rsidR="006B6DD7" w:rsidRPr="006B6DD7" w:rsidRDefault="006B6DD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Для достижения поставленных целей все задачи были выполнены.</w:t>
      </w:r>
    </w:p>
    <w:p w14:paraId="75245E43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590E80AE" w14:textId="77777777" w:rsidR="0018549D" w:rsidRPr="0018549D" w:rsidRDefault="0018549D" w:rsidP="0018549D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549D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 в CSS верстку: </w:t>
      </w:r>
      <w:hyperlink r:id="rId7" w:history="1">
        <w:r w:rsidRPr="0018549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https://developer.mozilla.org/ru/docs/Learn_web_development/Core/CSS_layout/Introduction</w:t>
        </w:r>
      </w:hyperlink>
    </w:p>
    <w:p w14:paraId="1C6B74FF" w14:textId="77777777" w:rsidR="0018549D" w:rsidRPr="0018549D" w:rsidRDefault="0018549D" w:rsidP="0018549D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854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DevTools</w:t>
      </w:r>
      <w:proofErr w:type="spellEnd"/>
      <w:r w:rsidRPr="001854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8549D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1854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r w:rsidRPr="0018549D">
        <w:rPr>
          <w:rFonts w:ascii="Times New Roman" w:eastAsia="Times New Roman" w:hAnsi="Times New Roman" w:cs="Times New Roman"/>
          <w:color w:val="000000"/>
          <w:sz w:val="28"/>
          <w:szCs w:val="28"/>
        </w:rPr>
        <w:t>чайников</w:t>
      </w:r>
      <w:r w:rsidRPr="001854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»: </w:t>
      </w:r>
      <w:hyperlink r:id="rId8" w:history="1">
        <w:r w:rsidRPr="0018549D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https://habr.com/ru/articles/548898/</w:t>
        </w:r>
      </w:hyperlink>
    </w:p>
    <w:p w14:paraId="61740FAF" w14:textId="77777777" w:rsidR="0018549D" w:rsidRPr="0018549D" w:rsidRDefault="0018549D" w:rsidP="0018549D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549D"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HTML: </w:t>
      </w:r>
      <w:hyperlink r:id="rId9" w:history="1">
        <w:r w:rsidRPr="0018549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https://developer.mozilla.org/ru/docs/Web/HTML/Element</w:t>
        </w:r>
      </w:hyperlink>
    </w:p>
    <w:p w14:paraId="3C8A9D7E" w14:textId="77777777" w:rsidR="0018549D" w:rsidRPr="0018549D" w:rsidRDefault="0018549D" w:rsidP="0018549D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549D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HTML: </w:t>
      </w:r>
      <w:hyperlink r:id="rId10" w:history="1">
        <w:r w:rsidRPr="0018549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</w:p>
    <w:p w14:paraId="2CC8BA59" w14:textId="77777777" w:rsidR="0018549D" w:rsidRPr="0018549D" w:rsidRDefault="0018549D" w:rsidP="0018549D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549D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CSS: </w:t>
      </w:r>
      <w:hyperlink r:id="rId11" w:history="1">
        <w:r w:rsidRPr="0018549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https://developer.mozilla.org/ru/docs/Web/CSS</w:t>
        </w:r>
      </w:hyperlink>
    </w:p>
    <w:p w14:paraId="77132A1F" w14:textId="77777777" w:rsidR="0018549D" w:rsidRPr="0018549D" w:rsidRDefault="0018549D" w:rsidP="0018549D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54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Официальная документация </w:t>
      </w:r>
      <w:proofErr w:type="spellStart"/>
      <w:r w:rsidRPr="0018549D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18549D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hyperlink r:id="rId12" w:history="1">
        <w:r w:rsidRPr="0018549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https://git-scm.com/book/ru/v2</w:t>
        </w:r>
      </w:hyperlink>
    </w:p>
    <w:p w14:paraId="3543CEE3" w14:textId="77777777" w:rsidR="0018549D" w:rsidRPr="0018549D" w:rsidRDefault="0018549D" w:rsidP="0018549D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3" w:history="1">
        <w:r w:rsidRPr="0018549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https://skillbox.ru/media/code/chto_takoe_git_obyasnyaem_na_skhemakh/</w:t>
        </w:r>
      </w:hyperlink>
    </w:p>
    <w:p w14:paraId="0564BC66" w14:textId="77777777" w:rsidR="0018549D" w:rsidRPr="0018549D" w:rsidRDefault="0018549D" w:rsidP="0018549D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54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Бесплатный курс на </w:t>
      </w:r>
      <w:proofErr w:type="spellStart"/>
      <w:r w:rsidRPr="0018549D">
        <w:rPr>
          <w:rFonts w:ascii="Times New Roman" w:eastAsia="Times New Roman" w:hAnsi="Times New Roman" w:cs="Times New Roman"/>
          <w:color w:val="000000"/>
          <w:sz w:val="28"/>
          <w:szCs w:val="28"/>
        </w:rPr>
        <w:t>Hexlet</w:t>
      </w:r>
      <w:proofErr w:type="spellEnd"/>
      <w:r w:rsidRPr="001854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18549D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18549D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hyperlink r:id="rId14" w:history="1">
        <w:r w:rsidRPr="0018549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https://ru.hexlet.io/courses/intro_to_git</w:t>
        </w:r>
      </w:hyperlink>
    </w:p>
    <w:p w14:paraId="70CB31C7" w14:textId="3AFF2C04" w:rsidR="00C53695" w:rsidRPr="001F45BF" w:rsidRDefault="0018549D" w:rsidP="00097297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54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Уроки по </w:t>
      </w:r>
      <w:proofErr w:type="spellStart"/>
      <w:r w:rsidRPr="0018549D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18549D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hyperlink r:id="rId15" w:history="1">
        <w:r w:rsidRPr="0018549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https://ru.hexlet.io/lesson_filters/markdown</w:t>
        </w:r>
      </w:hyperlink>
    </w:p>
    <w:sectPr w:rsidR="00C53695" w:rsidRPr="001F45BF" w:rsidSect="00370634">
      <w:footerReference w:type="default" r:id="rId1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AA4AE" w14:textId="77777777" w:rsidR="002C5DB7" w:rsidRDefault="002C5DB7">
      <w:pPr>
        <w:spacing w:after="0" w:line="240" w:lineRule="auto"/>
      </w:pPr>
      <w:r>
        <w:separator/>
      </w:r>
    </w:p>
  </w:endnote>
  <w:endnote w:type="continuationSeparator" w:id="0">
    <w:p w14:paraId="44B3F667" w14:textId="77777777" w:rsidR="002C5DB7" w:rsidRDefault="002C5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B8A16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32FD67AD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0BDFD" w14:textId="77777777" w:rsidR="002C5DB7" w:rsidRDefault="002C5DB7">
      <w:pPr>
        <w:spacing w:after="0" w:line="240" w:lineRule="auto"/>
      </w:pPr>
      <w:r>
        <w:separator/>
      </w:r>
    </w:p>
  </w:footnote>
  <w:footnote w:type="continuationSeparator" w:id="0">
    <w:p w14:paraId="5DB3C736" w14:textId="77777777" w:rsidR="002C5DB7" w:rsidRDefault="002C5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E4472E7"/>
    <w:multiLevelType w:val="multilevel"/>
    <w:tmpl w:val="D45A1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42A4DDF"/>
    <w:multiLevelType w:val="hybridMultilevel"/>
    <w:tmpl w:val="67103B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361593351">
    <w:abstractNumId w:val="15"/>
  </w:num>
  <w:num w:numId="2" w16cid:durableId="242223522">
    <w:abstractNumId w:val="14"/>
  </w:num>
  <w:num w:numId="3" w16cid:durableId="805512796">
    <w:abstractNumId w:val="21"/>
  </w:num>
  <w:num w:numId="4" w16cid:durableId="124810564">
    <w:abstractNumId w:val="9"/>
  </w:num>
  <w:num w:numId="5" w16cid:durableId="1429738789">
    <w:abstractNumId w:val="19"/>
  </w:num>
  <w:num w:numId="6" w16cid:durableId="204412225">
    <w:abstractNumId w:val="8"/>
  </w:num>
  <w:num w:numId="7" w16cid:durableId="2019186824">
    <w:abstractNumId w:val="0"/>
  </w:num>
  <w:num w:numId="8" w16cid:durableId="1039892073">
    <w:abstractNumId w:val="12"/>
  </w:num>
  <w:num w:numId="9" w16cid:durableId="638805045">
    <w:abstractNumId w:val="20"/>
  </w:num>
  <w:num w:numId="10" w16cid:durableId="220792025">
    <w:abstractNumId w:val="5"/>
  </w:num>
  <w:num w:numId="11" w16cid:durableId="52896498">
    <w:abstractNumId w:val="23"/>
  </w:num>
  <w:num w:numId="12" w16cid:durableId="1742173293">
    <w:abstractNumId w:val="1"/>
  </w:num>
  <w:num w:numId="13" w16cid:durableId="1843475010">
    <w:abstractNumId w:val="6"/>
  </w:num>
  <w:num w:numId="14" w16cid:durableId="2070881091">
    <w:abstractNumId w:val="17"/>
  </w:num>
  <w:num w:numId="15" w16cid:durableId="1133597460">
    <w:abstractNumId w:val="2"/>
  </w:num>
  <w:num w:numId="16" w16cid:durableId="276453140">
    <w:abstractNumId w:val="16"/>
  </w:num>
  <w:num w:numId="17" w16cid:durableId="660625535">
    <w:abstractNumId w:val="7"/>
  </w:num>
  <w:num w:numId="18" w16cid:durableId="1377506482">
    <w:abstractNumId w:val="13"/>
  </w:num>
  <w:num w:numId="19" w16cid:durableId="438380019">
    <w:abstractNumId w:val="3"/>
  </w:num>
  <w:num w:numId="20" w16cid:durableId="2113551719">
    <w:abstractNumId w:val="18"/>
  </w:num>
  <w:num w:numId="21" w16cid:durableId="1384982698">
    <w:abstractNumId w:val="4"/>
  </w:num>
  <w:num w:numId="22" w16cid:durableId="884488678">
    <w:abstractNumId w:val="11"/>
  </w:num>
  <w:num w:numId="23" w16cid:durableId="1089233138">
    <w:abstractNumId w:val="22"/>
  </w:num>
  <w:num w:numId="24" w16cid:durableId="2151207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52534"/>
    <w:rsid w:val="0018549D"/>
    <w:rsid w:val="00194661"/>
    <w:rsid w:val="001F1F2A"/>
    <w:rsid w:val="001F45BF"/>
    <w:rsid w:val="00235049"/>
    <w:rsid w:val="002C5DB7"/>
    <w:rsid w:val="00370634"/>
    <w:rsid w:val="003C474F"/>
    <w:rsid w:val="006B6DD7"/>
    <w:rsid w:val="00720A4F"/>
    <w:rsid w:val="00770C8A"/>
    <w:rsid w:val="007C13E5"/>
    <w:rsid w:val="008D4F0F"/>
    <w:rsid w:val="00915696"/>
    <w:rsid w:val="00947F23"/>
    <w:rsid w:val="00B13ACF"/>
    <w:rsid w:val="00C53695"/>
    <w:rsid w:val="00C60EFB"/>
    <w:rsid w:val="00E1073B"/>
    <w:rsid w:val="00E12F80"/>
    <w:rsid w:val="00E17C53"/>
    <w:rsid w:val="00E61925"/>
    <w:rsid w:val="00F37551"/>
    <w:rsid w:val="00FA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8326B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185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548898/" TargetMode="External"/><Relationship Id="rId13" Type="http://schemas.openxmlformats.org/officeDocument/2006/relationships/hyperlink" Target="https://skillbox.ru/media/code/chto_takoe_git_obyasnyaem_na_skhemakh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Learn_web_development/Core/CSS_layout/Introduction" TargetMode="External"/><Relationship Id="rId12" Type="http://schemas.openxmlformats.org/officeDocument/2006/relationships/hyperlink" Target="https://git-scm.com/book/ru/v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ru/docs/Web/CS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hexlet.io/lesson_filters/markdown" TargetMode="External"/><Relationship Id="rId10" Type="http://schemas.openxmlformats.org/officeDocument/2006/relationships/hyperlink" Target="https://developer.mozilla.org/ru/docs/Learn_web_development/Getting_started/Your_first_website/Creating_the_cont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HTML/Element" TargetMode="External"/><Relationship Id="rId14" Type="http://schemas.openxmlformats.org/officeDocument/2006/relationships/hyperlink" Target="https://ru.hexlet.io/courses/intro_to_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Айрат Набиуллин</cp:lastModifiedBy>
  <cp:revision>15</cp:revision>
  <cp:lastPrinted>2025-06-27T20:21:00Z</cp:lastPrinted>
  <dcterms:created xsi:type="dcterms:W3CDTF">2024-08-22T09:01:00Z</dcterms:created>
  <dcterms:modified xsi:type="dcterms:W3CDTF">2025-06-28T07:06:00Z</dcterms:modified>
</cp:coreProperties>
</file>