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AD3C2" w14:textId="77777777" w:rsidR="00D0117D" w:rsidRDefault="00D0117D" w:rsidP="00D0117D">
      <w:r>
        <w:t>Safiyya Hussain</w:t>
      </w:r>
    </w:p>
    <w:p w14:paraId="547A9CFC" w14:textId="77777777" w:rsidR="00D0117D" w:rsidRDefault="00D0117D" w:rsidP="00D0117D">
      <w:r>
        <w:t>St Annes House,</w:t>
      </w:r>
    </w:p>
    <w:p w14:paraId="7EE5426A" w14:textId="77777777" w:rsidR="00D0117D" w:rsidRDefault="00D0117D" w:rsidP="00D0117D">
      <w:r>
        <w:t>Woking</w:t>
      </w:r>
    </w:p>
    <w:p w14:paraId="3C31D8AA" w14:textId="77777777" w:rsidR="00D0117D" w:rsidRDefault="00D0117D" w:rsidP="00D0117D">
      <w:r>
        <w:t>Surrey, GU22 7AY</w:t>
      </w:r>
    </w:p>
    <w:p w14:paraId="5F51CAD9" w14:textId="77777777" w:rsidR="00D0117D" w:rsidRDefault="00D0117D" w:rsidP="00D0117D">
      <w:r>
        <w:t>Safiyyahuss@icloud.com</w:t>
      </w:r>
    </w:p>
    <w:p w14:paraId="5FDFBF8C" w14:textId="77777777" w:rsidR="00D0117D" w:rsidRDefault="00D0117D" w:rsidP="00D0117D">
      <w:r>
        <w:t>07862293748</w:t>
      </w:r>
    </w:p>
    <w:p w14:paraId="25C43A19" w14:textId="77777777" w:rsidR="00D0117D" w:rsidRDefault="00D0117D" w:rsidP="00D0117D"/>
    <w:p w14:paraId="73F59B8F" w14:textId="77777777" w:rsidR="00D0117D" w:rsidRDefault="00D0117D" w:rsidP="00D0117D">
      <w:r>
        <w:t>Profile:</w:t>
      </w:r>
    </w:p>
    <w:p w14:paraId="305DABEB" w14:textId="77777777" w:rsidR="00D0117D" w:rsidRDefault="00D0117D" w:rsidP="00D0117D">
      <w:r>
        <w:t>A motivated and enthusiastic college student with a strong academic background and a passion for Computer Science and Mathematics. Excel in communication and teamwork skills developed through coursework and extracurricular activities. Eager to gain practical experience and contribute to the engineering field.</w:t>
      </w:r>
    </w:p>
    <w:p w14:paraId="149930AA" w14:textId="77777777" w:rsidR="00D0117D" w:rsidRDefault="00D0117D" w:rsidP="00D0117D"/>
    <w:p w14:paraId="53EC9883" w14:textId="77777777" w:rsidR="00D0117D" w:rsidRDefault="00D0117D" w:rsidP="00D0117D">
      <w:r>
        <w:t>Education:</w:t>
      </w:r>
    </w:p>
    <w:p w14:paraId="36A3C09E" w14:textId="77777777" w:rsidR="00D0117D" w:rsidRDefault="00D0117D" w:rsidP="00D0117D">
      <w:r>
        <w:t>A-Level in Mathematics (Expected June 2025)</w:t>
      </w:r>
    </w:p>
    <w:p w14:paraId="43213DDF" w14:textId="77777777" w:rsidR="00D0117D" w:rsidRDefault="00D0117D" w:rsidP="00D0117D">
      <w:r>
        <w:t>A-Level in Business Studies (Expected June 2025)</w:t>
      </w:r>
    </w:p>
    <w:p w14:paraId="6D4F70FF" w14:textId="77777777" w:rsidR="00D0117D" w:rsidRDefault="00D0117D" w:rsidP="00D0117D">
      <w:r>
        <w:t>A-Level in Computer Science (Expected June 2025)</w:t>
      </w:r>
    </w:p>
    <w:p w14:paraId="1BAED070" w14:textId="77777777" w:rsidR="00D0117D" w:rsidRDefault="00D0117D" w:rsidP="00D0117D">
      <w:r>
        <w:t>George Abbot Sixth Form, Guildford, Surrey</w:t>
      </w:r>
    </w:p>
    <w:p w14:paraId="1C7F1E73" w14:textId="77777777" w:rsidR="00D0117D" w:rsidRDefault="00D0117D" w:rsidP="00D0117D"/>
    <w:p w14:paraId="53BFD960" w14:textId="77777777" w:rsidR="00D0117D" w:rsidRDefault="00D0117D" w:rsidP="00D0117D">
      <w:r>
        <w:t>Secondary Education:</w:t>
      </w:r>
    </w:p>
    <w:p w14:paraId="0203092D" w14:textId="77777777" w:rsidR="00D0117D" w:rsidRDefault="00D0117D" w:rsidP="00D0117D">
      <w:r>
        <w:t xml:space="preserve">GCSE in Mathematics - Grade 8 (A*) </w:t>
      </w:r>
    </w:p>
    <w:p w14:paraId="4983B9E5" w14:textId="77777777" w:rsidR="00D0117D" w:rsidRDefault="00D0117D" w:rsidP="00D0117D">
      <w:r>
        <w:t xml:space="preserve">GCSE in English Literature - Grade 9 (A**) </w:t>
      </w:r>
    </w:p>
    <w:p w14:paraId="5D7F6906" w14:textId="77777777" w:rsidR="00D0117D" w:rsidRDefault="00D0117D" w:rsidP="00D0117D">
      <w:r>
        <w:t xml:space="preserve">GCSE in English Language - Grade 7 (A) </w:t>
      </w:r>
    </w:p>
    <w:p w14:paraId="7BECEC0F" w14:textId="77777777" w:rsidR="00D0117D" w:rsidRDefault="00D0117D" w:rsidP="00D0117D">
      <w:r>
        <w:t xml:space="preserve">GCSE in Physics - Grade 8 (A*) </w:t>
      </w:r>
    </w:p>
    <w:p w14:paraId="4B28F655" w14:textId="77777777" w:rsidR="00D0117D" w:rsidRDefault="00D0117D" w:rsidP="00D0117D">
      <w:r>
        <w:t xml:space="preserve">GCSE in Business Studies - Grade 8 (A*) </w:t>
      </w:r>
    </w:p>
    <w:p w14:paraId="7D7EF085" w14:textId="77777777" w:rsidR="00D0117D" w:rsidRDefault="00D0117D" w:rsidP="00D0117D">
      <w:r>
        <w:t xml:space="preserve">GCSE in Biology - Grade 7 (A) </w:t>
      </w:r>
    </w:p>
    <w:p w14:paraId="09DE0FC3" w14:textId="77777777" w:rsidR="00D0117D" w:rsidRDefault="00D0117D" w:rsidP="00D0117D">
      <w:r>
        <w:t xml:space="preserve">GCSE in Spanish - Grade 4 (C) </w:t>
      </w:r>
    </w:p>
    <w:p w14:paraId="270F5F9E" w14:textId="77777777" w:rsidR="00D0117D" w:rsidRDefault="00D0117D" w:rsidP="00D0117D">
      <w:r>
        <w:t xml:space="preserve">GCSE in Chemistry - Grade 6 (B) </w:t>
      </w:r>
    </w:p>
    <w:p w14:paraId="784D1A9E" w14:textId="4EE68E8F" w:rsidR="00D0117D" w:rsidRDefault="00D0117D" w:rsidP="00D0117D">
      <w:r>
        <w:t>GCSE in Graphic Design – Grade 6 (B)</w:t>
      </w:r>
    </w:p>
    <w:p w14:paraId="13D3F795" w14:textId="77777777" w:rsidR="00D0117D" w:rsidRDefault="00D0117D" w:rsidP="00D0117D">
      <w:r>
        <w:t xml:space="preserve">George Abbot School, Guildford, Surrey </w:t>
      </w:r>
    </w:p>
    <w:p w14:paraId="45CDD809" w14:textId="77777777" w:rsidR="00D0117D" w:rsidRDefault="00D0117D" w:rsidP="00D0117D"/>
    <w:p w14:paraId="04E5A0FF" w14:textId="77777777" w:rsidR="00D0117D" w:rsidRDefault="00D0117D" w:rsidP="00D0117D">
      <w:r>
        <w:t>Current Employment:</w:t>
      </w:r>
    </w:p>
    <w:p w14:paraId="785E144D" w14:textId="77777777" w:rsidR="00D0117D" w:rsidRDefault="00D0117D" w:rsidP="00D0117D">
      <w:r>
        <w:t>Part-time Sales Assistant</w:t>
      </w:r>
    </w:p>
    <w:p w14:paraId="4C3DBA9E" w14:textId="77777777" w:rsidR="00D0117D" w:rsidRDefault="00D0117D" w:rsidP="00D0117D">
      <w:r>
        <w:t xml:space="preserve">Marks &amp; </w:t>
      </w:r>
      <w:proofErr w:type="spellStart"/>
      <w:r>
        <w:t>Spencers</w:t>
      </w:r>
      <w:proofErr w:type="spellEnd"/>
      <w:r>
        <w:t xml:space="preserve">, 61 </w:t>
      </w:r>
      <w:proofErr w:type="spellStart"/>
      <w:r>
        <w:t>Hst</w:t>
      </w:r>
      <w:proofErr w:type="spellEnd"/>
      <w:r>
        <w:t>, Guildford, Surrey</w:t>
      </w:r>
    </w:p>
    <w:p w14:paraId="772D27EC" w14:textId="77777777" w:rsidR="00D0117D" w:rsidRDefault="00D0117D" w:rsidP="00D0117D">
      <w:r>
        <w:t>October 2023 - Present</w:t>
      </w:r>
    </w:p>
    <w:p w14:paraId="1A61717D" w14:textId="77777777" w:rsidR="00D0117D" w:rsidRDefault="00D0117D" w:rsidP="00D0117D"/>
    <w:p w14:paraId="274B797D" w14:textId="77777777" w:rsidR="00D0117D" w:rsidRDefault="00D0117D" w:rsidP="00D0117D">
      <w:r>
        <w:t>- Provide exceptional customer service and assist with sales transactions.</w:t>
      </w:r>
    </w:p>
    <w:p w14:paraId="15808947" w14:textId="77777777" w:rsidR="00D0117D" w:rsidRDefault="00D0117D" w:rsidP="00D0117D">
      <w:r>
        <w:t>- Maintain store cleanliness and organization to enhance customer experience.</w:t>
      </w:r>
    </w:p>
    <w:p w14:paraId="7F1F2C99" w14:textId="77777777" w:rsidR="00D0117D" w:rsidRDefault="00D0117D" w:rsidP="00D0117D">
      <w:r>
        <w:t>- Collaborate with team members to achieve sales targets and promote brand loyalty.</w:t>
      </w:r>
    </w:p>
    <w:p w14:paraId="69FEF88B" w14:textId="77777777" w:rsidR="00D0117D" w:rsidRDefault="00D0117D" w:rsidP="00D0117D"/>
    <w:p w14:paraId="7591DC36" w14:textId="77777777" w:rsidR="00D0117D" w:rsidRDefault="00D0117D" w:rsidP="00D0117D">
      <w:r>
        <w:t>Work Experience:</w:t>
      </w:r>
    </w:p>
    <w:p w14:paraId="77B9FD26" w14:textId="77777777" w:rsidR="00D0117D" w:rsidRDefault="00D0117D" w:rsidP="00D0117D">
      <w:r>
        <w:t>Back-End Software Engineer (Internship)</w:t>
      </w:r>
    </w:p>
    <w:p w14:paraId="35318C9F" w14:textId="77777777" w:rsidR="00D0117D" w:rsidRDefault="00D0117D" w:rsidP="00D0117D">
      <w:proofErr w:type="spellStart"/>
      <w:r>
        <w:t>eFinancialCareers</w:t>
      </w:r>
      <w:proofErr w:type="spellEnd"/>
      <w:r>
        <w:t>, 69-77 Paul Street, London EC2A 4NW</w:t>
      </w:r>
    </w:p>
    <w:p w14:paraId="48EC864E" w14:textId="77777777" w:rsidR="00D0117D" w:rsidRDefault="00D0117D" w:rsidP="00D0117D">
      <w:r>
        <w:t>July 2024 - August 2024</w:t>
      </w:r>
    </w:p>
    <w:p w14:paraId="34E9304F" w14:textId="77777777" w:rsidR="00D0117D" w:rsidRDefault="00D0117D" w:rsidP="00D0117D"/>
    <w:p w14:paraId="6753C111" w14:textId="77777777" w:rsidR="00346A26" w:rsidRDefault="00346A26" w:rsidP="00D0117D"/>
    <w:p w14:paraId="309864A4" w14:textId="77777777" w:rsidR="00346A26" w:rsidRDefault="00346A26" w:rsidP="00D0117D"/>
    <w:p w14:paraId="70EF1599" w14:textId="1322941A" w:rsidR="00D0117D" w:rsidRDefault="00D0117D" w:rsidP="00D0117D">
      <w:r>
        <w:lastRenderedPageBreak/>
        <w:t>- Independently solved tickets and addressed issues to improve website functionality.</w:t>
      </w:r>
    </w:p>
    <w:p w14:paraId="1F1C72B0" w14:textId="77777777" w:rsidR="00D0117D" w:rsidRDefault="00D0117D" w:rsidP="00D0117D">
      <w:r>
        <w:t>- Collaborated with cross-functional teams and presented findings to enhance team knowledge.</w:t>
      </w:r>
    </w:p>
    <w:p w14:paraId="21689731" w14:textId="77777777" w:rsidR="00D0117D" w:rsidRDefault="00D0117D" w:rsidP="00D0117D">
      <w:r>
        <w:t>- Developed Python programs to optimize website performance and enhance user experience.</w:t>
      </w:r>
    </w:p>
    <w:p w14:paraId="447CF0B1" w14:textId="77777777" w:rsidR="00D0117D" w:rsidRDefault="00D0117D" w:rsidP="00D0117D"/>
    <w:p w14:paraId="082A917E" w14:textId="77777777" w:rsidR="00D0117D" w:rsidRDefault="00D0117D" w:rsidP="00D0117D">
      <w:r>
        <w:t>Skills:</w:t>
      </w:r>
    </w:p>
    <w:p w14:paraId="641C446C" w14:textId="77777777" w:rsidR="00D0117D" w:rsidRDefault="00D0117D" w:rsidP="00D0117D">
      <w:r>
        <w:t>- Excellent communication skills demonstrated through presentations and group projects.</w:t>
      </w:r>
    </w:p>
    <w:p w14:paraId="2B79BF2C" w14:textId="77777777" w:rsidR="00D0117D" w:rsidRDefault="00D0117D" w:rsidP="00D0117D">
      <w:r>
        <w:t>- Proficient in Microsoft Office Suite (Word, Excel, PowerPoint).</w:t>
      </w:r>
    </w:p>
    <w:p w14:paraId="78A7CFF3" w14:textId="77777777" w:rsidR="00D0117D" w:rsidRDefault="00D0117D" w:rsidP="00D0117D">
      <w:r>
        <w:t>- Strong problem-solving abilities showcased through coursework and extracurricular activities.</w:t>
      </w:r>
    </w:p>
    <w:p w14:paraId="58E19CBB" w14:textId="77777777" w:rsidR="00D0117D" w:rsidRDefault="00D0117D" w:rsidP="00D0117D">
      <w:r>
        <w:t>- Organized and detail-oriented with effective prioritization skills.</w:t>
      </w:r>
    </w:p>
    <w:p w14:paraId="62468AB9" w14:textId="77777777" w:rsidR="00D0117D" w:rsidRDefault="00D0117D" w:rsidP="00D0117D">
      <w:r>
        <w:t>- Intermediate proficiency in Python programming language with experience in web development.</w:t>
      </w:r>
    </w:p>
    <w:p w14:paraId="4744BE69" w14:textId="77777777" w:rsidR="00D0117D" w:rsidRDefault="00D0117D" w:rsidP="00D0117D"/>
    <w:p w14:paraId="3349AEDE" w14:textId="77777777" w:rsidR="00D0117D" w:rsidRDefault="00D0117D" w:rsidP="00D0117D">
      <w:r>
        <w:t>References:</w:t>
      </w:r>
    </w:p>
    <w:p w14:paraId="7C6AE40D" w14:textId="2CC643A1" w:rsidR="004D39D5" w:rsidRDefault="00D0117D" w:rsidP="00D0117D">
      <w:r>
        <w:t>Available upon request.</w:t>
      </w:r>
    </w:p>
    <w:sectPr w:rsidR="004D39D5" w:rsidSect="00D01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8B"/>
    <w:rsid w:val="001B22D7"/>
    <w:rsid w:val="00346A26"/>
    <w:rsid w:val="004D39D5"/>
    <w:rsid w:val="00C67184"/>
    <w:rsid w:val="00CE128B"/>
    <w:rsid w:val="00D0117D"/>
    <w:rsid w:val="00DA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33B91"/>
  <w15:chartTrackingRefBased/>
  <w15:docId w15:val="{F8756533-8E76-664F-988D-0906776C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Safiyya Hussain</dc:creator>
  <cp:keywords/>
  <dc:description/>
  <cp:lastModifiedBy>Safiyya Hussain</cp:lastModifiedBy>
  <cp:revision>1</cp:revision>
  <dcterms:created xsi:type="dcterms:W3CDTF">2024-04-18T14:42:00Z</dcterms:created>
  <dcterms:modified xsi:type="dcterms:W3CDTF">2024-04-18T15:36:00Z</dcterms:modified>
</cp:coreProperties>
</file>