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2153920"/>
            <wp:effectExtent l="0" t="0" r="19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09445"/>
            <wp:effectExtent l="0" t="0" r="25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第一天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实现删除功能</w:t>
      </w:r>
    </w:p>
    <w:p>
      <w:pPr>
        <w:numPr>
          <w:ilvl w:val="0"/>
          <w:numId w:val="2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使用some进行删除、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some() 方法用于检测数组中的元素是否满足指定条件（函数提供）。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some() 方法会依次执行数组的每个元素：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如果有一个元素满足条件，则表达式返回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true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 , 剩余的元素不会再执行检测。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如果没有满足条件的元素，则返回false。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351020" cy="204978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使用findIndex进行删除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findIndex() 方法返回传入一个测试条件（函数）符合条件的数组第一个元素位置。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findIndex() 方法为数组中的每个元素都调用一次函数执行：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当数组中的元素在测试条件时返回 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true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 时, findIndex() 返回符合条件的元素的索引位置，之后的值不会再调用执行函数。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如果没有符合条件的元素返回 -1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556760" cy="184404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搜索功能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71060" cy="220218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通过foreach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f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orEach() 方法用于调用数组的每个元素，并将元素传递给回调函数。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Style w:val="5"/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注意: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 forEach() 对于空数组是不会执行回调函数的。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indexOf() 方法可返回某个指定的字符串值在字符串中首次出现的位置。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如果没有找到匹配的字符串则返回 -1。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5"/>
          <w:szCs w:val="15"/>
          <w:shd w:val="clear" w:fill="FFFFFF"/>
        </w:rPr>
        <w:t>注意：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 indexOf() 方法区分大小写。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5"/>
          <w:szCs w:val="15"/>
          <w:shd w:val="clear" w:fill="FFFFFF"/>
        </w:rPr>
        <w:t>提示：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 同样你可以查看类似方法 </w:t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5"/>
          <w:szCs w:val="15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5"/>
          <w:szCs w:val="15"/>
          <w:u w:val="single"/>
          <w:shd w:val="clear" w:fill="FFFFFF"/>
        </w:rPr>
        <w:instrText xml:space="preserve"> HYPERLINK "https://www.runoob.com/jsref/jsref-lastindexof.html" </w:instrText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5"/>
          <w:szCs w:val="15"/>
          <w:u w:val="single"/>
          <w:shd w:val="clear" w:fill="FFFFFF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caps w:val="0"/>
          <w:color w:val="006600"/>
          <w:spacing w:val="0"/>
          <w:sz w:val="15"/>
          <w:szCs w:val="15"/>
          <w:u w:val="single"/>
          <w:shd w:val="clear" w:fill="FFFFFF"/>
        </w:rPr>
        <w:t>lastIndexOf()</w:t>
      </w:r>
      <w:r>
        <w:rPr>
          <w:rFonts w:hint="default" w:ascii="Helvetica" w:hAnsi="Helvetica" w:eastAsia="Helvetica" w:cs="Helvetica"/>
          <w:i w:val="0"/>
          <w:caps w:val="0"/>
          <w:color w:val="006600"/>
          <w:spacing w:val="0"/>
          <w:sz w:val="15"/>
          <w:szCs w:val="15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 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42460" cy="140208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通过filter过滤器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filter() 方法创建一个新的数组，新数组中的元素是通过检查指定数组中符合条件的所有元素。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Style w:val="5"/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注意：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 filter() 不会对空数组进行检测。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</w:rPr>
      </w:pPr>
      <w:r>
        <w:rPr>
          <w:rStyle w:val="5"/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注意：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 filter() 不会改变原始数组。</w:t>
      </w:r>
    </w:p>
    <w:p>
      <w:pPr>
        <w:numPr>
          <w:ilvl w:val="0"/>
          <w:numId w:val="0"/>
        </w:numPr>
        <w:ind w:left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includes() 方法用来判断一个数组是否包含一个指定的值，如果是返回 true，否则false。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contains方法。如果A元素包含B元素，则返回true，否则false。</w:t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2468245"/>
            <wp:effectExtent l="0" t="0" r="13970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过滤器的使用</w:t>
      </w:r>
    </w:p>
    <w:p>
      <w:pPr>
        <w:numPr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2058035"/>
            <wp:effectExtent l="0" t="0" r="5715" b="146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537460"/>
            <wp:effectExtent l="0" t="0" r="254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过滤器可以调用多次过滤了一次还可以再次调用另一个过滤器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79980"/>
            <wp:effectExtent l="0" t="0" r="3175" b="1270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关于时间的全局过滤器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08120" cy="1181100"/>
            <wp:effectExtent l="0" t="0" r="0" b="762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683510"/>
            <wp:effectExtent l="0" t="0" r="4445" b="139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不传值的话可以它会没有定义，会报错可以写成if(pattern&amp;pattern.toLoweerCase().....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998470"/>
            <wp:effectExtent l="0" t="0" r="635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五．自定义过滤器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009900"/>
            <wp:effectExtent l="0" t="0" r="6985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补零操作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460115"/>
            <wp:effectExtent l="0" t="0" r="3175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自定义按键修饰符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系统自定义按键修饰符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90160" cy="201168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可以使用系统内置的按键修饰符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033780"/>
            <wp:effectExtent l="0" t="0" r="3175" b="25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032510"/>
            <wp:effectExtent l="0" t="0" r="13970" b="381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七．自定义指令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87295"/>
            <wp:effectExtent l="0" t="0" r="6350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A3A751"/>
    <w:multiLevelType w:val="multilevel"/>
    <w:tmpl w:val="B7A3A7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C9A16A4A"/>
    <w:multiLevelType w:val="singleLevel"/>
    <w:tmpl w:val="C9A16A4A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CBF73F33"/>
    <w:multiLevelType w:val="singleLevel"/>
    <w:tmpl w:val="CBF73F3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ED695058"/>
    <w:multiLevelType w:val="multilevel"/>
    <w:tmpl w:val="ED6950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FB61EEF4"/>
    <w:multiLevelType w:val="singleLevel"/>
    <w:tmpl w:val="FB61EEF4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>
    <w:nsid w:val="0DB97B92"/>
    <w:multiLevelType w:val="singleLevel"/>
    <w:tmpl w:val="0DB97B92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6">
    <w:nsid w:val="10713644"/>
    <w:multiLevelType w:val="singleLevel"/>
    <w:tmpl w:val="10713644"/>
    <w:lvl w:ilvl="0" w:tentative="0">
      <w:start w:val="4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68157A"/>
    <w:rsid w:val="03B95F0C"/>
    <w:rsid w:val="06381790"/>
    <w:rsid w:val="0BB47E86"/>
    <w:rsid w:val="0C4720FB"/>
    <w:rsid w:val="145A32EC"/>
    <w:rsid w:val="15220996"/>
    <w:rsid w:val="236A0E3E"/>
    <w:rsid w:val="2A982879"/>
    <w:rsid w:val="2FDF7A1D"/>
    <w:rsid w:val="36D90E08"/>
    <w:rsid w:val="3A653AC4"/>
    <w:rsid w:val="3B150057"/>
    <w:rsid w:val="3F8A1BC8"/>
    <w:rsid w:val="400752EA"/>
    <w:rsid w:val="4168157A"/>
    <w:rsid w:val="45BB2501"/>
    <w:rsid w:val="46F649E9"/>
    <w:rsid w:val="47502070"/>
    <w:rsid w:val="4D2432CE"/>
    <w:rsid w:val="53B2631A"/>
    <w:rsid w:val="5A1316B1"/>
    <w:rsid w:val="5E543097"/>
    <w:rsid w:val="63661CCC"/>
    <w:rsid w:val="6D8A1EF5"/>
    <w:rsid w:val="6E8F2DCB"/>
    <w:rsid w:val="6ED25634"/>
    <w:rsid w:val="76A275AD"/>
    <w:rsid w:val="785B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466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2019-07-16T14:02:00Z</dcterms:created>
  <dc:creator>찬 란 한 꿈</dc:creator>
  <cp:lastModifiedBy>찬 란 한 꿈</cp:lastModifiedBy>
  <dcterms:modified xsi:type="dcterms:W3CDTF">2019-10-14T10:15:46Z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