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523EA" w14:textId="77777777" w:rsidR="00005A41" w:rsidRDefault="00005A41" w:rsidP="00005A41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5A41">
        <w:rPr>
          <w:rFonts w:hint="eastAsia"/>
          <w:sz w:val="32"/>
          <w:szCs w:val="32"/>
        </w:rPr>
        <w:t>秋意浓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网络作文</w:t>
      </w:r>
    </w:p>
    <w:p w14:paraId="1F3F9B7B" w14:textId="77777777" w:rsidR="00005A41" w:rsidRDefault="00005A41" w:rsidP="00005A41">
      <w:pPr>
        <w:ind w:left="420" w:firstLine="420"/>
        <w:rPr>
          <w:rFonts w:hint="eastAsia"/>
        </w:rPr>
      </w:pPr>
      <w:bookmarkStart w:id="0" w:name="_GoBack"/>
      <w:bookmarkEnd w:id="0"/>
    </w:p>
    <w:p w14:paraId="663C7E7F" w14:textId="77777777" w:rsidR="00005A41" w:rsidRDefault="00005A41" w:rsidP="00005A41">
      <w:pPr>
        <w:ind w:left="420" w:firstLine="420"/>
        <w:rPr>
          <w:rFonts w:hint="eastAsia"/>
        </w:rPr>
      </w:pPr>
      <w:r>
        <w:t>秋天到了，秋姑娘迈着轻盈的脚步向我们的校园走来、向宽阔的田野里悄悄地走去</w:t>
      </w:r>
      <w:r>
        <w:t>……</w:t>
      </w:r>
    </w:p>
    <w:p w14:paraId="39CDAC8C" w14:textId="77777777" w:rsidR="00005A41" w:rsidRDefault="00005A41" w:rsidP="00005A41">
      <w:pPr>
        <w:ind w:left="420" w:firstLine="420"/>
      </w:pPr>
      <w:r>
        <w:t>枫树的叶子全红了，红得像一团团燃烧的火焰，一阵阵风轻轻地吹过，几片树叶从树上落了下来，在风的带领下，像一只只火红色的蝴蝶在翩翩起舞。</w:t>
      </w:r>
    </w:p>
    <w:p w14:paraId="22614B9B" w14:textId="77777777" w:rsidR="00005A41" w:rsidRDefault="00005A41" w:rsidP="00005A41">
      <w:pPr>
        <w:ind w:left="420" w:firstLine="420"/>
      </w:pPr>
      <w:r>
        <w:t>辽阔的天空一碧如洗，其中飘浮着几片雪白的云朵，时而一只只美丽的大雁从空中飞过，它们一会儿排成“一”字，一会儿排成“人”字可有趣了！</w:t>
      </w:r>
    </w:p>
    <w:p w14:paraId="099E3D7F" w14:textId="77777777" w:rsidR="00005A41" w:rsidRDefault="00005A41" w:rsidP="00005A41">
      <w:pPr>
        <w:ind w:left="420" w:firstLine="420"/>
      </w:pPr>
      <w:r>
        <w:t>果园里的果实成熟了，只见红色的苹果，像一张张可爱的笑脸，迎着阳光发出耀眼的光芒，饱满的石榴张开了火红的嘴巴，似乎有许多说不尽的好消息要讲，高高的葡萄架上结满了一串串紫色的大珍珠，悬挂在半空中微微地荡着秋千，金黄色的梨子像一个个漂亮的铃铛，向人们敲响了丰收的信息。</w:t>
      </w:r>
    </w:p>
    <w:p w14:paraId="16A9EFDB" w14:textId="77777777" w:rsidR="00005A41" w:rsidRDefault="00005A41" w:rsidP="00005A41">
      <w:pPr>
        <w:ind w:left="420" w:firstLine="420"/>
      </w:pPr>
      <w:r>
        <w:t>人们都穿上了漂亮的秋衣，有红的、黄的、粉的、绿的。。。。。。五颜六色，好像秋天的景色，美丽极了！</w:t>
      </w:r>
    </w:p>
    <w:p w14:paraId="10635950" w14:textId="77777777" w:rsidR="00CF7494" w:rsidRDefault="00005A41" w:rsidP="00005A41">
      <w:pPr>
        <w:ind w:left="420" w:firstLine="420"/>
      </w:pPr>
      <w:r>
        <w:t>啊，秋天的景色真美呀！</w:t>
      </w:r>
    </w:p>
    <w:sectPr w:rsidR="00CF7494" w:rsidSect="00D50D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41"/>
    <w:rsid w:val="00005A41"/>
    <w:rsid w:val="005F0D55"/>
    <w:rsid w:val="006A1DA7"/>
    <w:rsid w:val="00AD32B2"/>
    <w:rsid w:val="00D5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F13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Macintosh Word</Application>
  <DocSecurity>0</DocSecurity>
  <Lines>2</Lines>
  <Paragraphs>1</Paragraphs>
  <ScaleCrop>false</ScaleCrop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2017-10-17T09:20:00Z</dcterms:created>
  <dcterms:modified xsi:type="dcterms:W3CDTF">2017-10-17T09:21:00Z</dcterms:modified>
</cp:coreProperties>
</file>