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30B06" w14:textId="6FDFC82A" w:rsidR="004E4180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Что такое качество данных? Какие последствия плохого качества данных?</w:t>
      </w:r>
    </w:p>
    <w:p w14:paraId="4950B020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метрики качества данных Вы знаете?</w:t>
      </w:r>
    </w:p>
    <w:p w14:paraId="03411188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этапы должен в себе содержать процесс проверки качества данных?</w:t>
      </w:r>
    </w:p>
    <w:p w14:paraId="28215202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виды контроля за качеством данных Вы знаете?</w:t>
      </w:r>
    </w:p>
    <w:p w14:paraId="28866749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виды инструментов контроля за качеством данных Вы знаете? Приведите примеры для каждого вида.</w:t>
      </w:r>
    </w:p>
    <w:p w14:paraId="5D4D331D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Что такое управление данными? О чем это?</w:t>
      </w:r>
    </w:p>
    <w:p w14:paraId="4BAB624E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виды ценности данных Вы знаете?</w:t>
      </w:r>
    </w:p>
    <w:p w14:paraId="26412593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Какие характеристики данных Вы знаете?</w:t>
      </w:r>
    </w:p>
    <w:p w14:paraId="09C9AD6F" w14:textId="77777777" w:rsidR="004E4180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В чем польза библиотеки </w:t>
      </w:r>
      <w:r>
        <w:rPr>
          <w:sz w:val="32"/>
          <w:szCs w:val="32"/>
          <w:lang w:val="en-US"/>
        </w:rPr>
        <w:t>pandas</w:t>
      </w:r>
      <w:r>
        <w:rPr>
          <w:sz w:val="32"/>
          <w:szCs w:val="32"/>
        </w:rPr>
        <w:t xml:space="preserve"> в </w:t>
      </w:r>
      <w:r>
        <w:rPr>
          <w:sz w:val="32"/>
          <w:szCs w:val="32"/>
          <w:lang w:val="en-US"/>
        </w:rPr>
        <w:t>python</w:t>
      </w:r>
      <w:r>
        <w:rPr>
          <w:sz w:val="32"/>
          <w:szCs w:val="32"/>
        </w:rPr>
        <w:t xml:space="preserve"> с точки зрения проверки качества данных? Какие ее методы Вы знаете, и для чего они предназначены?</w:t>
      </w:r>
    </w:p>
    <w:p w14:paraId="78B45BC9" w14:textId="7F26AD0C" w:rsidR="004E4180" w:rsidRPr="004E4180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 w:rsidRPr="004E4180">
        <w:rPr>
          <w:sz w:val="32"/>
          <w:szCs w:val="32"/>
        </w:rPr>
        <w:t xml:space="preserve">Какой синтаксис для обработки ошибок есть в </w:t>
      </w:r>
      <w:r w:rsidRPr="004E4180">
        <w:rPr>
          <w:sz w:val="32"/>
          <w:szCs w:val="32"/>
          <w:lang w:val="en-US"/>
        </w:rPr>
        <w:t>python</w:t>
      </w:r>
      <w:r w:rsidRPr="004E4180">
        <w:rPr>
          <w:sz w:val="32"/>
          <w:szCs w:val="32"/>
        </w:rPr>
        <w:t>? Назовите несколько видов встроенных исключений.</w:t>
      </w:r>
    </w:p>
    <w:p w14:paraId="75B44974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Какой синтаксис у функций в </w:t>
      </w:r>
      <w:r>
        <w:rPr>
          <w:sz w:val="32"/>
          <w:szCs w:val="32"/>
          <w:lang w:val="en-US"/>
        </w:rPr>
        <w:t>python</w:t>
      </w:r>
      <w:r w:rsidRPr="002D3A93">
        <w:rPr>
          <w:sz w:val="32"/>
          <w:szCs w:val="32"/>
        </w:rPr>
        <w:t>?</w:t>
      </w:r>
      <w:r>
        <w:rPr>
          <w:sz w:val="32"/>
          <w:szCs w:val="32"/>
        </w:rPr>
        <w:t xml:space="preserve"> Какие типы данных они могут принимать и возвращать?</w:t>
      </w:r>
    </w:p>
    <w:p w14:paraId="7189BF14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Какие варианты циклов есть в </w:t>
      </w:r>
      <w:r>
        <w:rPr>
          <w:sz w:val="32"/>
          <w:szCs w:val="32"/>
          <w:lang w:val="en-US"/>
        </w:rPr>
        <w:t>python</w:t>
      </w:r>
      <w:r w:rsidRPr="00817937">
        <w:rPr>
          <w:sz w:val="32"/>
          <w:szCs w:val="32"/>
        </w:rPr>
        <w:t>?</w:t>
      </w:r>
      <w:r>
        <w:rPr>
          <w:sz w:val="32"/>
          <w:szCs w:val="32"/>
        </w:rPr>
        <w:t xml:space="preserve"> Какие условные операторы поддерживаются и какие есть операторы сравнения?</w:t>
      </w:r>
    </w:p>
    <w:p w14:paraId="24A26D6B" w14:textId="77777777" w:rsidR="004E4180" w:rsidRPr="000E3047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Какие команды для ввода и вывода информации есть в </w:t>
      </w:r>
      <w:r>
        <w:rPr>
          <w:sz w:val="32"/>
          <w:szCs w:val="32"/>
          <w:lang w:val="en-US"/>
        </w:rPr>
        <w:t>python</w:t>
      </w:r>
      <w:r>
        <w:rPr>
          <w:sz w:val="32"/>
          <w:szCs w:val="32"/>
        </w:rPr>
        <w:t>? Что такое форматированные строки?</w:t>
      </w:r>
    </w:p>
    <w:p w14:paraId="770EF7CE" w14:textId="0A0BF0E4" w:rsidR="004E4180" w:rsidRPr="004E4180" w:rsidRDefault="004E4180" w:rsidP="004E4180">
      <w:pPr>
        <w:pStyle w:val="a3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Какие основные типы данных есть в </w:t>
      </w:r>
      <w:r>
        <w:rPr>
          <w:sz w:val="32"/>
          <w:szCs w:val="32"/>
          <w:lang w:val="en-US"/>
        </w:rPr>
        <w:t>python</w:t>
      </w:r>
      <w:r>
        <w:rPr>
          <w:sz w:val="32"/>
          <w:szCs w:val="32"/>
        </w:rPr>
        <w:t>? Для каких целей, какие типы лучше всего подходят?</w:t>
      </w:r>
    </w:p>
    <w:sectPr w:rsidR="004E4180" w:rsidRPr="004E4180" w:rsidSect="002B5197">
      <w:pgSz w:w="11906" w:h="16838"/>
      <w:pgMar w:top="709" w:right="1558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4B77"/>
    <w:multiLevelType w:val="hybridMultilevel"/>
    <w:tmpl w:val="6EB48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82F87"/>
    <w:multiLevelType w:val="hybridMultilevel"/>
    <w:tmpl w:val="38601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D03E8"/>
    <w:multiLevelType w:val="hybridMultilevel"/>
    <w:tmpl w:val="3C307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931C6"/>
    <w:multiLevelType w:val="hybridMultilevel"/>
    <w:tmpl w:val="6FA8F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33BB7"/>
    <w:multiLevelType w:val="hybridMultilevel"/>
    <w:tmpl w:val="67C2E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A623A"/>
    <w:multiLevelType w:val="hybridMultilevel"/>
    <w:tmpl w:val="EF10C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91439"/>
    <w:multiLevelType w:val="hybridMultilevel"/>
    <w:tmpl w:val="29B8D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E5F73"/>
    <w:multiLevelType w:val="hybridMultilevel"/>
    <w:tmpl w:val="D2604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51CA5"/>
    <w:multiLevelType w:val="hybridMultilevel"/>
    <w:tmpl w:val="1B4A4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80BE4"/>
    <w:multiLevelType w:val="hybridMultilevel"/>
    <w:tmpl w:val="E4C6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5345D"/>
    <w:multiLevelType w:val="hybridMultilevel"/>
    <w:tmpl w:val="B46C4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66195"/>
    <w:multiLevelType w:val="hybridMultilevel"/>
    <w:tmpl w:val="0AC23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42470"/>
    <w:multiLevelType w:val="hybridMultilevel"/>
    <w:tmpl w:val="6D245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F681D"/>
    <w:multiLevelType w:val="hybridMultilevel"/>
    <w:tmpl w:val="2A320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260CF"/>
    <w:multiLevelType w:val="hybridMultilevel"/>
    <w:tmpl w:val="0712B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96819"/>
    <w:multiLevelType w:val="hybridMultilevel"/>
    <w:tmpl w:val="ED64A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6748F"/>
    <w:multiLevelType w:val="hybridMultilevel"/>
    <w:tmpl w:val="415E3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255DA"/>
    <w:multiLevelType w:val="hybridMultilevel"/>
    <w:tmpl w:val="D2604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64314"/>
    <w:multiLevelType w:val="hybridMultilevel"/>
    <w:tmpl w:val="5BFAF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116036"/>
    <w:multiLevelType w:val="hybridMultilevel"/>
    <w:tmpl w:val="77161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E630CF"/>
    <w:multiLevelType w:val="hybridMultilevel"/>
    <w:tmpl w:val="96B08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D657B"/>
    <w:multiLevelType w:val="hybridMultilevel"/>
    <w:tmpl w:val="B46C4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C5B4F"/>
    <w:multiLevelType w:val="hybridMultilevel"/>
    <w:tmpl w:val="EF44B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9"/>
  </w:num>
  <w:num w:numId="4">
    <w:abstractNumId w:val="8"/>
  </w:num>
  <w:num w:numId="5">
    <w:abstractNumId w:val="12"/>
  </w:num>
  <w:num w:numId="6">
    <w:abstractNumId w:val="21"/>
  </w:num>
  <w:num w:numId="7">
    <w:abstractNumId w:val="4"/>
  </w:num>
  <w:num w:numId="8">
    <w:abstractNumId w:val="10"/>
  </w:num>
  <w:num w:numId="9">
    <w:abstractNumId w:val="11"/>
  </w:num>
  <w:num w:numId="10">
    <w:abstractNumId w:val="5"/>
  </w:num>
  <w:num w:numId="11">
    <w:abstractNumId w:val="14"/>
  </w:num>
  <w:num w:numId="12">
    <w:abstractNumId w:val="19"/>
  </w:num>
  <w:num w:numId="13">
    <w:abstractNumId w:val="0"/>
  </w:num>
  <w:num w:numId="14">
    <w:abstractNumId w:val="1"/>
  </w:num>
  <w:num w:numId="15">
    <w:abstractNumId w:val="13"/>
  </w:num>
  <w:num w:numId="16">
    <w:abstractNumId w:val="3"/>
  </w:num>
  <w:num w:numId="17">
    <w:abstractNumId w:val="22"/>
  </w:num>
  <w:num w:numId="18">
    <w:abstractNumId w:val="16"/>
  </w:num>
  <w:num w:numId="19">
    <w:abstractNumId w:val="18"/>
  </w:num>
  <w:num w:numId="20">
    <w:abstractNumId w:val="2"/>
  </w:num>
  <w:num w:numId="21">
    <w:abstractNumId w:val="17"/>
  </w:num>
  <w:num w:numId="22">
    <w:abstractNumId w:val="6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2D"/>
    <w:rsid w:val="00052330"/>
    <w:rsid w:val="00070B26"/>
    <w:rsid w:val="000744D3"/>
    <w:rsid w:val="000A269D"/>
    <w:rsid w:val="000A5D97"/>
    <w:rsid w:val="000A7DF1"/>
    <w:rsid w:val="000D3CF3"/>
    <w:rsid w:val="000E3047"/>
    <w:rsid w:val="000E4267"/>
    <w:rsid w:val="000E5FD3"/>
    <w:rsid w:val="00152233"/>
    <w:rsid w:val="00172779"/>
    <w:rsid w:val="00177C2D"/>
    <w:rsid w:val="001923D7"/>
    <w:rsid w:val="001A1D61"/>
    <w:rsid w:val="001B5D91"/>
    <w:rsid w:val="001C352D"/>
    <w:rsid w:val="001D0E06"/>
    <w:rsid w:val="001D480E"/>
    <w:rsid w:val="001D5947"/>
    <w:rsid w:val="001D7267"/>
    <w:rsid w:val="002651BD"/>
    <w:rsid w:val="002807C7"/>
    <w:rsid w:val="0029739C"/>
    <w:rsid w:val="002B5197"/>
    <w:rsid w:val="002B6376"/>
    <w:rsid w:val="002C4A57"/>
    <w:rsid w:val="002D3A93"/>
    <w:rsid w:val="002E6AA4"/>
    <w:rsid w:val="002E7EC2"/>
    <w:rsid w:val="002F26CF"/>
    <w:rsid w:val="002F3132"/>
    <w:rsid w:val="003327D7"/>
    <w:rsid w:val="00333083"/>
    <w:rsid w:val="003B698F"/>
    <w:rsid w:val="003C0D67"/>
    <w:rsid w:val="003C4A39"/>
    <w:rsid w:val="003D666E"/>
    <w:rsid w:val="003E5440"/>
    <w:rsid w:val="003F2E19"/>
    <w:rsid w:val="0046173B"/>
    <w:rsid w:val="004B1D42"/>
    <w:rsid w:val="004D361B"/>
    <w:rsid w:val="004E4180"/>
    <w:rsid w:val="004F6486"/>
    <w:rsid w:val="00501B08"/>
    <w:rsid w:val="005079BF"/>
    <w:rsid w:val="0052489E"/>
    <w:rsid w:val="0058259A"/>
    <w:rsid w:val="00592D32"/>
    <w:rsid w:val="005B5D1F"/>
    <w:rsid w:val="005C08D7"/>
    <w:rsid w:val="005C381D"/>
    <w:rsid w:val="005F07AC"/>
    <w:rsid w:val="00610FD5"/>
    <w:rsid w:val="006162A4"/>
    <w:rsid w:val="00676F74"/>
    <w:rsid w:val="006C6335"/>
    <w:rsid w:val="006C7568"/>
    <w:rsid w:val="006C7AB2"/>
    <w:rsid w:val="006D7E96"/>
    <w:rsid w:val="006E0DB4"/>
    <w:rsid w:val="007317E1"/>
    <w:rsid w:val="00743820"/>
    <w:rsid w:val="00755B19"/>
    <w:rsid w:val="007B2CC2"/>
    <w:rsid w:val="007D36D3"/>
    <w:rsid w:val="008076F4"/>
    <w:rsid w:val="0081430C"/>
    <w:rsid w:val="00817937"/>
    <w:rsid w:val="00825F89"/>
    <w:rsid w:val="00827515"/>
    <w:rsid w:val="008348CC"/>
    <w:rsid w:val="008552A5"/>
    <w:rsid w:val="00860F1D"/>
    <w:rsid w:val="00870B9A"/>
    <w:rsid w:val="00887BFA"/>
    <w:rsid w:val="008975D4"/>
    <w:rsid w:val="00897990"/>
    <w:rsid w:val="008F0103"/>
    <w:rsid w:val="0090115D"/>
    <w:rsid w:val="00912588"/>
    <w:rsid w:val="0092207A"/>
    <w:rsid w:val="00983E5C"/>
    <w:rsid w:val="0099365F"/>
    <w:rsid w:val="00996AD7"/>
    <w:rsid w:val="009A295C"/>
    <w:rsid w:val="009A484B"/>
    <w:rsid w:val="009B44F2"/>
    <w:rsid w:val="009C4DAF"/>
    <w:rsid w:val="009D2B4B"/>
    <w:rsid w:val="009D6558"/>
    <w:rsid w:val="00A276D9"/>
    <w:rsid w:val="00A663A2"/>
    <w:rsid w:val="00AA59CD"/>
    <w:rsid w:val="00AB5A1C"/>
    <w:rsid w:val="00AE4056"/>
    <w:rsid w:val="00AF7240"/>
    <w:rsid w:val="00B100DF"/>
    <w:rsid w:val="00B120A2"/>
    <w:rsid w:val="00B23CBF"/>
    <w:rsid w:val="00B24CCA"/>
    <w:rsid w:val="00B36250"/>
    <w:rsid w:val="00B66EE5"/>
    <w:rsid w:val="00B676FA"/>
    <w:rsid w:val="00B71442"/>
    <w:rsid w:val="00B74D85"/>
    <w:rsid w:val="00B9489D"/>
    <w:rsid w:val="00B9571A"/>
    <w:rsid w:val="00BB2427"/>
    <w:rsid w:val="00BD4183"/>
    <w:rsid w:val="00BE7E49"/>
    <w:rsid w:val="00C274EA"/>
    <w:rsid w:val="00C34047"/>
    <w:rsid w:val="00C508B1"/>
    <w:rsid w:val="00C8213E"/>
    <w:rsid w:val="00C861E8"/>
    <w:rsid w:val="00C96A0B"/>
    <w:rsid w:val="00CD1328"/>
    <w:rsid w:val="00CD6A3D"/>
    <w:rsid w:val="00CE1983"/>
    <w:rsid w:val="00CF0B6E"/>
    <w:rsid w:val="00D14FC5"/>
    <w:rsid w:val="00D20E67"/>
    <w:rsid w:val="00D36E44"/>
    <w:rsid w:val="00D50B7C"/>
    <w:rsid w:val="00D6495A"/>
    <w:rsid w:val="00D66A5F"/>
    <w:rsid w:val="00DA0307"/>
    <w:rsid w:val="00DD49E3"/>
    <w:rsid w:val="00DE461A"/>
    <w:rsid w:val="00DE4FCD"/>
    <w:rsid w:val="00DF746A"/>
    <w:rsid w:val="00E217D2"/>
    <w:rsid w:val="00E5118E"/>
    <w:rsid w:val="00E93751"/>
    <w:rsid w:val="00E96148"/>
    <w:rsid w:val="00EA76B3"/>
    <w:rsid w:val="00F11C3A"/>
    <w:rsid w:val="00F606EE"/>
    <w:rsid w:val="00F63691"/>
    <w:rsid w:val="00F770C7"/>
    <w:rsid w:val="00FA3B49"/>
    <w:rsid w:val="00FE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10DFA"/>
  <w15:chartTrackingRefBased/>
  <w15:docId w15:val="{0899A8F6-73DD-4E88-932C-8151181E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C2D"/>
    <w:pPr>
      <w:ind w:left="720"/>
      <w:contextualSpacing/>
    </w:pPr>
  </w:style>
  <w:style w:type="table" w:styleId="a4">
    <w:name w:val="Table Grid"/>
    <w:basedOn w:val="a1"/>
    <w:uiPriority w:val="39"/>
    <w:rsid w:val="000E4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D05C9-A6F2-4973-8E25-34360F1EB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Кирсанов Владимир Александрович</dc:creator>
  <cp:keywords/>
  <dc:description/>
  <cp:lastModifiedBy>Владимир</cp:lastModifiedBy>
  <cp:revision>139</cp:revision>
  <dcterms:created xsi:type="dcterms:W3CDTF">2025-10-31T09:30:00Z</dcterms:created>
  <dcterms:modified xsi:type="dcterms:W3CDTF">2026-04-17T03:57:00Z</dcterms:modified>
</cp:coreProperties>
</file>