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1127F" w14:textId="61FFBAC6" w:rsidR="00006362" w:rsidRDefault="00E65ACA" w:rsidP="00E65ACA">
      <w:pPr>
        <w:pStyle w:val="Title"/>
        <w:pBdr>
          <w:bottom w:val="single" w:sz="6" w:space="1" w:color="auto"/>
        </w:pBdr>
      </w:pPr>
      <w:r>
        <w:t>Getting Setup on W3Schools</w:t>
      </w:r>
    </w:p>
    <w:p w14:paraId="08A932E8" w14:textId="659CF081" w:rsidR="00E65ACA" w:rsidRDefault="00E65ACA" w:rsidP="00E65ACA">
      <w:pPr>
        <w:pStyle w:val="ListParagraph"/>
        <w:numPr>
          <w:ilvl w:val="0"/>
          <w:numId w:val="1"/>
        </w:numPr>
      </w:pPr>
      <w:r>
        <w:t xml:space="preserve">Go to </w:t>
      </w:r>
      <w:hyperlink r:id="rId5" w:history="1">
        <w:r w:rsidRPr="00590A4F">
          <w:rPr>
            <w:rStyle w:val="Hyperlink"/>
          </w:rPr>
          <w:t>https://w3schools.com</w:t>
        </w:r>
      </w:hyperlink>
    </w:p>
    <w:p w14:paraId="14780AB4" w14:textId="6A4B0E84" w:rsidR="00E65ACA" w:rsidRDefault="00E65ACA" w:rsidP="00E65ACA">
      <w:pPr>
        <w:pStyle w:val="ListParagraph"/>
        <w:numPr>
          <w:ilvl w:val="0"/>
          <w:numId w:val="1"/>
        </w:numPr>
      </w:pPr>
      <w:r>
        <w:t>Click on the Sign In button in the upper-right and then click on Register.</w:t>
      </w:r>
      <w:r w:rsidRPr="00E65ACA">
        <w:t xml:space="preserve"> </w:t>
      </w:r>
      <w:r>
        <w:br/>
      </w:r>
    </w:p>
    <w:p w14:paraId="0E3A3A96" w14:textId="5E0211DB" w:rsidR="00E65ACA" w:rsidRDefault="00E65ACA" w:rsidP="00E65ACA">
      <w:pPr>
        <w:pStyle w:val="ListParagraph"/>
      </w:pPr>
      <w:r w:rsidRPr="00E65ACA">
        <w:drawing>
          <wp:inline distT="0" distB="0" distL="0" distR="0" wp14:anchorId="1073F001" wp14:editId="3E48E659">
            <wp:extent cx="2803898" cy="3148693"/>
            <wp:effectExtent l="0" t="0" r="0" b="0"/>
            <wp:docPr id="150094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941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13951" cy="3159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14B64655" w14:textId="77777777" w:rsidR="00E65ACA" w:rsidRDefault="00E65ACA">
      <w:r>
        <w:br w:type="page"/>
      </w:r>
    </w:p>
    <w:p w14:paraId="6353A125" w14:textId="601997FE" w:rsidR="00E65ACA" w:rsidRDefault="00E65ACA" w:rsidP="00E65ACA">
      <w:pPr>
        <w:pStyle w:val="ListParagraph"/>
        <w:numPr>
          <w:ilvl w:val="0"/>
          <w:numId w:val="1"/>
        </w:numPr>
      </w:pPr>
      <w:r>
        <w:lastRenderedPageBreak/>
        <w:t>Fill out the form</w:t>
      </w:r>
      <w:r w:rsidR="000C3C26">
        <w:t xml:space="preserve"> and click Create Account.</w:t>
      </w:r>
    </w:p>
    <w:p w14:paraId="46731EE7" w14:textId="6B4D481C" w:rsidR="00E65ACA" w:rsidRDefault="000C3C26" w:rsidP="00E65ACA">
      <w:pPr>
        <w:pStyle w:val="ListParagraph"/>
      </w:pPr>
      <w:r w:rsidRPr="000C3C26">
        <w:drawing>
          <wp:inline distT="0" distB="0" distL="0" distR="0" wp14:anchorId="0ED4453F" wp14:editId="0E96607F">
            <wp:extent cx="2837733" cy="4220936"/>
            <wp:effectExtent l="0" t="0" r="1270" b="8255"/>
            <wp:docPr id="719553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5535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1356" cy="4241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E3956" w14:textId="2EFA5418" w:rsidR="00E65ACA" w:rsidRDefault="00E65ACA" w:rsidP="00E65ACA">
      <w:pPr>
        <w:pStyle w:val="ListParagraph"/>
      </w:pPr>
    </w:p>
    <w:p w14:paraId="0B60D61E" w14:textId="0F692E26" w:rsidR="00E65ACA" w:rsidRDefault="000C3C26" w:rsidP="00E65ACA">
      <w:pPr>
        <w:pStyle w:val="ListParagraph"/>
        <w:numPr>
          <w:ilvl w:val="0"/>
          <w:numId w:val="1"/>
        </w:numPr>
      </w:pPr>
      <w:r>
        <w:t>Go to your inbox; find the email; follow the instructions.</w:t>
      </w:r>
    </w:p>
    <w:p w14:paraId="3FB99A89" w14:textId="2A6AE940" w:rsidR="000C3C26" w:rsidRDefault="000C3C26" w:rsidP="000C3C26">
      <w:pPr>
        <w:pStyle w:val="ListParagraph"/>
      </w:pPr>
      <w:r w:rsidRPr="000C3C26">
        <w:drawing>
          <wp:inline distT="0" distB="0" distL="0" distR="0" wp14:anchorId="49510ABC" wp14:editId="73F08FB6">
            <wp:extent cx="2226129" cy="2066096"/>
            <wp:effectExtent l="0" t="0" r="3175" b="0"/>
            <wp:docPr id="1651892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8926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31439" cy="207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62831051" w14:textId="77777777" w:rsidR="000C3C26" w:rsidRDefault="000C3C26">
      <w:r>
        <w:br w:type="page"/>
      </w:r>
    </w:p>
    <w:p w14:paraId="63D9825C" w14:textId="77777777" w:rsidR="000C3C26" w:rsidRDefault="000C3C26" w:rsidP="000C3C26"/>
    <w:p w14:paraId="2204666F" w14:textId="5820E0C1" w:rsidR="00FE64FF" w:rsidRDefault="000C3C26" w:rsidP="000C3C26">
      <w:pPr>
        <w:pStyle w:val="ListParagraph"/>
        <w:numPr>
          <w:ilvl w:val="0"/>
          <w:numId w:val="1"/>
        </w:numPr>
      </w:pPr>
      <w:r>
        <w:t>This will log you in</w:t>
      </w:r>
      <w:r w:rsidR="00FE64FF">
        <w:t xml:space="preserve"> and bring you to this page.</w:t>
      </w:r>
      <w:r>
        <w:br/>
      </w:r>
      <w:r>
        <w:br/>
      </w:r>
      <w:r w:rsidR="00FE64FF" w:rsidRPr="00FE64FF">
        <w:drawing>
          <wp:inline distT="0" distB="0" distL="0" distR="0" wp14:anchorId="51BB9405" wp14:editId="2836B27B">
            <wp:extent cx="4479471" cy="2577132"/>
            <wp:effectExtent l="0" t="0" r="0" b="0"/>
            <wp:docPr id="464393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3937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80980" cy="25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FE64FF">
        <w:t>This will force you to primp your avatar, pick a nickname, and so forth. Do whatever you want on the first few screens, but then please choose the following:</w:t>
      </w:r>
      <w:r w:rsidR="00FE64FF">
        <w:br/>
      </w:r>
      <w:r w:rsidR="00FE64FF">
        <w:br/>
        <w:t>Choose the plain, boring Programming option on this page. You can come back later and study the other tracks.</w:t>
      </w:r>
    </w:p>
    <w:p w14:paraId="44784B8E" w14:textId="77777777" w:rsidR="00FE64FF" w:rsidRDefault="00FE64FF" w:rsidP="00FE64FF">
      <w:pPr>
        <w:pStyle w:val="ListParagraph"/>
      </w:pPr>
      <w:r w:rsidRPr="00FE64FF">
        <w:drawing>
          <wp:inline distT="0" distB="0" distL="0" distR="0" wp14:anchorId="3F70805E" wp14:editId="3D810F8D">
            <wp:extent cx="4958443" cy="2890307"/>
            <wp:effectExtent l="0" t="0" r="0" b="5715"/>
            <wp:docPr id="1044131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1315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74285" cy="2899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3C26">
        <w:br/>
      </w:r>
    </w:p>
    <w:p w14:paraId="0B9A73EC" w14:textId="77777777" w:rsidR="00FE64FF" w:rsidRDefault="00FE64FF">
      <w:r>
        <w:br w:type="page"/>
      </w:r>
    </w:p>
    <w:p w14:paraId="5A6F24C0" w14:textId="5E503DC4" w:rsidR="00FE64FF" w:rsidRDefault="00FE64FF" w:rsidP="00FE64FF">
      <w:pPr>
        <w:pStyle w:val="ListParagraph"/>
      </w:pPr>
      <w:r>
        <w:lastRenderedPageBreak/>
        <w:t>On the screen to choose a language, choose Python.</w:t>
      </w:r>
    </w:p>
    <w:p w14:paraId="58902055" w14:textId="0348AA29" w:rsidR="000C3C26" w:rsidRDefault="00FE64FF" w:rsidP="00FE64FF">
      <w:pPr>
        <w:pStyle w:val="ListParagraph"/>
      </w:pPr>
      <w:r w:rsidRPr="00FE64FF">
        <w:drawing>
          <wp:inline distT="0" distB="0" distL="0" distR="0" wp14:anchorId="15B488B1" wp14:editId="61F35F2E">
            <wp:extent cx="3748103" cy="4351564"/>
            <wp:effectExtent l="0" t="0" r="5080" b="0"/>
            <wp:docPr id="822966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9664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52362" cy="4356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3C26">
        <w:br/>
      </w:r>
    </w:p>
    <w:p w14:paraId="1ED10EBE" w14:textId="14CB2553" w:rsidR="00E65ACA" w:rsidRPr="00E65ACA" w:rsidRDefault="00FE64FF" w:rsidP="00FE64FF">
      <w:r>
        <w:t>There will be one more screen after this one with a Continue button on it. After that, there is something about a free trial that you can’t turn down, so click the Start Learning button.</w:t>
      </w:r>
    </w:p>
    <w:sectPr w:rsidR="00E65ACA" w:rsidRPr="00E65A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67AB8"/>
    <w:multiLevelType w:val="hybridMultilevel"/>
    <w:tmpl w:val="4E9ABD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2357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ACA"/>
    <w:rsid w:val="00006362"/>
    <w:rsid w:val="000C3C26"/>
    <w:rsid w:val="003823A8"/>
    <w:rsid w:val="005B40D6"/>
    <w:rsid w:val="0074678A"/>
    <w:rsid w:val="0077703E"/>
    <w:rsid w:val="009273A8"/>
    <w:rsid w:val="00A226E0"/>
    <w:rsid w:val="00A6329F"/>
    <w:rsid w:val="00CE211A"/>
    <w:rsid w:val="00E65ACA"/>
    <w:rsid w:val="00F3792B"/>
    <w:rsid w:val="00FE6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337AB"/>
  <w15:chartTrackingRefBased/>
  <w15:docId w15:val="{412A6F26-9F23-48BB-8145-20D136514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5A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5A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5A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5A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A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A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A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A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A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A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5A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5A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5A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5A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A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A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A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A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5A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5A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A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5A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5A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5A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5A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5A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5A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5A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5AC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65AC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5A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3schools.com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151</Words>
  <Characters>701</Characters>
  <Application>Microsoft Office Word</Application>
  <DocSecurity>0</DocSecurity>
  <Lines>38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Leonard</dc:creator>
  <cp:keywords/>
  <dc:description/>
  <cp:lastModifiedBy>Chris Leonard</cp:lastModifiedBy>
  <cp:revision>1</cp:revision>
  <dcterms:created xsi:type="dcterms:W3CDTF">2026-06-05T01:14:00Z</dcterms:created>
  <dcterms:modified xsi:type="dcterms:W3CDTF">2026-06-05T01:45:00Z</dcterms:modified>
</cp:coreProperties>
</file>