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528" w:rsidRDefault="001D574C" w:rsidP="001D574C">
      <w:pPr>
        <w:pStyle w:val="Heading1"/>
      </w:pPr>
      <w:r>
        <w:t>Change SQL Server Service Account Password using PowerShell</w:t>
      </w:r>
      <w:r w:rsidR="006C6980">
        <w:t xml:space="preserve"> Database Driven Solution</w:t>
      </w:r>
    </w:p>
    <w:p w:rsidR="006C6980" w:rsidRDefault="006C6980" w:rsidP="006C6980">
      <w:r>
        <w:t>This solution provides additional flexibility to allow for DBA team to change service account passwords across multiple service accounts with different passwords on multiple computer accounts.</w:t>
      </w:r>
    </w:p>
    <w:p w:rsidR="006C6980" w:rsidRPr="006C6980" w:rsidRDefault="006C6980" w:rsidP="006C6980">
      <w:pPr>
        <w:pStyle w:val="Heading2"/>
      </w:pPr>
      <w:r>
        <w:t>Step #1: Setup the Database and Add Account Entries</w:t>
      </w:r>
    </w:p>
    <w:p w:rsidR="006C6980" w:rsidRDefault="006C6980" w:rsidP="006C6980">
      <w:pPr>
        <w:pStyle w:val="ListParagraph"/>
        <w:numPr>
          <w:ilvl w:val="0"/>
          <w:numId w:val="1"/>
        </w:numPr>
      </w:pPr>
      <w:r>
        <w:t xml:space="preserve">First run the </w:t>
      </w:r>
      <w:proofErr w:type="spellStart"/>
      <w:r w:rsidRPr="006C6980">
        <w:t>SvcAcctMgmt.sql</w:t>
      </w:r>
      <w:proofErr w:type="spellEnd"/>
      <w:r>
        <w:t xml:space="preserve"> to setup the database and required stored procedures.</w:t>
      </w:r>
    </w:p>
    <w:p w:rsidR="006C6980" w:rsidRPr="006C6980" w:rsidRDefault="006C6980" w:rsidP="006C6980">
      <w:pPr>
        <w:pStyle w:val="ListParagraph"/>
        <w:numPr>
          <w:ilvl w:val="0"/>
          <w:numId w:val="1"/>
        </w:numPr>
      </w:pPr>
      <w:r>
        <w:t xml:space="preserve">Create all the entries required, review </w:t>
      </w:r>
      <w:proofErr w:type="spellStart"/>
      <w:r>
        <w:t>Example.HowToAddComputerAccount.sql</w:t>
      </w:r>
      <w:proofErr w:type="spellEnd"/>
      <w:r>
        <w:t xml:space="preserve"> for details.</w:t>
      </w:r>
    </w:p>
    <w:p w:rsidR="006C6980" w:rsidRDefault="006C6980" w:rsidP="006C6980">
      <w:pPr>
        <w:pStyle w:val="Heading2"/>
      </w:pPr>
      <w:r>
        <w:t>Step #2: Update Password</w:t>
      </w:r>
    </w:p>
    <w:p w:rsidR="001D574C" w:rsidRDefault="001D574C" w:rsidP="001D574C">
      <w:r>
        <w:t>The PowerShell script uses SQL Server SMO and Win32_Service class to update the password for one or more servers.  I have tested the script against SQL Server 2016 on Windows 2016; please test the script for yourself before executing on production.</w:t>
      </w:r>
      <w:r w:rsidR="006C6980">
        <w:t xml:space="preserve">  It relies on the parent script ChangeServiceAccountPassword_v3.ps1.</w:t>
      </w:r>
    </w:p>
    <w:p w:rsidR="008655CA" w:rsidRDefault="008655CA" w:rsidP="001D574C">
      <w:r w:rsidRPr="008655CA">
        <w:rPr>
          <w:b/>
        </w:rPr>
        <w:t>Created by:</w:t>
      </w:r>
      <w:r>
        <w:t xml:space="preserve"> Mohit K. Gupta (</w:t>
      </w:r>
      <w:hyperlink r:id="rId5" w:history="1">
        <w:r w:rsidRPr="00853D34">
          <w:rPr>
            <w:rStyle w:val="Hyperlink"/>
          </w:rPr>
          <w:t>mogutpa@microsoft.com</w:t>
        </w:r>
      </w:hyperlink>
      <w:r>
        <w:t>)</w:t>
      </w:r>
    </w:p>
    <w:p w:rsidR="008655CA" w:rsidRDefault="008655CA" w:rsidP="001D574C">
      <w:proofErr w:type="spellStart"/>
      <w:r w:rsidRPr="008655CA">
        <w:rPr>
          <w:b/>
        </w:rPr>
        <w:t>LastUpdated</w:t>
      </w:r>
      <w:proofErr w:type="spellEnd"/>
      <w:r w:rsidRPr="008655CA">
        <w:rPr>
          <w:b/>
        </w:rPr>
        <w:t>:</w:t>
      </w:r>
      <w:r>
        <w:t xml:space="preserve"> </w:t>
      </w:r>
      <w:r w:rsidR="006C6980">
        <w:t>August 5, 2017</w:t>
      </w:r>
    </w:p>
    <w:p w:rsidR="008655CA" w:rsidRDefault="008655CA" w:rsidP="001D574C">
      <w:r w:rsidRPr="008655CA">
        <w:rPr>
          <w:b/>
        </w:rPr>
        <w:t>Version:</w:t>
      </w:r>
      <w:r w:rsidR="006C6980">
        <w:t xml:space="preserve"> 1</w:t>
      </w:r>
      <w:r>
        <w:t>.00</w:t>
      </w:r>
    </w:p>
    <w:p w:rsidR="001D574C" w:rsidRDefault="007D79E4" w:rsidP="001D574C">
      <w:pPr>
        <w:pStyle w:val="Heading2"/>
      </w:pPr>
      <w:r>
        <w:t xml:space="preserve">Execution </w:t>
      </w:r>
      <w:r w:rsidR="001D574C">
        <w:t>Method 1: Updating Password Information on a Single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74C" w:rsidTr="001D574C">
        <w:tc>
          <w:tcPr>
            <w:tcW w:w="9350" w:type="dxa"/>
            <w:shd w:val="clear" w:color="auto" w:fill="auto"/>
          </w:tcPr>
          <w:p w:rsidR="001D574C" w:rsidRPr="001D574C" w:rsidRDefault="001D574C" w:rsidP="001D574C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1D574C" w:rsidTr="001D574C">
        <w:tc>
          <w:tcPr>
            <w:tcW w:w="9350" w:type="dxa"/>
            <w:shd w:val="clear" w:color="auto" w:fill="auto"/>
          </w:tcPr>
          <w:p w:rsidR="001D574C" w:rsidRDefault="001D574C" w:rsidP="001D574C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</w:t>
            </w:r>
            <w:r w:rsidR="006C6980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UpdateServiceAccountPassword</w:t>
            </w:r>
            <w:r w:rsidR="0015758C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</w:t>
            </w:r>
            <w:bookmarkStart w:id="0" w:name="_GoBack"/>
            <w:bookmarkEnd w:id="0"/>
            <w:r w:rsidR="006C6980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_v1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ComputerName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6C6980"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SQL1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ServiceAccountName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 w:rsidR="006C6980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LAB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\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SQLSvc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6C6980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 w:rsidR="006C6980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SvcAcctMgmtSQLInstance</w:t>
            </w:r>
            <w:proofErr w:type="spellEnd"/>
            <w:r w:rsidR="006C6980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MOGUPTA-PC01 -</w:t>
            </w:r>
            <w:proofErr w:type="spellStart"/>
            <w:r w:rsidR="006C6980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PassKey</w:t>
            </w:r>
            <w:proofErr w:type="spellEnd"/>
            <w:r w:rsidR="006C6980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“</w:t>
            </w:r>
            <w:proofErr w:type="spellStart"/>
            <w:r w:rsidR="006C6980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SuperComplicatedPassKeyToProtectAllPasswords</w:t>
            </w:r>
            <w:proofErr w:type="spellEnd"/>
            <w:r w:rsidR="006C6980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”</w:t>
            </w:r>
          </w:p>
        </w:tc>
      </w:tr>
      <w:tr w:rsidR="001D574C" w:rsidTr="001D574C">
        <w:tc>
          <w:tcPr>
            <w:tcW w:w="9350" w:type="dxa"/>
            <w:shd w:val="clear" w:color="auto" w:fill="auto"/>
          </w:tcPr>
          <w:p w:rsidR="001D574C" w:rsidRPr="001D574C" w:rsidRDefault="001D574C" w:rsidP="001D574C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Output</w:t>
            </w:r>
          </w:p>
        </w:tc>
      </w:tr>
      <w:tr w:rsidR="001D574C" w:rsidTr="001D574C">
        <w:tc>
          <w:tcPr>
            <w:tcW w:w="9350" w:type="dxa"/>
            <w:shd w:val="clear" w:color="auto" w:fill="222A35" w:themeFill="text2" w:themeFillShade="80"/>
          </w:tcPr>
          <w:p w:rsid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ComputerName</w:t>
            </w:r>
            <w:proofErr w:type="spellEnd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    : SQL1</w:t>
            </w:r>
          </w:p>
          <w:p w:rsid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OperatingSystem</w:t>
            </w:r>
            <w:proofErr w:type="spellEnd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 : Microsoft Windows Server2016</w:t>
            </w:r>
          </w:p>
          <w:p w:rsid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ServiceName</w:t>
            </w:r>
            <w:proofErr w:type="spellEnd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     : MSSQLSERVER</w:t>
            </w:r>
          </w:p>
          <w:p w:rsid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ServiceMode</w:t>
            </w:r>
            <w:proofErr w:type="spellEnd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     : Auto</w:t>
            </w:r>
          </w:p>
          <w:p w:rsid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ServiceState</w:t>
            </w:r>
            <w:proofErr w:type="spellEnd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    : Running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OperationStatus</w:t>
            </w:r>
            <w:proofErr w:type="spellEnd"/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 : Password Change Successfully </w:t>
            </w:r>
          </w:p>
        </w:tc>
      </w:tr>
    </w:tbl>
    <w:p w:rsidR="001D574C" w:rsidRDefault="001D574C" w:rsidP="001D574C"/>
    <w:p w:rsidR="001D574C" w:rsidRDefault="007D79E4" w:rsidP="001D574C">
      <w:pPr>
        <w:pStyle w:val="Heading2"/>
      </w:pPr>
      <w:r>
        <w:t xml:space="preserve">Execution </w:t>
      </w:r>
      <w:r w:rsidR="001D574C">
        <w:t>Method 2: Updating Password Information on Multiple Servers</w:t>
      </w:r>
      <w:r w:rsidR="006C6980">
        <w:t xml:space="preserve"> for a Single Service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74C" w:rsidRPr="001D574C" w:rsidTr="00660332">
        <w:tc>
          <w:tcPr>
            <w:tcW w:w="9350" w:type="dxa"/>
            <w:shd w:val="clear" w:color="auto" w:fill="auto"/>
          </w:tcPr>
          <w:p w:rsidR="001D574C" w:rsidRPr="001D574C" w:rsidRDefault="001D574C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1D574C" w:rsidTr="00660332">
        <w:tc>
          <w:tcPr>
            <w:tcW w:w="9350" w:type="dxa"/>
            <w:shd w:val="clear" w:color="auto" w:fill="auto"/>
          </w:tcPr>
          <w:p w:rsidR="001D574C" w:rsidRPr="001D574C" w:rsidRDefault="006C6980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.\UpdateServiceAccountPassword</w:t>
            </w:r>
            <w:r w:rsidR="0015758C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_v1.ps1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ServiceAccountName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LAB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\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SQLSvc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SvcAcctMgmtSQLInstance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MOGUPTA-PC01 -PassKey “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SuperComplicatedPassKeyToProtectAllPasswords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”</w:t>
            </w:r>
          </w:p>
        </w:tc>
      </w:tr>
    </w:tbl>
    <w:p w:rsidR="001D574C" w:rsidRDefault="001D574C" w:rsidP="001D574C"/>
    <w:p w:rsidR="001D574C" w:rsidRDefault="007D79E4" w:rsidP="007D79E4">
      <w:pPr>
        <w:pStyle w:val="Heading2"/>
      </w:pPr>
      <w:r>
        <w:t>Execution Method 3</w:t>
      </w:r>
      <w:r w:rsidR="001D574C">
        <w:t xml:space="preserve">: Updating Passwords Information on </w:t>
      </w:r>
      <w:r w:rsidR="006C6980">
        <w:t>a single s</w:t>
      </w:r>
      <w:r w:rsidR="001D574C">
        <w:t xml:space="preserve">ervers with </w:t>
      </w:r>
      <w:r w:rsidR="006C6980">
        <w:t>multiple service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74C" w:rsidRPr="001D574C" w:rsidTr="00660332">
        <w:tc>
          <w:tcPr>
            <w:tcW w:w="9350" w:type="dxa"/>
            <w:shd w:val="clear" w:color="auto" w:fill="auto"/>
          </w:tcPr>
          <w:p w:rsidR="001D574C" w:rsidRPr="001D574C" w:rsidRDefault="001D574C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1D574C" w:rsidRPr="001D574C" w:rsidTr="00660332">
        <w:tc>
          <w:tcPr>
            <w:tcW w:w="9350" w:type="dxa"/>
            <w:shd w:val="clear" w:color="auto" w:fill="auto"/>
          </w:tcPr>
          <w:p w:rsidR="001D574C" w:rsidRPr="001D574C" w:rsidRDefault="006C6980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.\UpdateServiceAccountPassword</w:t>
            </w:r>
            <w:r w:rsidR="0015758C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_v1.ps1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ComputerName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SQL1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SvcAcctMgmtSQLInstance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MOGUPTA-PC01 -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PassKey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SuperComplicatedPassKeyToProtectAllPasswords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”</w:t>
            </w:r>
          </w:p>
        </w:tc>
      </w:tr>
    </w:tbl>
    <w:p w:rsidR="001D574C" w:rsidRDefault="001D574C"/>
    <w:p w:rsidR="006C6980" w:rsidRDefault="006C6980" w:rsidP="006C6980">
      <w:pPr>
        <w:pStyle w:val="Heading2"/>
      </w:pPr>
      <w:r>
        <w:lastRenderedPageBreak/>
        <w:t xml:space="preserve">Execution </w:t>
      </w:r>
      <w:r>
        <w:t>Method 4</w:t>
      </w:r>
      <w:r>
        <w:t xml:space="preserve">: Updating Passwords Information on </w:t>
      </w:r>
      <w:r>
        <w:t>all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980" w:rsidRPr="001D574C" w:rsidTr="00CC5F6D">
        <w:tc>
          <w:tcPr>
            <w:tcW w:w="9350" w:type="dxa"/>
            <w:shd w:val="clear" w:color="auto" w:fill="auto"/>
          </w:tcPr>
          <w:p w:rsidR="006C6980" w:rsidRPr="001D574C" w:rsidRDefault="006C6980" w:rsidP="00CC5F6D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6C6980" w:rsidRPr="001D574C" w:rsidTr="00CC5F6D">
        <w:tc>
          <w:tcPr>
            <w:tcW w:w="9350" w:type="dxa"/>
            <w:shd w:val="clear" w:color="auto" w:fill="auto"/>
          </w:tcPr>
          <w:p w:rsidR="006C6980" w:rsidRPr="001D574C" w:rsidRDefault="006C6980" w:rsidP="00CC5F6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.\UpdateServiceAccountPassword</w:t>
            </w:r>
            <w:r w:rsidR="0015758C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_v1.ps1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SvcAcctMgmtSQLInstance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MOGUPTA-PC01 -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PassKey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SuperComplicatedPassKeyToProtectAllPasswords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”</w:t>
            </w:r>
          </w:p>
        </w:tc>
      </w:tr>
    </w:tbl>
    <w:p w:rsidR="006C6980" w:rsidRDefault="006C6980"/>
    <w:p w:rsidR="007D79E4" w:rsidRDefault="007D79E4" w:rsidP="007D79E4">
      <w:pPr>
        <w:pStyle w:val="Heading2"/>
      </w:pPr>
      <w:r>
        <w:t>Support for -Verbose</w:t>
      </w:r>
    </w:p>
    <w:p w:rsidR="007D79E4" w:rsidRDefault="007D79E4">
      <w:r>
        <w:t>Any method can have the -Verbose added to get additional information from execution.  If the script is failing due to WMI error or password change is failing; you’ll need to run in -Verbose to capture the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1D574C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>
              <w:rPr>
                <w:rFonts w:cstheme="minorHAnsi"/>
                <w:b/>
              </w:rPr>
              <w:t>Example Verbose Output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222A35" w:themeFill="text2" w:themeFillShade="80"/>
          </w:tcPr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OVERBOSE: 05/04/2017 00:02:25 Updating SQL Server Services' Service Accounts' Passwords</w:t>
            </w:r>
          </w:p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VERBOSE: 05/04/2017 00:02:25 Changing Password on Target \\SQL1\MSSQL$CLUSINST via Method Change (Win32_Service)</w:t>
            </w:r>
          </w:p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VERBOSE: 05/04/2017 00:02:25 Changing Password on Target \\SQL1\SQLAgent$CLUSINST via Method Change (Win32_Service)</w:t>
            </w:r>
          </w:p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VERBOSE: 05/04/2017 00:02:26 Changing Password on Target \\SQL2\MSSQL$CLUSINST via Method </w:t>
            </w:r>
            <w:proofErr w:type="spellStart"/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ChangePassword</w:t>
            </w:r>
            <w:proofErr w:type="spellEnd"/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 (SQLSMO)</w:t>
            </w:r>
          </w:p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VERBOSE: 05/04/2017 00:02:27 Changing Password on Target \\SQL2\SQLAgent$CLUSINST via Method </w:t>
            </w:r>
            <w:proofErr w:type="spellStart"/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ChangePassword</w:t>
            </w:r>
            <w:proofErr w:type="spellEnd"/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 (SQLSMO)</w:t>
            </w:r>
          </w:p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VERBOSE: 05/04/2017 00:02:27 Script Completed.</w:t>
            </w:r>
          </w:p>
        </w:tc>
      </w:tr>
    </w:tbl>
    <w:p w:rsidR="007D79E4" w:rsidRDefault="007D79E4"/>
    <w:p w:rsidR="007D79E4" w:rsidRDefault="007D79E4" w:rsidP="007D79E4">
      <w:pPr>
        <w:pStyle w:val="Heading2"/>
      </w:pPr>
      <w:r>
        <w:t>Support for -</w:t>
      </w:r>
      <w:proofErr w:type="spellStart"/>
      <w:r>
        <w:t>WhatIf</w:t>
      </w:r>
      <w:proofErr w:type="spellEnd"/>
    </w:p>
    <w:p w:rsidR="007D79E4" w:rsidRDefault="007D79E4">
      <w:r>
        <w:t>If you wish to see what services will be impacted by executing the command you can also supply -</w:t>
      </w:r>
      <w:proofErr w:type="spellStart"/>
      <w:r>
        <w:t>WhatIf</w:t>
      </w:r>
      <w:proofErr w:type="spellEnd"/>
      <w:r>
        <w:t xml:space="preserve"> switch.  Notice when running with -</w:t>
      </w:r>
      <w:proofErr w:type="spellStart"/>
      <w:r>
        <w:t>WhatIf</w:t>
      </w:r>
      <w:proofErr w:type="spellEnd"/>
      <w:r>
        <w:t>, you do not need to supply password information.  In this example I am also outputting the results as a table for readability.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1D574C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7D79E4" w:rsidRDefault="006C6980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F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.\UpdateServiceAccountPassword</w:t>
            </w:r>
            <w:r w:rsidR="0015758C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_v1.ps1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SvcAcctMgmtSQLInstance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MOGUPTA-PC01 -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PassKey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SuperComplicatedPassKeyToProtectAllPasswords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”</w:t>
            </w:r>
            <w:r w:rsidR="007D79E4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7D79E4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 w:rsidR="007D79E4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WhatIf</w:t>
            </w:r>
            <w:proofErr w:type="spellEnd"/>
            <w:r w:rsidR="007D79E4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7D79E4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 w:rsidR="007D79E4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7D79E4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 xml:space="preserve">FT 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1D574C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Output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222A35" w:themeFill="text2" w:themeFillShade="80"/>
          </w:tcPr>
          <w:p w:rsidR="007D79E4" w:rsidRPr="008655CA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proofErr w:type="spellStart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ComputerName</w:t>
            </w:r>
            <w:proofErr w:type="spellEnd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 </w:t>
            </w:r>
            <w:proofErr w:type="spellStart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OperatingSystem</w:t>
            </w:r>
            <w:proofErr w:type="spellEnd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                          </w:t>
            </w:r>
            <w:proofErr w:type="spellStart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ServiceName</w:t>
            </w:r>
            <w:proofErr w:type="spellEnd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       </w:t>
            </w:r>
            <w:proofErr w:type="spellStart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ServiceMode</w:t>
            </w:r>
            <w:proofErr w:type="spellEnd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 </w:t>
            </w:r>
            <w:proofErr w:type="spellStart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ServiceState</w:t>
            </w:r>
            <w:proofErr w:type="spellEnd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 </w:t>
            </w:r>
            <w:proofErr w:type="spellStart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OperationStatus</w:t>
            </w:r>
            <w:proofErr w:type="spellEnd"/>
          </w:p>
          <w:p w:rsidR="007D79E4" w:rsidRPr="008655CA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------------ ---------------                          -----------       ----------- ------------ ---------------</w:t>
            </w:r>
          </w:p>
          <w:p w:rsidR="007D79E4" w:rsidRPr="008655CA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SQL1         Microsoft Windows Server 2016 Datacenter MSSQL$CLUSINST         Manual      Stopped Dry Run</w:t>
            </w:r>
          </w:p>
          <w:p w:rsidR="007D79E4" w:rsidRPr="008655CA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SQL1         Microsoft Windows Server 2016 Datacenter </w:t>
            </w:r>
            <w:proofErr w:type="spellStart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SQLAgent$CLUSINST</w:t>
            </w:r>
            <w:proofErr w:type="spellEnd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      Manual      Stopped Dry Run</w:t>
            </w:r>
          </w:p>
          <w:p w:rsidR="007D79E4" w:rsidRPr="008655CA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SQL2         Microsoft Windows Server 2016 Datacenter MSSQL$CLUSINST         Manual      Running Dry Run</w:t>
            </w:r>
          </w:p>
          <w:p w:rsidR="007D79E4" w:rsidRPr="001D574C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SQL2         Microsoft Windows Server 2016 Datacenter </w:t>
            </w:r>
            <w:proofErr w:type="spellStart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SQLAgent$CLUSINST</w:t>
            </w:r>
            <w:proofErr w:type="spellEnd"/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 xml:space="preserve">      Manual      Running Dry Run</w:t>
            </w:r>
          </w:p>
        </w:tc>
      </w:tr>
    </w:tbl>
    <w:p w:rsidR="007D79E4" w:rsidRDefault="007D79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7D79E4" w:rsidRDefault="007D79E4" w:rsidP="007D79E4">
      <w:pPr>
        <w:pStyle w:val="Heading2"/>
      </w:pPr>
      <w:r>
        <w:t>Outputting Results to CSV</w:t>
      </w:r>
    </w:p>
    <w:p w:rsidR="007D79E4" w:rsidRDefault="007D79E4">
      <w:r>
        <w:t>If you are running it against a server list, you can capture the information to a CSV file via following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1D574C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7D79E4" w:rsidRDefault="006C6980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8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.\UpdateServiceAccountPassword</w:t>
            </w:r>
            <w:r w:rsidR="0015758C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_v1.ps1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SvcAcctMgmtSQLInstance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MOGUPTA-PC01 -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PassKey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SuperComplicatedPassKeyToProtectAllPasswords</w:t>
            </w:r>
            <w:proofErr w:type="spellEnd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”</w:t>
            </w:r>
            <w:r w:rsidR="007D79E4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7D79E4"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 w:rsidR="007D79E4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7D79E4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Export-Csv</w:t>
            </w:r>
            <w:r w:rsidR="007D79E4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7D79E4"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PasswordResult.csv</w:t>
            </w:r>
            <w:r w:rsidR="007D79E4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7D79E4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 w:rsidR="007D79E4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NoTypeInformation</w:t>
            </w:r>
            <w:proofErr w:type="spellEnd"/>
            <w:r w:rsidR="007D79E4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 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1D574C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Output</w:t>
            </w:r>
            <w:r w:rsidR="008655CA">
              <w:rPr>
                <w:rFonts w:cstheme="minorHAnsi"/>
                <w:b/>
              </w:rPr>
              <w:t xml:space="preserve"> (PasswordResults.csv)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7D79E4" w:rsidRDefault="007D79E4" w:rsidP="007D79E4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7D79E4">
              <w:rPr>
                <w:rFonts w:cstheme="minorHAnsi"/>
                <w:sz w:val="16"/>
              </w:rPr>
              <w:t>"ComputerName","OperatingSystem","ServiceName","ServiceMode","ServiceState","OperationStatus"</w:t>
            </w:r>
          </w:p>
          <w:p w:rsidR="007D79E4" w:rsidRPr="007D79E4" w:rsidRDefault="007D79E4" w:rsidP="007D79E4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7D79E4">
              <w:rPr>
                <w:rFonts w:cstheme="minorHAnsi"/>
                <w:sz w:val="16"/>
              </w:rPr>
              <w:t xml:space="preserve">"SQL1","Microsoft Windows Server 2016 </w:t>
            </w:r>
            <w:proofErr w:type="spellStart"/>
            <w:r w:rsidRPr="007D79E4">
              <w:rPr>
                <w:rFonts w:cstheme="minorHAnsi"/>
                <w:sz w:val="16"/>
              </w:rPr>
              <w:t>Datacenter","MSSQL$CLUSINST","Manual","Stopped","Password</w:t>
            </w:r>
            <w:proofErr w:type="spellEnd"/>
            <w:r w:rsidRPr="007D79E4">
              <w:rPr>
                <w:rFonts w:cstheme="minorHAnsi"/>
                <w:sz w:val="16"/>
              </w:rPr>
              <w:t xml:space="preserve"> Change Completed"</w:t>
            </w:r>
          </w:p>
          <w:p w:rsidR="007D79E4" w:rsidRPr="007D79E4" w:rsidRDefault="007D79E4" w:rsidP="007D79E4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7D79E4">
              <w:rPr>
                <w:rFonts w:cstheme="minorHAnsi"/>
                <w:sz w:val="16"/>
              </w:rPr>
              <w:t>"SQL1","Microsoft Windows Server 2016 Datacenter","</w:t>
            </w:r>
            <w:proofErr w:type="spellStart"/>
            <w:r w:rsidRPr="007D79E4">
              <w:rPr>
                <w:rFonts w:cstheme="minorHAnsi"/>
                <w:sz w:val="16"/>
              </w:rPr>
              <w:t>SQLAgent$CLUSINST</w:t>
            </w:r>
            <w:proofErr w:type="spellEnd"/>
            <w:r w:rsidRPr="007D79E4">
              <w:rPr>
                <w:rFonts w:cstheme="minorHAnsi"/>
                <w:sz w:val="16"/>
              </w:rPr>
              <w:t>","</w:t>
            </w:r>
            <w:proofErr w:type="spellStart"/>
            <w:r w:rsidRPr="007D79E4">
              <w:rPr>
                <w:rFonts w:cstheme="minorHAnsi"/>
                <w:sz w:val="16"/>
              </w:rPr>
              <w:t>Manual","Stopped","Password</w:t>
            </w:r>
            <w:proofErr w:type="spellEnd"/>
            <w:r w:rsidRPr="007D79E4">
              <w:rPr>
                <w:rFonts w:cstheme="minorHAnsi"/>
                <w:sz w:val="16"/>
              </w:rPr>
              <w:t xml:space="preserve"> Change Completed"</w:t>
            </w:r>
          </w:p>
          <w:p w:rsidR="007D79E4" w:rsidRPr="007D79E4" w:rsidRDefault="007D79E4" w:rsidP="007D79E4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7D79E4">
              <w:rPr>
                <w:rFonts w:cstheme="minorHAnsi"/>
                <w:sz w:val="16"/>
              </w:rPr>
              <w:t xml:space="preserve">"SQL2","Microsoft Windows Server 2016 </w:t>
            </w:r>
            <w:proofErr w:type="spellStart"/>
            <w:r w:rsidRPr="007D79E4">
              <w:rPr>
                <w:rFonts w:cstheme="minorHAnsi"/>
                <w:sz w:val="16"/>
              </w:rPr>
              <w:t>Datacenter","MSSQL$CLUSINST","Manual","Running","Password</w:t>
            </w:r>
            <w:proofErr w:type="spellEnd"/>
            <w:r w:rsidRPr="007D79E4">
              <w:rPr>
                <w:rFonts w:cstheme="minorHAnsi"/>
                <w:sz w:val="16"/>
              </w:rPr>
              <w:t xml:space="preserve"> Change Completed"</w:t>
            </w:r>
          </w:p>
          <w:p w:rsidR="007D79E4" w:rsidRPr="001D574C" w:rsidRDefault="007D79E4" w:rsidP="007D79E4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7D79E4">
              <w:rPr>
                <w:rFonts w:cstheme="minorHAnsi"/>
                <w:sz w:val="16"/>
              </w:rPr>
              <w:t>"SQL2","Microsoft Windows Server 2016 Datacenter","</w:t>
            </w:r>
            <w:proofErr w:type="spellStart"/>
            <w:r w:rsidRPr="007D79E4">
              <w:rPr>
                <w:rFonts w:cstheme="minorHAnsi"/>
                <w:sz w:val="16"/>
              </w:rPr>
              <w:t>SQLAgent$CLUSINST</w:t>
            </w:r>
            <w:proofErr w:type="spellEnd"/>
            <w:r w:rsidRPr="007D79E4">
              <w:rPr>
                <w:rFonts w:cstheme="minorHAnsi"/>
                <w:sz w:val="16"/>
              </w:rPr>
              <w:t>","</w:t>
            </w:r>
            <w:proofErr w:type="spellStart"/>
            <w:r w:rsidRPr="007D79E4">
              <w:rPr>
                <w:rFonts w:cstheme="minorHAnsi"/>
                <w:sz w:val="16"/>
              </w:rPr>
              <w:t>Manual","Running","Password</w:t>
            </w:r>
            <w:proofErr w:type="spellEnd"/>
            <w:r w:rsidRPr="007D79E4">
              <w:rPr>
                <w:rFonts w:cstheme="minorHAnsi"/>
                <w:sz w:val="16"/>
              </w:rPr>
              <w:t xml:space="preserve"> Change Completed"</w:t>
            </w:r>
          </w:p>
        </w:tc>
      </w:tr>
    </w:tbl>
    <w:p w:rsidR="007D79E4" w:rsidRDefault="007D79E4"/>
    <w:sectPr w:rsidR="007D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0A61"/>
    <w:multiLevelType w:val="hybridMultilevel"/>
    <w:tmpl w:val="D188E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TEyMDe2NLUwMbFU0lEKTi0uzszPAykwrAUAuBd7hSwAAAA="/>
  </w:docVars>
  <w:rsids>
    <w:rsidRoot w:val="001D574C"/>
    <w:rsid w:val="000227F3"/>
    <w:rsid w:val="000C0BA9"/>
    <w:rsid w:val="0015758C"/>
    <w:rsid w:val="001D574C"/>
    <w:rsid w:val="003D3C81"/>
    <w:rsid w:val="004C34AF"/>
    <w:rsid w:val="006C6980"/>
    <w:rsid w:val="007840F7"/>
    <w:rsid w:val="007D79E4"/>
    <w:rsid w:val="008655CA"/>
    <w:rsid w:val="00913528"/>
    <w:rsid w:val="009F0065"/>
    <w:rsid w:val="00B46E55"/>
    <w:rsid w:val="00BA1AED"/>
    <w:rsid w:val="00BF18FF"/>
    <w:rsid w:val="00C57DB0"/>
    <w:rsid w:val="00C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F224"/>
  <w15:chartTrackingRefBased/>
  <w15:docId w15:val="{9D253B73-DB87-4DEF-9655-433E65DE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74C"/>
  </w:style>
  <w:style w:type="paragraph" w:styleId="Heading1">
    <w:name w:val="heading 1"/>
    <w:basedOn w:val="Normal"/>
    <w:next w:val="Normal"/>
    <w:link w:val="Heading1Char"/>
    <w:uiPriority w:val="9"/>
    <w:qFormat/>
    <w:rsid w:val="001D5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5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7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5C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655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gutpa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579</Words>
  <Characters>4569</Characters>
  <Application>Microsoft Office Word</Application>
  <DocSecurity>0</DocSecurity>
  <Lines>120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 (CANADA)</dc:creator>
  <cp:keywords/>
  <dc:description/>
  <cp:lastModifiedBy>Mohit Gupta (CANADA)</cp:lastModifiedBy>
  <cp:revision>3</cp:revision>
  <dcterms:created xsi:type="dcterms:W3CDTF">2017-05-04T06:50:00Z</dcterms:created>
  <dcterms:modified xsi:type="dcterms:W3CDTF">2017-08-05T08:10:00Z</dcterms:modified>
</cp:coreProperties>
</file>