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50F" w:rsidRDefault="00175013">
      <w:r>
        <w:rPr>
          <w:noProof/>
        </w:rPr>
        <w:drawing>
          <wp:inline distT="0" distB="0" distL="0" distR="0" wp14:anchorId="6ECA64E4" wp14:editId="796FE244">
            <wp:extent cx="5274310" cy="3503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13" w:rsidRDefault="00175013">
      <w:r>
        <w:rPr>
          <w:noProof/>
        </w:rPr>
        <w:drawing>
          <wp:inline distT="0" distB="0" distL="0" distR="0" wp14:anchorId="718D5FAE" wp14:editId="1CAB5ECF">
            <wp:extent cx="5274310" cy="3530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13" w:rsidRDefault="00175013">
      <w:r>
        <w:rPr>
          <w:noProof/>
        </w:rPr>
        <w:lastRenderedPageBreak/>
        <w:drawing>
          <wp:inline distT="0" distB="0" distL="0" distR="0" wp14:anchorId="4C83D9A9" wp14:editId="2AA110A5">
            <wp:extent cx="3673158" cy="2987299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13" w:rsidRDefault="0017501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971F0CA" wp14:editId="28565E47">
            <wp:extent cx="5274310" cy="3275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5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F1"/>
    <w:rsid w:val="00000E34"/>
    <w:rsid w:val="000679F1"/>
    <w:rsid w:val="00175013"/>
    <w:rsid w:val="006B7DB8"/>
    <w:rsid w:val="006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8CF46-E0EA-407F-AAF1-59D0CDE7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达小奚</dc:creator>
  <cp:keywords/>
  <dc:description/>
  <cp:lastModifiedBy>达小奚</cp:lastModifiedBy>
  <cp:revision>3</cp:revision>
  <dcterms:created xsi:type="dcterms:W3CDTF">2017-07-27T02:15:00Z</dcterms:created>
  <dcterms:modified xsi:type="dcterms:W3CDTF">2017-07-27T10:22:00Z</dcterms:modified>
</cp:coreProperties>
</file>