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E8" w:rsidRDefault="006C7B38">
      <w:pPr>
        <w:rPr>
          <w:sz w:val="28"/>
          <w:szCs w:val="28"/>
        </w:rPr>
      </w:pPr>
      <w:r w:rsidRPr="006C7B38">
        <w:rPr>
          <w:sz w:val="28"/>
          <w:szCs w:val="28"/>
        </w:rPr>
        <w:t>cqct410</w:t>
      </w:r>
      <w:r w:rsidRPr="006C7B38">
        <w:rPr>
          <w:sz w:val="28"/>
          <w:szCs w:val="28"/>
        </w:rPr>
        <w:t>测试报告：</w:t>
      </w:r>
    </w:p>
    <w:p w:rsidR="006C7B38" w:rsidRDefault="006C7B38">
      <w:pPr>
        <w:rPr>
          <w:sz w:val="24"/>
          <w:szCs w:val="24"/>
        </w:rPr>
      </w:pPr>
    </w:p>
    <w:p w:rsidR="00815A39" w:rsidRDefault="00815A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D5594C" wp14:editId="5A742D57">
            <wp:extent cx="5274310" cy="1543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39" w:rsidRDefault="00815A39">
      <w:pPr>
        <w:rPr>
          <w:sz w:val="24"/>
          <w:szCs w:val="24"/>
        </w:rPr>
      </w:pPr>
      <w:r w:rsidRPr="006C7B38">
        <w:rPr>
          <w:szCs w:val="21"/>
        </w:rPr>
        <w:t>在三色单号</w:t>
      </w:r>
      <w:r w:rsidRPr="006C7B38">
        <w:rPr>
          <w:szCs w:val="21"/>
        </w:rPr>
        <w:t>4110-1612020005</w:t>
      </w:r>
      <w:r>
        <w:rPr>
          <w:szCs w:val="21"/>
        </w:rPr>
        <w:t>的单据中，</w:t>
      </w:r>
      <w:r>
        <w:rPr>
          <w:sz w:val="24"/>
          <w:szCs w:val="24"/>
        </w:rPr>
        <w:t>打开在金相组织图片窗口，在</w:t>
      </w:r>
      <w:r w:rsidRPr="006C7B38">
        <w:rPr>
          <w:szCs w:val="21"/>
        </w:rPr>
        <w:t>单身中录入一笔测试数据</w:t>
      </w:r>
      <w:r>
        <w:rPr>
          <w:szCs w:val="21"/>
        </w:rPr>
        <w:t>。</w:t>
      </w:r>
    </w:p>
    <w:p w:rsidR="006C7B38" w:rsidRDefault="006C7B38" w:rsidP="00815A39">
      <w:pPr>
        <w:rPr>
          <w:szCs w:val="21"/>
        </w:rPr>
      </w:pPr>
    </w:p>
    <w:p w:rsidR="00815A39" w:rsidRPr="006C7B38" w:rsidRDefault="00815A39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7FD84DE" wp14:editId="4AA750DE">
            <wp:extent cx="2040599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611" cy="7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B38" w:rsidRDefault="006C7B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DF959D" wp14:editId="544F97DA">
            <wp:extent cx="4086226" cy="370840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344" cy="37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39" w:rsidRDefault="00815A39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35973" wp14:editId="661C7068">
            <wp:extent cx="4513040" cy="40957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723" cy="41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39" w:rsidRDefault="00815A39">
      <w:pPr>
        <w:rPr>
          <w:szCs w:val="21"/>
        </w:rPr>
      </w:pPr>
      <w:r w:rsidRPr="00815A39">
        <w:rPr>
          <w:szCs w:val="21"/>
        </w:rPr>
        <w:t>先上传一张</w:t>
      </w:r>
      <w:r w:rsidRPr="00815A39">
        <w:rPr>
          <w:rFonts w:hint="eastAsia"/>
          <w:szCs w:val="21"/>
        </w:rPr>
        <w:t>300KB</w:t>
      </w:r>
      <w:r w:rsidRPr="00815A39">
        <w:rPr>
          <w:rFonts w:hint="eastAsia"/>
          <w:szCs w:val="21"/>
        </w:rPr>
        <w:t>大小的图片，能够正常上传。</w:t>
      </w:r>
    </w:p>
    <w:p w:rsidR="00815A39" w:rsidRDefault="00815A39">
      <w:pPr>
        <w:rPr>
          <w:szCs w:val="21"/>
        </w:rPr>
      </w:pPr>
      <w:r>
        <w:rPr>
          <w:noProof/>
        </w:rPr>
        <w:drawing>
          <wp:inline distT="0" distB="0" distL="0" distR="0" wp14:anchorId="647320AB" wp14:editId="0C1338C8">
            <wp:extent cx="5274310" cy="927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39" w:rsidRDefault="00815A39">
      <w:pPr>
        <w:rPr>
          <w:szCs w:val="21"/>
        </w:rPr>
      </w:pPr>
      <w:r>
        <w:rPr>
          <w:noProof/>
        </w:rPr>
        <w:drawing>
          <wp:inline distT="0" distB="0" distL="0" distR="0" wp14:anchorId="59666934" wp14:editId="13576291">
            <wp:extent cx="3517900" cy="1483935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194" cy="14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39" w:rsidRPr="00815A39" w:rsidRDefault="00815A39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2D3068A" wp14:editId="2837A42F">
            <wp:extent cx="3505200" cy="147857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987" cy="14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39" w:rsidRDefault="00815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再上传一张</w:t>
      </w:r>
      <w:r>
        <w:rPr>
          <w:rFonts w:hint="eastAsia"/>
          <w:sz w:val="24"/>
          <w:szCs w:val="24"/>
        </w:rPr>
        <w:t>6000K</w:t>
      </w:r>
      <w:r>
        <w:rPr>
          <w:rFonts w:hint="eastAsia"/>
          <w:sz w:val="24"/>
          <w:szCs w:val="24"/>
        </w:rPr>
        <w:t>的图片，提示大小超过限制，</w:t>
      </w:r>
      <w:r>
        <w:rPr>
          <w:rFonts w:hint="eastAsia"/>
          <w:sz w:val="24"/>
          <w:szCs w:val="24"/>
        </w:rPr>
        <w:t>500KB</w:t>
      </w:r>
      <w:r>
        <w:rPr>
          <w:rFonts w:hint="eastAsia"/>
          <w:sz w:val="24"/>
          <w:szCs w:val="24"/>
        </w:rPr>
        <w:t>。文件更改失败。</w:t>
      </w:r>
    </w:p>
    <w:p w:rsidR="00815A39" w:rsidRDefault="00815A3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FBD8FB" wp14:editId="7EEF7E7E">
            <wp:extent cx="4802589" cy="1428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559" cy="14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39" w:rsidRDefault="00815A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F2F91F" wp14:editId="139B6962">
            <wp:extent cx="5274310" cy="927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0A" w:rsidRDefault="0026000A" w:rsidP="0026000A">
      <w:pPr>
        <w:rPr>
          <w:szCs w:val="21"/>
        </w:rPr>
      </w:pPr>
      <w:r>
        <w:rPr>
          <w:noProof/>
        </w:rPr>
        <w:drawing>
          <wp:inline distT="0" distB="0" distL="0" distR="0" wp14:anchorId="405B17CA" wp14:editId="01AC7535">
            <wp:extent cx="3517900" cy="1483935"/>
            <wp:effectExtent l="0" t="0" r="635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194" cy="14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0A" w:rsidRPr="00815A39" w:rsidRDefault="0026000A" w:rsidP="0026000A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019170B" wp14:editId="6D95E1F4">
            <wp:extent cx="3505200" cy="1478577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987" cy="14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0A" w:rsidRDefault="0026000A">
      <w:pPr>
        <w:rPr>
          <w:rFonts w:hint="eastAsia"/>
          <w:sz w:val="24"/>
          <w:szCs w:val="24"/>
        </w:rPr>
      </w:pPr>
    </w:p>
    <w:p w:rsidR="0026000A" w:rsidRDefault="0026000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1E3820E" wp14:editId="3DC0DD3E">
            <wp:extent cx="5274310" cy="9277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0A" w:rsidRDefault="0026000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0DBB0" wp14:editId="731419CA">
            <wp:extent cx="4648200" cy="42184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0A" w:rsidRPr="006C7B38" w:rsidRDefault="0026000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在单身新增一笔测试数据，先上传</w:t>
      </w:r>
      <w:r>
        <w:rPr>
          <w:rFonts w:hint="eastAsia"/>
          <w:sz w:val="24"/>
          <w:szCs w:val="24"/>
        </w:rPr>
        <w:t>6000KB</w:t>
      </w:r>
      <w:r>
        <w:rPr>
          <w:rFonts w:hint="eastAsia"/>
          <w:sz w:val="24"/>
          <w:szCs w:val="24"/>
        </w:rPr>
        <w:t>图片，提示大小超过限制，修改失败。再上传</w:t>
      </w:r>
      <w:r>
        <w:rPr>
          <w:rFonts w:hint="eastAsia"/>
          <w:sz w:val="24"/>
          <w:szCs w:val="24"/>
        </w:rPr>
        <w:t>300KB</w:t>
      </w:r>
      <w:r>
        <w:rPr>
          <w:rFonts w:hint="eastAsia"/>
          <w:sz w:val="24"/>
          <w:szCs w:val="24"/>
        </w:rPr>
        <w:t>图片，修改成功。</w:t>
      </w:r>
    </w:p>
    <w:sectPr w:rsidR="0026000A" w:rsidRPr="006C7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78"/>
    <w:rsid w:val="0026000A"/>
    <w:rsid w:val="005E01E8"/>
    <w:rsid w:val="00632078"/>
    <w:rsid w:val="006C7B38"/>
    <w:rsid w:val="0081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14395-91FF-47E2-A179-FDB7BC43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达小奚</dc:creator>
  <cp:keywords/>
  <dc:description/>
  <cp:lastModifiedBy>达小奚</cp:lastModifiedBy>
  <cp:revision>2</cp:revision>
  <dcterms:created xsi:type="dcterms:W3CDTF">2017-09-12T02:41:00Z</dcterms:created>
  <dcterms:modified xsi:type="dcterms:W3CDTF">2017-09-12T03:07:00Z</dcterms:modified>
</cp:coreProperties>
</file>