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72CA2" w14:textId="4162C7AB" w:rsidR="00293B54" w:rsidRDefault="00293B54" w:rsidP="00293B54">
      <w:pPr>
        <w:rPr>
          <w:sz w:val="20"/>
          <w:szCs w:val="20"/>
        </w:rPr>
      </w:pPr>
      <w:r w:rsidRPr="00293B54">
        <w:rPr>
          <w:sz w:val="72"/>
          <w:szCs w:val="72"/>
        </w:rPr>
        <w:t>A kamerakép:</w:t>
      </w:r>
      <w:r w:rsidRPr="00293B54">
        <w:rPr>
          <w:noProof/>
          <w:sz w:val="96"/>
          <w:szCs w:val="96"/>
        </w:rPr>
        <w:t xml:space="preserve"> </w:t>
      </w:r>
      <w:r w:rsidRPr="00293B54">
        <w:rPr>
          <w:noProof/>
          <w:sz w:val="20"/>
          <w:szCs w:val="20"/>
        </w:rPr>
        <w:drawing>
          <wp:inline distT="0" distB="0" distL="0" distR="0" wp14:anchorId="0B3FFA18" wp14:editId="306A326D">
            <wp:extent cx="1676634" cy="1705213"/>
            <wp:effectExtent l="0" t="0" r="0" b="9525"/>
            <wp:docPr id="1433776640" name="Kép 1" descr="A képen Homlok, állkapocs, fekete, monokró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6640" name="Kép 1" descr="A képen Homlok, állkapocs, fekete, monokróm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DA3" w14:textId="331C00CB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1. apa1.jpg</w:t>
      </w:r>
    </w:p>
    <w:p w14:paraId="5176D29A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19.57% | Fehér arány: 20.24% | Szürke arány: 60.19%</w:t>
      </w:r>
    </w:p>
    <w:p w14:paraId="567A365C" w14:textId="595950CC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717292.4008 | Manhattan (előfeldolgozással): 875468.0</w:t>
      </w:r>
      <w:r w:rsidRPr="006B1990">
        <w:rPr>
          <w:noProof/>
          <w:sz w:val="20"/>
          <w:szCs w:val="20"/>
        </w:rPr>
        <w:drawing>
          <wp:inline distT="0" distB="0" distL="0" distR="0" wp14:anchorId="527D811E" wp14:editId="33CF4207">
            <wp:extent cx="1981477" cy="1657581"/>
            <wp:effectExtent l="0" t="0" r="0" b="0"/>
            <wp:docPr id="1749143331" name="Kép 1" descr="A képen Emberi arc, fekete-fehér, portré, Homlo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43331" name="Kép 1" descr="A képen Emberi arc, fekete-fehér, portré, Homlok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4E26" w14:textId="77777777" w:rsidR="006B1990" w:rsidRPr="006B1990" w:rsidRDefault="006B1990" w:rsidP="006B1990">
      <w:pPr>
        <w:rPr>
          <w:sz w:val="20"/>
          <w:szCs w:val="20"/>
        </w:rPr>
      </w:pPr>
    </w:p>
    <w:p w14:paraId="53B6E2C4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2. apa2.jpg</w:t>
      </w:r>
    </w:p>
    <w:p w14:paraId="2A2666AD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19.47% | Fehér arány: 21.98% | Szürke arány: 58.55%</w:t>
      </w:r>
    </w:p>
    <w:p w14:paraId="1E3DBCC9" w14:textId="33561A31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661951.2704 | Manhattan (előfeldolgozással): 847561.0</w:t>
      </w:r>
      <w:r w:rsidRPr="006B1990">
        <w:rPr>
          <w:noProof/>
          <w:sz w:val="20"/>
          <w:szCs w:val="20"/>
        </w:rPr>
        <w:drawing>
          <wp:inline distT="0" distB="0" distL="0" distR="0" wp14:anchorId="09378F6A" wp14:editId="33857F2B">
            <wp:extent cx="1886213" cy="1695687"/>
            <wp:effectExtent l="0" t="0" r="0" b="0"/>
            <wp:docPr id="627710988" name="Kép 1" descr="A képen Emberi arc, portré, ember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10988" name="Kép 1" descr="A képen Emberi arc, portré, ember, fekete-fehé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EDD" w14:textId="77777777" w:rsidR="006B1990" w:rsidRPr="006B1990" w:rsidRDefault="006B1990" w:rsidP="006B1990">
      <w:pPr>
        <w:rPr>
          <w:sz w:val="20"/>
          <w:szCs w:val="20"/>
        </w:rPr>
      </w:pPr>
    </w:p>
    <w:p w14:paraId="6FF887F0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3. apa3.jpg</w:t>
      </w:r>
    </w:p>
    <w:p w14:paraId="2C83F25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19.56% | Fehér arány: 21.93% | Szürke arány: 58.51%</w:t>
      </w:r>
    </w:p>
    <w:p w14:paraId="5CF563C0" w14:textId="2CACF365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637365.105 | Manhattan (előfeldolgozással): 784948.0</w:t>
      </w:r>
      <w:r w:rsidRPr="006B1990">
        <w:rPr>
          <w:noProof/>
          <w:sz w:val="20"/>
          <w:szCs w:val="20"/>
        </w:rPr>
        <w:drawing>
          <wp:inline distT="0" distB="0" distL="0" distR="0" wp14:anchorId="02023573" wp14:editId="29C92265">
            <wp:extent cx="1695687" cy="1667108"/>
            <wp:effectExtent l="0" t="0" r="0" b="9525"/>
            <wp:docPr id="963835823" name="Kép 1" descr="A képen Emberi arc, portré, fekete-fehér, Homlo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35823" name="Kép 1" descr="A képen Emberi arc, portré, fekete-fehér, Homlok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CA8" w14:textId="77777777" w:rsidR="006B1990" w:rsidRPr="006B1990" w:rsidRDefault="006B1990" w:rsidP="006B1990">
      <w:pPr>
        <w:rPr>
          <w:sz w:val="20"/>
          <w:szCs w:val="20"/>
        </w:rPr>
      </w:pPr>
    </w:p>
    <w:p w14:paraId="2B86C60E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4. apa4.jpg</w:t>
      </w:r>
    </w:p>
    <w:p w14:paraId="6C68C593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19.69% | Fehér arány: 19.97% | Szürke arány: 60.34%</w:t>
      </w:r>
    </w:p>
    <w:p w14:paraId="0A7084FA" w14:textId="7B23773D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674711.007 | Manhattan (előfeldolgozással): 716300.0</w:t>
      </w:r>
      <w:r w:rsidRPr="006B1990">
        <w:rPr>
          <w:noProof/>
          <w:sz w:val="20"/>
          <w:szCs w:val="20"/>
        </w:rPr>
        <w:drawing>
          <wp:inline distT="0" distB="0" distL="0" distR="0" wp14:anchorId="1AA25420" wp14:editId="608217EE">
            <wp:extent cx="1676634" cy="1638529"/>
            <wp:effectExtent l="0" t="0" r="0" b="0"/>
            <wp:docPr id="1699618640" name="Kép 1" descr="A képen portré, Emberi arc, fekete-fehé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8640" name="Kép 1" descr="A képen portré, Emberi arc, fekete-fehér,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25F1" w14:textId="77777777" w:rsidR="006B1990" w:rsidRPr="006B1990" w:rsidRDefault="006B1990" w:rsidP="006B1990">
      <w:pPr>
        <w:rPr>
          <w:sz w:val="20"/>
          <w:szCs w:val="20"/>
        </w:rPr>
      </w:pPr>
    </w:p>
    <w:p w14:paraId="2F7E4E17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5. apa5.jpg</w:t>
      </w:r>
    </w:p>
    <w:p w14:paraId="1B86A365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19.50% | Fehér arány: 20.18% | Szürke arány: 60.32%</w:t>
      </w:r>
    </w:p>
    <w:p w14:paraId="173727C5" w14:textId="49BE767A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602320.897 | Manhattan (előfeldolgozással): 700660.0</w:t>
      </w:r>
      <w:r w:rsidRPr="006B1990">
        <w:rPr>
          <w:noProof/>
          <w:sz w:val="20"/>
          <w:szCs w:val="20"/>
        </w:rPr>
        <w:drawing>
          <wp:inline distT="0" distB="0" distL="0" distR="0" wp14:anchorId="2AD414B1" wp14:editId="252A9322">
            <wp:extent cx="1629002" cy="1686160"/>
            <wp:effectExtent l="0" t="0" r="9525" b="9525"/>
            <wp:docPr id="925970125" name="Kép 1" descr="A képen Emberi arc, fekete-fehér, portré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0125" name="Kép 1" descr="A képen Emberi arc, fekete-fehér, portré, embe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6E62" w14:textId="77777777" w:rsidR="006B1990" w:rsidRPr="006B1990" w:rsidRDefault="006B1990" w:rsidP="006B1990">
      <w:pPr>
        <w:rPr>
          <w:sz w:val="20"/>
          <w:szCs w:val="20"/>
        </w:rPr>
      </w:pPr>
    </w:p>
    <w:p w14:paraId="4A8079D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6. apa6.jpg</w:t>
      </w:r>
    </w:p>
    <w:p w14:paraId="3DCE4D6C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19.78% | Fehér arány: 20.05% | Szürke arány: 60.17%</w:t>
      </w:r>
    </w:p>
    <w:p w14:paraId="2E7D03CC" w14:textId="3FFEED7C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810171.524 | Manhattan (előfeldolgozással): 945850.0</w:t>
      </w:r>
      <w:r w:rsidRPr="006B1990">
        <w:rPr>
          <w:noProof/>
          <w:sz w:val="20"/>
          <w:szCs w:val="20"/>
        </w:rPr>
        <w:drawing>
          <wp:inline distT="0" distB="0" distL="0" distR="0" wp14:anchorId="31E980EB" wp14:editId="66038D29">
            <wp:extent cx="1695687" cy="1686160"/>
            <wp:effectExtent l="0" t="0" r="0" b="0"/>
            <wp:docPr id="1835334580" name="Kép 1" descr="A képen szöveg, fekete-fehér, Emberi arc, portré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4580" name="Kép 1" descr="A képen szöveg, fekete-fehér, Emberi arc, portré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819A" w14:textId="77777777" w:rsidR="006B1990" w:rsidRPr="006B1990" w:rsidRDefault="006B1990" w:rsidP="006B1990">
      <w:pPr>
        <w:rPr>
          <w:sz w:val="20"/>
          <w:szCs w:val="20"/>
        </w:rPr>
      </w:pPr>
    </w:p>
    <w:p w14:paraId="7403B846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7. apa7.jpg</w:t>
      </w:r>
    </w:p>
    <w:p w14:paraId="4DC152A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19.36% | Fehér arány: 19.81% | Szürke arány: 60.83%</w:t>
      </w:r>
    </w:p>
    <w:p w14:paraId="0C8BFEC6" w14:textId="7AFC2E4D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657979.1516 | Manhattan (előfeldolgozással): 794566.0</w:t>
      </w:r>
      <w:r w:rsidRPr="006B1990">
        <w:rPr>
          <w:noProof/>
          <w:sz w:val="20"/>
          <w:szCs w:val="20"/>
        </w:rPr>
        <w:drawing>
          <wp:inline distT="0" distB="0" distL="0" distR="0" wp14:anchorId="37892A5F" wp14:editId="242B55A8">
            <wp:extent cx="1648055" cy="1629002"/>
            <wp:effectExtent l="0" t="0" r="9525" b="9525"/>
            <wp:docPr id="257733917" name="Kép 1" descr="A képen Emberi arc, fekete-fehér, portré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3917" name="Kép 1" descr="A képen Emberi arc, fekete-fehér, portré, emb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750" w14:textId="77777777" w:rsidR="006B1990" w:rsidRPr="006B1990" w:rsidRDefault="006B1990" w:rsidP="006B1990">
      <w:pPr>
        <w:rPr>
          <w:sz w:val="20"/>
          <w:szCs w:val="20"/>
        </w:rPr>
      </w:pPr>
    </w:p>
    <w:p w14:paraId="7CBA598A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8. apa8.jpg</w:t>
      </w:r>
    </w:p>
    <w:p w14:paraId="140A0F7A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19.44% | Fehér arány: 20.41% | Szürke arány: 60.15%</w:t>
      </w:r>
    </w:p>
    <w:p w14:paraId="61007709" w14:textId="735F4481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612604.1164 | Manhattan (előfeldolgozással): 772137.0</w:t>
      </w:r>
      <w:r w:rsidRPr="006B1990">
        <w:rPr>
          <w:noProof/>
          <w:sz w:val="20"/>
          <w:szCs w:val="20"/>
        </w:rPr>
        <w:drawing>
          <wp:inline distT="0" distB="0" distL="0" distR="0" wp14:anchorId="28D3FEE1" wp14:editId="67E5B482">
            <wp:extent cx="1705213" cy="1676634"/>
            <wp:effectExtent l="0" t="0" r="9525" b="0"/>
            <wp:docPr id="813819712" name="Kép 1" descr="A képen szöveg, fekete-fehér, portré, Emberi arc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9712" name="Kép 1" descr="A képen szöveg, fekete-fehér, portré, Emberi arc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B8E" w14:textId="77777777" w:rsidR="006B1990" w:rsidRPr="006B1990" w:rsidRDefault="006B1990" w:rsidP="006B1990">
      <w:pPr>
        <w:rPr>
          <w:sz w:val="20"/>
          <w:szCs w:val="20"/>
        </w:rPr>
      </w:pPr>
    </w:p>
    <w:p w14:paraId="596DA704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9. en1.jpg</w:t>
      </w:r>
    </w:p>
    <w:p w14:paraId="5EAD3BE3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18.83% | Fehér arány: 19.86% | Szürke arány: 61.31%</w:t>
      </w:r>
    </w:p>
    <w:p w14:paraId="36DF61D6" w14:textId="194D1FC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1052629.84 | Manhattan (előfeldolgozással): 1115972.0</w:t>
      </w:r>
      <w:r w:rsidRPr="006B1990">
        <w:rPr>
          <w:noProof/>
          <w:sz w:val="20"/>
          <w:szCs w:val="20"/>
        </w:rPr>
        <w:drawing>
          <wp:inline distT="0" distB="0" distL="0" distR="0" wp14:anchorId="3EC8CBEB" wp14:editId="3843D0CF">
            <wp:extent cx="1714739" cy="1638529"/>
            <wp:effectExtent l="0" t="0" r="0" b="0"/>
            <wp:docPr id="993123652" name="Kép 1" descr="A képen Emberi arc, szöveg, portré, szemöldö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3652" name="Kép 1" descr="A képen Emberi arc, szöveg, portré, szemöldök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793" w14:textId="77777777" w:rsidR="006B1990" w:rsidRPr="006B1990" w:rsidRDefault="006B1990" w:rsidP="006B1990">
      <w:pPr>
        <w:rPr>
          <w:sz w:val="20"/>
          <w:szCs w:val="20"/>
        </w:rPr>
      </w:pPr>
    </w:p>
    <w:p w14:paraId="01CA2B29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10. en2.jpg</w:t>
      </w:r>
    </w:p>
    <w:p w14:paraId="43E685AF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19.53% | Fehér arány: 20.37% | Szürke arány: 60.10%</w:t>
      </w:r>
    </w:p>
    <w:p w14:paraId="7DA3507B" w14:textId="7E3E5338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726684.4128 | Manhattan (előfeldolgozással): 846314.0</w:t>
      </w:r>
      <w:r w:rsidRPr="006B1990">
        <w:rPr>
          <w:noProof/>
          <w:sz w:val="20"/>
          <w:szCs w:val="20"/>
        </w:rPr>
        <w:drawing>
          <wp:inline distT="0" distB="0" distL="0" distR="0" wp14:anchorId="380B74C5" wp14:editId="2A8B72EC">
            <wp:extent cx="1657581" cy="1676634"/>
            <wp:effectExtent l="0" t="0" r="0" b="0"/>
            <wp:docPr id="28581509" name="Kép 1" descr="A képen szöveg, portré, fekete-fehér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1509" name="Kép 1" descr="A képen szöveg, portré, fekete-fehér, emb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8194" w14:textId="77777777" w:rsidR="006B1990" w:rsidRPr="006B1990" w:rsidRDefault="006B1990" w:rsidP="006B1990">
      <w:pPr>
        <w:rPr>
          <w:sz w:val="20"/>
          <w:szCs w:val="20"/>
        </w:rPr>
      </w:pPr>
    </w:p>
    <w:p w14:paraId="079F178F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11. en3.jpg</w:t>
      </w:r>
    </w:p>
    <w:p w14:paraId="7D57881C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18.97% | Fehér arány: 19.84% | Szürke arány: 61.20%</w:t>
      </w:r>
    </w:p>
    <w:p w14:paraId="220D9F19" w14:textId="7C6BA9BD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810942.6528 | Manhattan (előfeldolgozással): 892426.0</w:t>
      </w:r>
      <w:r w:rsidRPr="006B1990">
        <w:rPr>
          <w:noProof/>
          <w:sz w:val="20"/>
          <w:szCs w:val="20"/>
        </w:rPr>
        <w:drawing>
          <wp:inline distT="0" distB="0" distL="0" distR="0" wp14:anchorId="495BB41E" wp14:editId="5E19B17F">
            <wp:extent cx="1705213" cy="1676634"/>
            <wp:effectExtent l="0" t="0" r="9525" b="0"/>
            <wp:docPr id="1518938111" name="Kép 1" descr="A képen szöveg, portré, Emberi arc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38111" name="Kép 1" descr="A képen szöveg, portré, Emberi arc, fekete-fehé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E8C" w14:textId="77777777" w:rsidR="006B1990" w:rsidRPr="006B1990" w:rsidRDefault="006B1990" w:rsidP="006B1990">
      <w:pPr>
        <w:rPr>
          <w:sz w:val="20"/>
          <w:szCs w:val="20"/>
        </w:rPr>
      </w:pPr>
    </w:p>
    <w:p w14:paraId="4E75711A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12. en4.jpg</w:t>
      </w:r>
    </w:p>
    <w:p w14:paraId="0A80D02F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18.70% | Fehér arány: 19.96% | Szürke arány: 61.34%</w:t>
      </w:r>
    </w:p>
    <w:p w14:paraId="0ABF5778" w14:textId="72BE94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738825.8274 | Manhattan (előfeldolgozással): 845356.0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14527CAA" wp14:editId="3B853ABC">
            <wp:extent cx="1667108" cy="1695687"/>
            <wp:effectExtent l="0" t="0" r="9525" b="0"/>
            <wp:docPr id="568203345" name="Kép 1" descr="A képen szöveg, Emberi arc, portré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03345" name="Kép 1" descr="A képen szöveg, Emberi arc, portré, fekete-fehé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981" w14:textId="77777777" w:rsidR="006B1990" w:rsidRPr="006B1990" w:rsidRDefault="006B1990" w:rsidP="006B1990">
      <w:pPr>
        <w:rPr>
          <w:sz w:val="20"/>
          <w:szCs w:val="20"/>
        </w:rPr>
      </w:pPr>
    </w:p>
    <w:p w14:paraId="21F58B9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13. en5.jpg</w:t>
      </w:r>
    </w:p>
    <w:p w14:paraId="63F8347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18.65% | Fehér arány: 19.83% | Szürke arány: 61.52%</w:t>
      </w:r>
    </w:p>
    <w:p w14:paraId="440247B9" w14:textId="4C5D0E92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743826.715 | Manhattan (előfeldolgozással): 842793.0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2904DD2B" wp14:editId="3AA58434">
            <wp:extent cx="1657581" cy="1648055"/>
            <wp:effectExtent l="0" t="0" r="0" b="9525"/>
            <wp:docPr id="1835563195" name="Kép 1" descr="A képen Emberi arc, portré, ember, Emberi szakál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63195" name="Kép 1" descr="A képen Emberi arc, portré, ember, Emberi szakáll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5368" w14:textId="77777777" w:rsidR="006B1990" w:rsidRPr="006B1990" w:rsidRDefault="006B1990" w:rsidP="006B1990">
      <w:pPr>
        <w:rPr>
          <w:sz w:val="20"/>
          <w:szCs w:val="20"/>
        </w:rPr>
      </w:pPr>
    </w:p>
    <w:p w14:paraId="0A3A9666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14. en6.jpg</w:t>
      </w:r>
    </w:p>
    <w:p w14:paraId="04A883D3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19.75% | Fehér arány: 19.93% | Szürke arány: 60.32%</w:t>
      </w:r>
    </w:p>
    <w:p w14:paraId="4FD5F50B" w14:textId="4C5088E9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983475.1168 | Manhattan (előfeldolgozással): 1099184.0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48A13DDE" wp14:editId="6CCF44B6">
            <wp:extent cx="1705213" cy="1714739"/>
            <wp:effectExtent l="0" t="0" r="9525" b="0"/>
            <wp:docPr id="1132155137" name="Kép 1" descr="A képen szöveg, portré, Emberi arc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5137" name="Kép 1" descr="A képen szöveg, portré, Emberi arc, emb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7419" w14:textId="77777777" w:rsidR="006B1990" w:rsidRPr="006B1990" w:rsidRDefault="006B1990" w:rsidP="006B1990">
      <w:pPr>
        <w:rPr>
          <w:sz w:val="20"/>
          <w:szCs w:val="20"/>
        </w:rPr>
      </w:pPr>
    </w:p>
    <w:p w14:paraId="0440B967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15. en7.jpg</w:t>
      </w:r>
    </w:p>
    <w:p w14:paraId="4215617C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19.50% | Fehér arány: 20.24% | Szürke arány: 60.27%</w:t>
      </w:r>
    </w:p>
    <w:p w14:paraId="4949AD4F" w14:textId="70A2E269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1033505.244 | Manhattan (előfeldolgozással): 1165120.0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33D4BBAC" wp14:editId="0330941F">
            <wp:extent cx="1676634" cy="1695687"/>
            <wp:effectExtent l="0" t="0" r="0" b="0"/>
            <wp:docPr id="814444703" name="Kép 1" descr="A képen Emberi arc, szöveg, portré, szemöldö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4703" name="Kép 1" descr="A képen Emberi arc, szöveg, portré, szemöldök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92AE" w14:textId="77777777" w:rsidR="006B1990" w:rsidRPr="006B1990" w:rsidRDefault="006B1990" w:rsidP="006B1990">
      <w:pPr>
        <w:rPr>
          <w:sz w:val="20"/>
          <w:szCs w:val="20"/>
        </w:rPr>
      </w:pPr>
    </w:p>
    <w:p w14:paraId="2129F507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16. en8.jpg</w:t>
      </w:r>
    </w:p>
    <w:p w14:paraId="61A9E2E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18.96% | Fehér arány: 20.01% | Szürke arány: 61.03%</w:t>
      </w:r>
    </w:p>
    <w:p w14:paraId="4D71F408" w14:textId="44740D93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989710.76 | Manhattan (előfeldolgozással): 1049273.0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33399EF7" wp14:editId="4494260C">
            <wp:extent cx="1695687" cy="1638529"/>
            <wp:effectExtent l="0" t="0" r="0" b="0"/>
            <wp:docPr id="476027374" name="Kép 1" descr="A képen szöveg, Emberi arc, portré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7374" name="Kép 1" descr="A képen szöveg, Emberi arc, portré, emb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C162" w14:textId="77777777" w:rsidR="006B1990" w:rsidRPr="006B1990" w:rsidRDefault="006B1990" w:rsidP="006B1990">
      <w:pPr>
        <w:rPr>
          <w:sz w:val="20"/>
          <w:szCs w:val="20"/>
        </w:rPr>
      </w:pPr>
    </w:p>
    <w:p w14:paraId="0326845A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17. en9.jpg</w:t>
      </w:r>
    </w:p>
    <w:p w14:paraId="77B02990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19.52% | Fehér arány: 19.86% | Szürke arány: 60.62%</w:t>
      </w:r>
    </w:p>
    <w:p w14:paraId="3C377459" w14:textId="363D7713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1027305.1772 | Manhattan (előfeldolgozással): 1139920.0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6F0DDC21" wp14:editId="01C2E217">
            <wp:extent cx="1676634" cy="1609950"/>
            <wp:effectExtent l="0" t="0" r="0" b="9525"/>
            <wp:docPr id="704415252" name="Kép 1" descr="A képen szöveg, Emberi arc, portré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5252" name="Kép 1" descr="A képen szöveg, Emberi arc, portré, fekete-fehé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4EA1" w14:textId="77777777" w:rsidR="006B1990" w:rsidRPr="006B1990" w:rsidRDefault="006B1990" w:rsidP="006B1990">
      <w:pPr>
        <w:rPr>
          <w:sz w:val="20"/>
          <w:szCs w:val="20"/>
        </w:rPr>
      </w:pPr>
    </w:p>
    <w:p w14:paraId="1A10373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18. fanni1.jpg</w:t>
      </w:r>
    </w:p>
    <w:p w14:paraId="7B23838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19.68% | Fehér arány: 19.80% | Szürke arány: 60.52%</w:t>
      </w:r>
    </w:p>
    <w:p w14:paraId="1C791175" w14:textId="33AB6FEE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923125.746 | Manhattan (előfeldolgozással): 982419.0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52F1C88A" wp14:editId="20A73020">
            <wp:extent cx="1667108" cy="1686160"/>
            <wp:effectExtent l="0" t="0" r="9525" b="0"/>
            <wp:docPr id="724413826" name="Kép 1" descr="A képen szöveg, Emberi arc, portré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3826" name="Kép 1" descr="A képen szöveg, Emberi arc, portré, személy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7976" w14:textId="77777777" w:rsidR="006B1990" w:rsidRPr="006B1990" w:rsidRDefault="006B1990" w:rsidP="006B1990">
      <w:pPr>
        <w:rPr>
          <w:sz w:val="20"/>
          <w:szCs w:val="20"/>
        </w:rPr>
      </w:pPr>
    </w:p>
    <w:p w14:paraId="60039A67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19. fanni2.jpg</w:t>
      </w:r>
    </w:p>
    <w:p w14:paraId="0547490C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19.29% | Fehér arány: 19.85% | Szürke arány: 60.86%</w:t>
      </w:r>
    </w:p>
    <w:p w14:paraId="1ACA0CDB" w14:textId="65CC2A0D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867691.4052 | Manhattan (előfeldolgozással): 929325.0</w:t>
      </w:r>
      <w:r w:rsidR="00293B54">
        <w:rPr>
          <w:sz w:val="20"/>
          <w:szCs w:val="20"/>
        </w:rPr>
        <w:br/>
      </w:r>
      <w:r w:rsidR="00293B54">
        <w:rPr>
          <w:noProof/>
        </w:rPr>
        <w:drawing>
          <wp:inline distT="0" distB="0" distL="0" distR="0" wp14:anchorId="647621E4" wp14:editId="22FF1A9F">
            <wp:extent cx="952500" cy="952500"/>
            <wp:effectExtent l="0" t="0" r="0" b="0"/>
            <wp:docPr id="844817785" name="Kép 1" descr="A képen fekete-fehér, Emberi arc, portré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7785" name="Kép 1" descr="A képen fekete-fehér, Emberi arc, portré,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E993" w14:textId="77777777" w:rsidR="006B1990" w:rsidRPr="006B1990" w:rsidRDefault="006B1990" w:rsidP="006B1990">
      <w:pPr>
        <w:rPr>
          <w:sz w:val="20"/>
          <w:szCs w:val="20"/>
        </w:rPr>
      </w:pPr>
    </w:p>
    <w:p w14:paraId="651C993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20. fanni3.jpg</w:t>
      </w:r>
    </w:p>
    <w:p w14:paraId="152E097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19.47% | Fehér arány: 20.19% | Szürke arány: 60.34%</w:t>
      </w:r>
    </w:p>
    <w:p w14:paraId="222E5FE5" w14:textId="4645E4B2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681367.2506 | Manhattan (előfeldolgozással): 755994.0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02636D8A" wp14:editId="3B6DF7B0">
            <wp:extent cx="1638529" cy="1676634"/>
            <wp:effectExtent l="0" t="0" r="0" b="0"/>
            <wp:docPr id="1221958436" name="Kép 1" descr="A képen Emberi arc, portré, fekete-fehér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8436" name="Kép 1" descr="A képen Emberi arc, portré, fekete-fehér, személy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E1C" w14:textId="77777777" w:rsidR="006B1990" w:rsidRPr="006B1990" w:rsidRDefault="006B1990" w:rsidP="006B1990">
      <w:pPr>
        <w:rPr>
          <w:sz w:val="20"/>
          <w:szCs w:val="20"/>
        </w:rPr>
      </w:pPr>
    </w:p>
    <w:p w14:paraId="6A55B1A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21. fanni4.jpg</w:t>
      </w:r>
    </w:p>
    <w:p w14:paraId="748DE3B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19.59% | Fehér arány: 19.83% | Szürke arány: 60.57%</w:t>
      </w:r>
    </w:p>
    <w:p w14:paraId="02666B62" w14:textId="578AC47A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831113.6718 | Manhattan (előfeldolgozással): 913616.0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01A06DD7" wp14:editId="02A28BB4">
            <wp:extent cx="1657581" cy="1695687"/>
            <wp:effectExtent l="0" t="0" r="0" b="0"/>
            <wp:docPr id="2115276867" name="Kép 1" descr="A képen Emberi arc, szöveg, portré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76867" name="Kép 1" descr="A képen Emberi arc, szöveg, portré, fekete-fehé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3830" w14:textId="77777777" w:rsidR="006B1990" w:rsidRPr="006B1990" w:rsidRDefault="006B1990" w:rsidP="006B1990">
      <w:pPr>
        <w:rPr>
          <w:sz w:val="20"/>
          <w:szCs w:val="20"/>
        </w:rPr>
      </w:pPr>
    </w:p>
    <w:p w14:paraId="57A25C0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22. fanni5.jpg</w:t>
      </w:r>
    </w:p>
    <w:p w14:paraId="0AB0B004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19.67% | Fehér arány: 20.05% | Szürke arány: 60.28%</w:t>
      </w:r>
    </w:p>
    <w:p w14:paraId="375D4386" w14:textId="1F5C2855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722885.9336 | Manhattan (előfeldolgozással): 774552.0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2D840073" wp14:editId="3C11FEC4">
            <wp:extent cx="1686160" cy="1648055"/>
            <wp:effectExtent l="0" t="0" r="9525" b="9525"/>
            <wp:docPr id="1859307457" name="Kép 1" descr="A képen szöveg, Emberi arc, fekete-fehér, portré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7457" name="Kép 1" descr="A képen szöveg, Emberi arc, fekete-fehér, portré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C1" w14:textId="77777777" w:rsidR="006B1990" w:rsidRPr="006B1990" w:rsidRDefault="006B1990" w:rsidP="006B1990">
      <w:pPr>
        <w:rPr>
          <w:sz w:val="20"/>
          <w:szCs w:val="20"/>
        </w:rPr>
      </w:pPr>
    </w:p>
    <w:p w14:paraId="27CB801F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23. fanni6.jpg</w:t>
      </w:r>
    </w:p>
    <w:p w14:paraId="44FEEE18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19.22% | Fehér arány: 20.25% | Szürke arány: 60.53%</w:t>
      </w:r>
    </w:p>
    <w:p w14:paraId="0300D77A" w14:textId="67F78399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976924.0422 | Manhattan (előfeldolgozással): 863441.0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1D8084DD" wp14:editId="6675C48F">
            <wp:extent cx="1676634" cy="1657581"/>
            <wp:effectExtent l="0" t="0" r="0" b="0"/>
            <wp:docPr id="1378745647" name="Kép 1" descr="A képen Emberi arc, fekete-fehér, portré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45647" name="Kép 1" descr="A képen Emberi arc, fekete-fehér, portré,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51B" w14:textId="77777777" w:rsidR="006B1990" w:rsidRPr="006B1990" w:rsidRDefault="006B1990" w:rsidP="006B1990">
      <w:pPr>
        <w:rPr>
          <w:sz w:val="20"/>
          <w:szCs w:val="20"/>
        </w:rPr>
      </w:pPr>
    </w:p>
    <w:p w14:paraId="74376914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24. fanni7.jpg</w:t>
      </w:r>
    </w:p>
    <w:p w14:paraId="0CC7272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19.45% | Fehér arány: 20.25% | Szürke arány: 60.29%</w:t>
      </w:r>
    </w:p>
    <w:p w14:paraId="4F365CAF" w14:textId="14F54F4C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lastRenderedPageBreak/>
        <w:t xml:space="preserve">   - Manhattan (sima): 1011140.7786 | Manhattan (előfeldolgozással): 855911.0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21EFE549" wp14:editId="0B3BF0B9">
            <wp:extent cx="1667108" cy="1638529"/>
            <wp:effectExtent l="0" t="0" r="9525" b="0"/>
            <wp:docPr id="1524934180" name="Kép 1" descr="A képen fekete-fehér, fátyol, portré, szemöldö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34180" name="Kép 1" descr="A képen fekete-fehér, fátyol, portré, szemöldök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8B06" w14:textId="77777777" w:rsidR="006B1990" w:rsidRPr="006B1990" w:rsidRDefault="006B1990" w:rsidP="006B1990">
      <w:pPr>
        <w:rPr>
          <w:sz w:val="20"/>
          <w:szCs w:val="20"/>
        </w:rPr>
      </w:pPr>
    </w:p>
    <w:p w14:paraId="3E786322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25. fanni8.jpg</w:t>
      </w:r>
    </w:p>
    <w:p w14:paraId="2B7FF63B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19.78% | Fehér arány: 19.94% | Szürke arány: 60.28%</w:t>
      </w:r>
    </w:p>
    <w:p w14:paraId="6715F7F8" w14:textId="1E4E01FF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913516.953 | Manhattan (előfeldolgozással): 919012.0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31AF4517" wp14:editId="2BFA58B3">
            <wp:extent cx="1667108" cy="1600423"/>
            <wp:effectExtent l="0" t="0" r="9525" b="0"/>
            <wp:docPr id="1965899089" name="Kép 1" descr="A képen fekete-fehér, Emberi arc, szöveg, portré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9089" name="Kép 1" descr="A képen fekete-fehér, Emberi arc, szöveg, portré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CA52" w14:textId="77777777" w:rsidR="006B1990" w:rsidRPr="006B1990" w:rsidRDefault="006B1990" w:rsidP="006B1990">
      <w:pPr>
        <w:rPr>
          <w:sz w:val="20"/>
          <w:szCs w:val="20"/>
        </w:rPr>
      </w:pPr>
    </w:p>
    <w:p w14:paraId="5B1C94D6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>26. fanni9.jpg</w:t>
      </w:r>
    </w:p>
    <w:p w14:paraId="7286C8E7" w14:textId="77777777" w:rsidR="006B1990" w:rsidRPr="006B1990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Fekete arány: 19.41% | Fehér arány: 20.01% | Szürke arány: 60.58%</w:t>
      </w:r>
    </w:p>
    <w:p w14:paraId="25D98B2F" w14:textId="13BDCC02" w:rsidR="008155A8" w:rsidRDefault="006B1990" w:rsidP="006B1990">
      <w:pPr>
        <w:rPr>
          <w:sz w:val="20"/>
          <w:szCs w:val="20"/>
        </w:rPr>
      </w:pPr>
      <w:r w:rsidRPr="006B1990">
        <w:rPr>
          <w:sz w:val="20"/>
          <w:szCs w:val="20"/>
        </w:rPr>
        <w:t xml:space="preserve">   - Manhattan (sima): 1064365.029 | Manhattan (előfeldolgozással): 1012913.0</w:t>
      </w:r>
      <w:r w:rsidR="00293B54" w:rsidRPr="00293B54">
        <w:rPr>
          <w:noProof/>
          <w:sz w:val="20"/>
          <w:szCs w:val="20"/>
        </w:rPr>
        <w:drawing>
          <wp:inline distT="0" distB="0" distL="0" distR="0" wp14:anchorId="734811DC" wp14:editId="2EE21A69">
            <wp:extent cx="1686160" cy="1686160"/>
            <wp:effectExtent l="0" t="0" r="9525" b="9525"/>
            <wp:docPr id="1973361082" name="Kép 1" descr="A képen szöveg, Emberi arc, szemöldök, portré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61082" name="Kép 1" descr="A képen szöveg, Emberi arc, szemöldök, portré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9BC7" w14:textId="77777777" w:rsidR="00124C94" w:rsidRDefault="00124C94" w:rsidP="006B1990">
      <w:pPr>
        <w:rPr>
          <w:sz w:val="20"/>
          <w:szCs w:val="20"/>
        </w:rPr>
      </w:pPr>
    </w:p>
    <w:p w14:paraId="43BDBF30" w14:textId="77777777" w:rsidR="003B7497" w:rsidRPr="003B7497" w:rsidRDefault="00124C94" w:rsidP="003B7497">
      <w:pPr>
        <w:pStyle w:val="Cmsor3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eastAsia="hu-HU"/>
          <w14:ligatures w14:val="none"/>
        </w:rPr>
      </w:pPr>
      <w:r w:rsidRPr="00124C94">
        <w:rPr>
          <w:b/>
          <w:bCs/>
          <w:sz w:val="40"/>
          <w:szCs w:val="40"/>
          <w:u w:val="single"/>
        </w:rPr>
        <w:lastRenderedPageBreak/>
        <w:t>Konklúzió:</w:t>
      </w:r>
      <w:r>
        <w:rPr>
          <w:sz w:val="20"/>
          <w:szCs w:val="20"/>
        </w:rPr>
        <w:br/>
      </w:r>
      <w:r w:rsidR="001D24B5">
        <w:rPr>
          <w:b/>
          <w:bCs/>
          <w:sz w:val="40"/>
          <w:szCs w:val="40"/>
          <w:u w:val="single"/>
        </w:rPr>
        <w:t>előfeldolgozással</w:t>
      </w:r>
      <w:r w:rsidRPr="00124C94">
        <w:drawing>
          <wp:inline distT="0" distB="0" distL="0" distR="0" wp14:anchorId="0E739482" wp14:editId="55BA18B1">
            <wp:extent cx="5760720" cy="4886960"/>
            <wp:effectExtent l="0" t="0" r="0" b="8890"/>
            <wp:docPr id="1136063330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63330" name="Kép 1" descr="A képen szöveg, képernyőkép, képernyő, szám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4B5" w:rsidRPr="001D24B5">
        <w:rPr>
          <w:b/>
          <w:bCs/>
          <w:sz w:val="40"/>
          <w:szCs w:val="40"/>
          <w:u w:val="single"/>
        </w:rPr>
        <w:drawing>
          <wp:inline distT="0" distB="0" distL="0" distR="0" wp14:anchorId="7293BF7C" wp14:editId="7346005C">
            <wp:extent cx="5760720" cy="988695"/>
            <wp:effectExtent l="0" t="0" r="0" b="1905"/>
            <wp:docPr id="39497052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0520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97">
        <w:rPr>
          <w:b/>
          <w:bCs/>
          <w:sz w:val="40"/>
          <w:szCs w:val="40"/>
          <w:u w:val="single"/>
        </w:rPr>
        <w:br/>
      </w:r>
      <w:r w:rsidR="003B7497" w:rsidRPr="003B7497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eastAsia="hu-HU"/>
          <w14:ligatures w14:val="none"/>
        </w:rPr>
        <w:t>Színarányok és Manhattan-távolságok</w:t>
      </w:r>
    </w:p>
    <w:p w14:paraId="615C734C" w14:textId="77777777" w:rsidR="003B7497" w:rsidRPr="003B7497" w:rsidRDefault="003B7497" w:rsidP="003B74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színarányok és a Manhattan-távolságok közötti korrelációk általában alacsonyabbak:</w:t>
      </w:r>
    </w:p>
    <w:p w14:paraId="32C002CD" w14:textId="77777777" w:rsidR="003B7497" w:rsidRPr="003B7497" w:rsidRDefault="003B7497" w:rsidP="003B74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szürke arány és a Manhattan (sima) közötti pozitív korreláció (0.352417) azt sugallja, hogy a szürke szín mennyisége valamilyen mértékben összefügghet a távolsággal.</w:t>
      </w:r>
    </w:p>
    <w:p w14:paraId="0B38444C" w14:textId="77777777" w:rsidR="003B7497" w:rsidRPr="003B7497" w:rsidRDefault="003B7497" w:rsidP="003B74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fehér arány és a Manhattan (sima) közötti negatív korreláció (-0.383871) azt jelenti, hogy több fehér szín kevesebb távolsággal járhat.</w:t>
      </w:r>
    </w:p>
    <w:p w14:paraId="08A0D893" w14:textId="77777777" w:rsidR="003B7497" w:rsidRPr="003B7497" w:rsidRDefault="003B7497" w:rsidP="003B74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fekete arány és a Manhattan-távolságok közötti korreláció alacsonyabb, jelezve, hogy a fekete színnek kisebb a hatása a távolságra.</w:t>
      </w:r>
    </w:p>
    <w:p w14:paraId="6D2DAE49" w14:textId="1DA14563" w:rsidR="00124C94" w:rsidRDefault="00124C94" w:rsidP="006B1990">
      <w:pPr>
        <w:rPr>
          <w:b/>
          <w:bCs/>
          <w:sz w:val="40"/>
          <w:szCs w:val="40"/>
          <w:u w:val="single"/>
        </w:rPr>
      </w:pPr>
    </w:p>
    <w:p w14:paraId="0FC412B9" w14:textId="77777777" w:rsidR="003B7497" w:rsidRPr="003B7497" w:rsidRDefault="001D24B5" w:rsidP="003B7497">
      <w:pPr>
        <w:pStyle w:val="NormlWeb"/>
      </w:pPr>
      <w:r w:rsidRPr="001D24B5">
        <w:rPr>
          <w:sz w:val="36"/>
          <w:szCs w:val="36"/>
        </w:rPr>
        <w:t>ezek itt a mindenféle előfeldolgozás nélküli képadatok</w:t>
      </w:r>
      <w:r>
        <w:t>:</w:t>
      </w:r>
      <w:r w:rsidRPr="001D24B5">
        <w:drawing>
          <wp:inline distT="0" distB="0" distL="0" distR="0" wp14:anchorId="555671D5" wp14:editId="4543C975">
            <wp:extent cx="5760720" cy="4906010"/>
            <wp:effectExtent l="0" t="0" r="0" b="8890"/>
            <wp:docPr id="1968570496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70496" name="Kép 1" descr="A képen szöveg, képernyőkép, diagra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4B5">
        <w:rPr>
          <w:noProof/>
        </w:rPr>
        <w:t xml:space="preserve"> </w:t>
      </w:r>
      <w:r w:rsidRPr="001D24B5">
        <w:drawing>
          <wp:inline distT="0" distB="0" distL="0" distR="0" wp14:anchorId="732AA557" wp14:editId="7B68FA5B">
            <wp:extent cx="5760720" cy="835025"/>
            <wp:effectExtent l="0" t="0" r="0" b="3175"/>
            <wp:docPr id="112047047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0474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97">
        <w:rPr>
          <w:noProof/>
        </w:rPr>
        <w:br/>
      </w:r>
      <w:r w:rsidR="003B7497" w:rsidRPr="003B7497">
        <w:t>A korrelációs mátrix alapján a színarányok közül a fekete és a fehér arányok mutatnak erősebb kapcsolatot a Manhattan-távolságokkal, míg a szürke arány gyenge kapcsolatot mutat.</w:t>
      </w:r>
    </w:p>
    <w:p w14:paraId="700F0EA8" w14:textId="77777777" w:rsidR="003B7497" w:rsidRPr="003B7497" w:rsidRDefault="003B7497" w:rsidP="003B74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fekete arány általában pozitív kapcsolatot mutat a távolságokkal, ami azt sugallja, hogy több fekete szín nagyobb távolságot eredményez.</w:t>
      </w:r>
    </w:p>
    <w:p w14:paraId="0CB23FDE" w14:textId="77777777" w:rsidR="003B7497" w:rsidRPr="003B7497" w:rsidRDefault="003B7497" w:rsidP="003B74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fehér arány közepes negatív kapcsolatot mutat, jelezve, hogy több fehér szín kisebb távolságot hozhat.</w:t>
      </w:r>
    </w:p>
    <w:p w14:paraId="2D48CC71" w14:textId="77777777" w:rsidR="003B7497" w:rsidRPr="003B7497" w:rsidRDefault="003B7497" w:rsidP="003B74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B7497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szürke arány gyenge kapcsolatban van a Manhattan-távolságokkal, ami arra utal, hogy a szürke szín kevésbé befolyásolja a távolságokat.</w:t>
      </w:r>
    </w:p>
    <w:p w14:paraId="7C679314" w14:textId="5CD7C5A5" w:rsidR="001D24B5" w:rsidRPr="006B1990" w:rsidRDefault="001D24B5" w:rsidP="006B1990"/>
    <w:sectPr w:rsidR="001D24B5" w:rsidRPr="006B19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330D9"/>
    <w:multiLevelType w:val="multilevel"/>
    <w:tmpl w:val="82E2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087B70"/>
    <w:multiLevelType w:val="multilevel"/>
    <w:tmpl w:val="9CA62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4297175">
    <w:abstractNumId w:val="1"/>
  </w:num>
  <w:num w:numId="2" w16cid:durableId="1646078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90"/>
    <w:rsid w:val="00124C94"/>
    <w:rsid w:val="001D24B5"/>
    <w:rsid w:val="00293B54"/>
    <w:rsid w:val="003B7497"/>
    <w:rsid w:val="006B1990"/>
    <w:rsid w:val="007D70D3"/>
    <w:rsid w:val="0081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33167"/>
  <w15:chartTrackingRefBased/>
  <w15:docId w15:val="{47B2E01E-4D62-4BC9-9B16-BF38600BC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B1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B1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B1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B1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B1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B1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B1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B1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B1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B1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B1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B1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B199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B199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B199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B199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B199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B199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B1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B1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B1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B1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B1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B199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B199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B199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B1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B199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B1990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3B7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1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691</Words>
  <Characters>4773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Nagy</dc:creator>
  <cp:keywords/>
  <dc:description/>
  <cp:lastModifiedBy>Balázs Nagy</cp:lastModifiedBy>
  <cp:revision>3</cp:revision>
  <dcterms:created xsi:type="dcterms:W3CDTF">2024-05-03T13:11:00Z</dcterms:created>
  <dcterms:modified xsi:type="dcterms:W3CDTF">2024-05-03T14:09:00Z</dcterms:modified>
</cp:coreProperties>
</file>