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72D" w:rsidRPr="00E55D7D" w:rsidRDefault="00BB172D" w:rsidP="00BB172D">
      <w:pPr>
        <w:rPr>
          <w:rFonts w:ascii="宋体" w:eastAsia="宋体" w:hAnsi="宋体"/>
          <w:sz w:val="24"/>
          <w:szCs w:val="24"/>
        </w:rPr>
      </w:pPr>
      <w:bookmarkStart w:id="0" w:name="t0"/>
      <w:bookmarkEnd w:id="0"/>
      <w:r w:rsidRPr="00E55D7D">
        <w:rPr>
          <w:rFonts w:ascii="宋体" w:eastAsia="宋体" w:hAnsi="宋体" w:hint="eastAsia"/>
          <w:sz w:val="24"/>
          <w:szCs w:val="24"/>
        </w:rPr>
        <w:t>S</w:t>
      </w:r>
      <w:r w:rsidRPr="00E55D7D">
        <w:rPr>
          <w:rFonts w:ascii="宋体" w:eastAsia="宋体" w:hAnsi="宋体"/>
          <w:sz w:val="24"/>
          <w:szCs w:val="24"/>
        </w:rPr>
        <w:t>A</w:t>
      </w:r>
      <w:r w:rsidRPr="00E55D7D">
        <w:rPr>
          <w:rFonts w:ascii="宋体" w:eastAsia="宋体" w:hAnsi="宋体" w:hint="eastAsia"/>
          <w:sz w:val="24"/>
          <w:szCs w:val="24"/>
        </w:rPr>
        <w:t>-</w:t>
      </w:r>
      <w:r w:rsidRPr="00E55D7D">
        <w:rPr>
          <w:rFonts w:ascii="宋体" w:eastAsia="宋体" w:hAnsi="宋体"/>
          <w:sz w:val="24"/>
          <w:szCs w:val="24"/>
        </w:rPr>
        <w:t>JDI</w:t>
      </w:r>
      <w:r w:rsidRPr="00E55D7D">
        <w:rPr>
          <w:rFonts w:ascii="宋体" w:eastAsia="宋体" w:hAnsi="宋体" w:hint="eastAsia"/>
          <w:sz w:val="24"/>
          <w:szCs w:val="24"/>
        </w:rPr>
        <w:t>全称</w:t>
      </w:r>
      <w:r w:rsidRPr="00E55D7D">
        <w:rPr>
          <w:rFonts w:ascii="宋体" w:eastAsia="宋体" w:hAnsi="宋体"/>
          <w:sz w:val="24"/>
          <w:szCs w:val="24"/>
        </w:rPr>
        <w:t>Serviceability Agent</w:t>
      </w:r>
      <w:r w:rsidRPr="00E55D7D">
        <w:rPr>
          <w:rFonts w:ascii="宋体" w:eastAsia="宋体" w:hAnsi="宋体" w:hint="eastAsia"/>
          <w:sz w:val="24"/>
          <w:szCs w:val="24"/>
        </w:rPr>
        <w:t>-</w:t>
      </w:r>
      <w:r w:rsidRPr="00E55D7D">
        <w:rPr>
          <w:rFonts w:ascii="宋体" w:eastAsia="宋体" w:hAnsi="宋体"/>
          <w:sz w:val="24"/>
          <w:szCs w:val="24"/>
        </w:rPr>
        <w:t>J</w:t>
      </w:r>
      <w:r w:rsidRPr="00E55D7D">
        <w:rPr>
          <w:rFonts w:ascii="宋体" w:eastAsia="宋体" w:hAnsi="宋体" w:hint="eastAsia"/>
          <w:sz w:val="24"/>
          <w:szCs w:val="24"/>
        </w:rPr>
        <w:t>ava</w:t>
      </w:r>
      <w:r w:rsidRPr="00E55D7D">
        <w:rPr>
          <w:rFonts w:ascii="宋体" w:eastAsia="宋体" w:hAnsi="宋体"/>
          <w:sz w:val="24"/>
          <w:szCs w:val="24"/>
        </w:rPr>
        <w:t xml:space="preserve"> D</w:t>
      </w:r>
      <w:r w:rsidR="00C9447B">
        <w:rPr>
          <w:rFonts w:ascii="宋体" w:eastAsia="宋体" w:hAnsi="宋体" w:hint="eastAsia"/>
          <w:sz w:val="24"/>
          <w:szCs w:val="24"/>
        </w:rPr>
        <w:t>ebug</w:t>
      </w:r>
      <w:bookmarkStart w:id="1" w:name="_GoBack"/>
      <w:bookmarkEnd w:id="1"/>
      <w:r w:rsidRPr="00E55D7D">
        <w:rPr>
          <w:rFonts w:ascii="宋体" w:eastAsia="宋体" w:hAnsi="宋体"/>
          <w:sz w:val="24"/>
          <w:szCs w:val="24"/>
        </w:rPr>
        <w:t xml:space="preserve"> I</w:t>
      </w:r>
      <w:r w:rsidRPr="00E55D7D">
        <w:rPr>
          <w:rFonts w:ascii="宋体" w:eastAsia="宋体" w:hAnsi="宋体" w:hint="eastAsia"/>
          <w:sz w:val="24"/>
          <w:szCs w:val="24"/>
        </w:rPr>
        <w:t>nterface，是java提供的用于调试java程序的接口。源代码存储于openjdk</w:t>
      </w:r>
      <w:r w:rsidRPr="00E55D7D">
        <w:rPr>
          <w:rFonts w:ascii="宋体" w:eastAsia="宋体" w:hAnsi="宋体"/>
          <w:sz w:val="24"/>
          <w:szCs w:val="24"/>
        </w:rPr>
        <w:t>/hotspot/agent</w:t>
      </w:r>
      <w:r w:rsidRPr="00E55D7D">
        <w:rPr>
          <w:rFonts w:ascii="宋体" w:eastAsia="宋体" w:hAnsi="宋体" w:hint="eastAsia"/>
          <w:sz w:val="24"/>
          <w:szCs w:val="24"/>
        </w:rPr>
        <w:t>文件夹，编译的jar包存储于jdk/lib</w:t>
      </w:r>
      <w:r w:rsidRPr="00E55D7D">
        <w:rPr>
          <w:rFonts w:ascii="宋体" w:eastAsia="宋体" w:hAnsi="宋体"/>
          <w:sz w:val="24"/>
          <w:szCs w:val="24"/>
        </w:rPr>
        <w:t>/sa-jdi.jar</w:t>
      </w:r>
      <w:r w:rsidRPr="00E55D7D">
        <w:rPr>
          <w:rFonts w:ascii="宋体" w:eastAsia="宋体" w:hAnsi="宋体" w:hint="eastAsia"/>
          <w:sz w:val="24"/>
          <w:szCs w:val="24"/>
        </w:rPr>
        <w:t>。</w:t>
      </w:r>
    </w:p>
    <w:p w:rsidR="00BB172D" w:rsidRPr="00E55D7D" w:rsidRDefault="00BB172D" w:rsidP="00BB172D">
      <w:pPr>
        <w:rPr>
          <w:rFonts w:ascii="宋体" w:eastAsia="宋体" w:hAnsi="宋体"/>
          <w:sz w:val="24"/>
          <w:szCs w:val="24"/>
        </w:rPr>
      </w:pPr>
      <w:r w:rsidRPr="00E55D7D">
        <w:rPr>
          <w:rFonts w:ascii="宋体" w:eastAsia="宋体" w:hAnsi="宋体" w:hint="eastAsia"/>
          <w:sz w:val="24"/>
          <w:szCs w:val="24"/>
        </w:rPr>
        <w:t>S</w:t>
      </w:r>
      <w:r w:rsidRPr="00E55D7D">
        <w:rPr>
          <w:rFonts w:ascii="宋体" w:eastAsia="宋体" w:hAnsi="宋体"/>
          <w:sz w:val="24"/>
          <w:szCs w:val="24"/>
        </w:rPr>
        <w:t>A</w:t>
      </w:r>
      <w:r w:rsidRPr="00E55D7D">
        <w:rPr>
          <w:rFonts w:ascii="宋体" w:eastAsia="宋体" w:hAnsi="宋体" w:hint="eastAsia"/>
          <w:sz w:val="24"/>
          <w:szCs w:val="24"/>
        </w:rPr>
        <w:t>-</w:t>
      </w:r>
      <w:r w:rsidRPr="00E55D7D">
        <w:rPr>
          <w:rFonts w:ascii="宋体" w:eastAsia="宋体" w:hAnsi="宋体"/>
          <w:sz w:val="24"/>
          <w:szCs w:val="24"/>
        </w:rPr>
        <w:t>JDI</w:t>
      </w:r>
      <w:r w:rsidRPr="00E55D7D">
        <w:rPr>
          <w:rFonts w:ascii="宋体" w:eastAsia="宋体" w:hAnsi="宋体" w:hint="eastAsia"/>
          <w:sz w:val="24"/>
          <w:szCs w:val="24"/>
        </w:rPr>
        <w:t>主要由JAVA类组成，但它包含少量本地代码用于从进程和核心文件读取二进制位数据。在</w:t>
      </w:r>
      <w:r w:rsidRPr="00E55D7D">
        <w:rPr>
          <w:rFonts w:ascii="宋体" w:eastAsia="宋体" w:hAnsi="宋体"/>
          <w:sz w:val="24"/>
          <w:szCs w:val="24"/>
        </w:rPr>
        <w:t>L</w:t>
      </w:r>
      <w:r w:rsidRPr="00E55D7D">
        <w:rPr>
          <w:rFonts w:ascii="宋体" w:eastAsia="宋体" w:hAnsi="宋体" w:hint="eastAsia"/>
          <w:sz w:val="24"/>
          <w:szCs w:val="24"/>
        </w:rPr>
        <w:t>inux上，SA-JDI使用/proc文件系统和ptrace函数从进程读取数据，SA可以直接解析核心文件。</w:t>
      </w:r>
    </w:p>
    <w:p w:rsidR="000426AE" w:rsidRPr="000426AE" w:rsidRDefault="000426AE" w:rsidP="000426AE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 w:hint="eastAsia"/>
          <w:color w:val="333333"/>
          <w:kern w:val="0"/>
          <w:sz w:val="45"/>
          <w:szCs w:val="45"/>
        </w:rPr>
      </w:pPr>
      <w:r w:rsidRPr="000426AE">
        <w:rPr>
          <w:rFonts w:ascii="microsoft yahei" w:eastAsia="宋体" w:hAnsi="microsoft yahei" w:cs="宋体"/>
          <w:color w:val="333333"/>
          <w:kern w:val="0"/>
          <w:sz w:val="45"/>
          <w:szCs w:val="45"/>
        </w:rPr>
        <w:t>PTRACE_ATTACH</w:t>
      </w:r>
    </w:p>
    <w:p w:rsidR="000426AE" w:rsidRPr="00E55D7D" w:rsidRDefault="00502616" w:rsidP="000426A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55D7D">
        <w:rPr>
          <w:rFonts w:ascii="宋体" w:eastAsia="宋体" w:hAnsi="宋体" w:cs="宋体"/>
          <w:color w:val="333333"/>
          <w:kern w:val="0"/>
          <w:sz w:val="24"/>
          <w:szCs w:val="24"/>
        </w:rPr>
        <w:t>SA工具的基类是sun.jvm.hotspot.tools.Tool，通过调用start方法启动（jdk版本1.7）</w:t>
      </w:r>
      <w:r w:rsidR="00C9787C" w:rsidRPr="00E55D7D">
        <w:rPr>
          <w:rFonts w:ascii="宋体" w:eastAsia="宋体" w:hAnsi="宋体" w:cs="宋体"/>
          <w:color w:val="333333"/>
          <w:kern w:val="0"/>
          <w:sz w:val="24"/>
          <w:szCs w:val="24"/>
        </w:rPr>
        <w:t>，该方法</w:t>
      </w:r>
      <w:r w:rsidR="000426AE" w:rsidRPr="000426AE">
        <w:rPr>
          <w:rFonts w:ascii="宋体" w:eastAsia="宋体" w:hAnsi="宋体" w:cs="宋体"/>
          <w:color w:val="333333"/>
          <w:kern w:val="0"/>
          <w:sz w:val="24"/>
          <w:szCs w:val="24"/>
        </w:rPr>
        <w:t>会new一个</w:t>
      </w:r>
      <w:r w:rsidR="00871D88" w:rsidRPr="00E55D7D">
        <w:rPr>
          <w:rFonts w:ascii="宋体" w:eastAsia="宋体" w:hAnsi="宋体" w:cs="宋体"/>
          <w:color w:val="333333"/>
          <w:kern w:val="0"/>
          <w:sz w:val="24"/>
          <w:szCs w:val="24"/>
        </w:rPr>
        <w:t>B</w:t>
      </w:r>
      <w:r w:rsidR="00871D88" w:rsidRPr="00E55D7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ugSpotAgent</w:t>
      </w:r>
      <w:r w:rsidR="000426AE" w:rsidRPr="000426AE">
        <w:rPr>
          <w:rFonts w:ascii="宋体" w:eastAsia="宋体" w:hAnsi="宋体" w:cs="宋体"/>
          <w:color w:val="333333"/>
          <w:kern w:val="0"/>
          <w:sz w:val="24"/>
          <w:szCs w:val="24"/>
        </w:rPr>
        <w:t>，并且</w:t>
      </w:r>
      <w:r w:rsidR="001B698D" w:rsidRPr="00E55D7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调用</w:t>
      </w:r>
      <w:r w:rsidR="000426AE" w:rsidRPr="000426AE">
        <w:rPr>
          <w:rFonts w:ascii="宋体" w:eastAsia="宋体" w:hAnsi="宋体" w:cs="宋体"/>
          <w:color w:val="333333"/>
          <w:kern w:val="0"/>
          <w:sz w:val="24"/>
          <w:szCs w:val="24"/>
        </w:rPr>
        <w:t>attach</w:t>
      </w:r>
      <w:r w:rsidR="00F32768" w:rsidRPr="00E55D7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方法附着</w:t>
      </w:r>
      <w:r w:rsidR="000426AE" w:rsidRPr="000426AE">
        <w:rPr>
          <w:rFonts w:ascii="宋体" w:eastAsia="宋体" w:hAnsi="宋体" w:cs="宋体"/>
          <w:color w:val="333333"/>
          <w:kern w:val="0"/>
          <w:sz w:val="24"/>
          <w:szCs w:val="24"/>
        </w:rPr>
        <w:t>到目标VM</w:t>
      </w:r>
      <w:r w:rsidR="00C9787C" w:rsidRPr="00E55D7D">
        <w:rPr>
          <w:rFonts w:ascii="宋体" w:eastAsia="宋体" w:hAnsi="宋体" w:cs="宋体"/>
          <w:color w:val="333333"/>
          <w:kern w:val="0"/>
          <w:sz w:val="24"/>
          <w:szCs w:val="24"/>
        </w:rPr>
        <w:t>上面</w:t>
      </w:r>
      <w:r w:rsidR="00C9787C" w:rsidRPr="00E55D7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074B7A" w:rsidRPr="000426AE" w:rsidRDefault="00871D88" w:rsidP="00074B7A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333333"/>
          <w:kern w:val="0"/>
          <w:sz w:val="36"/>
          <w:szCs w:val="36"/>
        </w:rPr>
      </w:pPr>
      <w:r w:rsidRPr="00871D88">
        <w:rPr>
          <w:rFonts w:ascii="microsoft yahei" w:eastAsia="宋体" w:hAnsi="microsoft yahei" w:cs="宋体"/>
          <w:color w:val="333333"/>
          <w:kern w:val="0"/>
          <w:sz w:val="36"/>
          <w:szCs w:val="36"/>
        </w:rPr>
        <w:t>BugSpotAgent</w:t>
      </w:r>
      <w:r>
        <w:rPr>
          <w:rFonts w:ascii="microsoft yahei" w:eastAsia="宋体" w:hAnsi="microsoft yahei" w:cs="宋体" w:hint="eastAsia"/>
          <w:color w:val="333333"/>
          <w:kern w:val="0"/>
          <w:sz w:val="36"/>
          <w:szCs w:val="36"/>
        </w:rPr>
        <w:t>#</w:t>
      </w:r>
      <w:r w:rsidR="00074B7A">
        <w:rPr>
          <w:rFonts w:ascii="microsoft yahei" w:eastAsia="宋体" w:hAnsi="microsoft yahei" w:cs="宋体" w:hint="eastAsia"/>
          <w:color w:val="333333"/>
          <w:kern w:val="0"/>
          <w:sz w:val="36"/>
          <w:szCs w:val="36"/>
        </w:rPr>
        <w:t>attach</w:t>
      </w:r>
      <w:r>
        <w:rPr>
          <w:rFonts w:ascii="microsoft yahei" w:eastAsia="宋体" w:hAnsi="microsoft yahei" w:cs="宋体" w:hint="eastAsia"/>
          <w:color w:val="333333"/>
          <w:kern w:val="0"/>
          <w:sz w:val="36"/>
          <w:szCs w:val="36"/>
        </w:rPr>
        <w:t>(</w:t>
      </w:r>
      <w:r>
        <w:rPr>
          <w:rFonts w:ascii="microsoft yahei" w:eastAsia="宋体" w:hAnsi="microsoft yahei" w:cs="宋体"/>
          <w:color w:val="333333"/>
          <w:kern w:val="0"/>
          <w:sz w:val="36"/>
          <w:szCs w:val="36"/>
        </w:rPr>
        <w:t>int</w:t>
      </w:r>
      <w:r>
        <w:rPr>
          <w:rFonts w:ascii="microsoft yahei" w:eastAsia="宋体" w:hAnsi="microsoft yahei" w:cs="宋体" w:hint="eastAsia"/>
          <w:color w:val="333333"/>
          <w:kern w:val="0"/>
          <w:sz w:val="36"/>
          <w:szCs w:val="36"/>
        </w:rPr>
        <w:t>)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/** This attaches to a process running on the local machine. */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public synchronized void attach(int processID)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throws DebuggerException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if (debugger != null)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throw new DebuggerException("Already attached");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pid = processID;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startupMode = PROCESS_MODE;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isServer = false;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go();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</w:t>
      </w:r>
    </w:p>
    <w:p w:rsidR="000426AE" w:rsidRPr="000426AE" w:rsidRDefault="000426AE" w:rsidP="000426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private void go()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setupDebugger();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javaMode = setupVM();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</w:t>
      </w:r>
    </w:p>
    <w:p w:rsidR="000426AE" w:rsidRPr="000426AE" w:rsidRDefault="000426AE" w:rsidP="000426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333333"/>
          <w:kern w:val="0"/>
          <w:sz w:val="36"/>
          <w:szCs w:val="36"/>
        </w:rPr>
      </w:pPr>
      <w:bookmarkStart w:id="2" w:name="t1"/>
      <w:bookmarkEnd w:id="2"/>
      <w:r w:rsidRPr="000426AE">
        <w:rPr>
          <w:rFonts w:ascii="microsoft yahei" w:eastAsia="宋体" w:hAnsi="microsoft yahei" w:cs="宋体"/>
          <w:color w:val="333333"/>
          <w:kern w:val="0"/>
          <w:sz w:val="36"/>
          <w:szCs w:val="36"/>
        </w:rPr>
        <w:t>setupDebugger</w:t>
      </w:r>
      <w:r w:rsidR="00CE4446">
        <w:rPr>
          <w:rFonts w:ascii="microsoft yahei" w:eastAsia="宋体" w:hAnsi="microsoft yahei" w:cs="宋体"/>
          <w:color w:val="333333"/>
          <w:kern w:val="0"/>
          <w:sz w:val="36"/>
          <w:szCs w:val="36"/>
        </w:rPr>
        <w:t>L</w:t>
      </w:r>
      <w:r w:rsidR="00CE4446">
        <w:rPr>
          <w:rFonts w:ascii="microsoft yahei" w:eastAsia="宋体" w:hAnsi="microsoft yahei" w:cs="宋体" w:hint="eastAsia"/>
          <w:color w:val="333333"/>
          <w:kern w:val="0"/>
          <w:sz w:val="36"/>
          <w:szCs w:val="36"/>
        </w:rPr>
        <w:t>inux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private void setupDebuggerLinux()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1. 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设置虚拟机库文件名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setupJVMLibNamesLinux();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     // 2. new</w:t>
      </w:r>
      <w:r w:rsidR="009506B0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LinuxDebuggerLocal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if (cpu.equals("x86"))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machDesc = new MachineDescriptionIntelX86();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 else if (cpu.equals("ia64"))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machDesc = new MachineDescriptionIA64();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 else if (cpu.equals("amd64"))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machDesc = new MachineDescriptionAMD64();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 else if (cpu.equals("sparc"))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if (LinuxDebuggerLocal.getAddressSize()==8)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machDesc = new MachineDescriptionSPARC64Bit();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} else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machDesc = new MachineDescriptionSPARC32Bit();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 else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try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machDesc = (MachineDescription)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Class.forName("sun.jvm.hotspot.debugger.MachineDescription" +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cpu.toUpperCase()).newInstance();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} catch (Exception e)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throw new DebuggerException("unsupported machine type");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debugger = new LinuxDebuggerLocal(machDesc, !isServer);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3. 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调用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LinuxDebuggerLocal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的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attach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方法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attachDebugger();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</w:t>
      </w:r>
    </w:p>
    <w:p w:rsidR="00723ED0" w:rsidRDefault="00723ED0" w:rsidP="000426AE">
      <w:pPr>
        <w:widowControl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0426AE" w:rsidRPr="000426AE" w:rsidRDefault="006B1BA9" w:rsidP="000426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5D7D">
        <w:rPr>
          <w:rFonts w:ascii="宋体" w:eastAsia="宋体" w:hAnsi="宋体" w:cs="宋体"/>
          <w:kern w:val="0"/>
          <w:sz w:val="24"/>
          <w:szCs w:val="24"/>
        </w:rPr>
        <w:t>L</w:t>
      </w:r>
      <w:r w:rsidRPr="00E55D7D">
        <w:rPr>
          <w:rFonts w:ascii="宋体" w:eastAsia="宋体" w:hAnsi="宋体" w:cs="宋体" w:hint="eastAsia"/>
          <w:kern w:val="0"/>
          <w:sz w:val="24"/>
          <w:szCs w:val="24"/>
        </w:rPr>
        <w:t>inux</w:t>
      </w:r>
      <w:r w:rsidRPr="00E55D7D">
        <w:rPr>
          <w:rFonts w:ascii="宋体" w:eastAsia="宋体" w:hAnsi="宋体" w:cs="宋体"/>
          <w:kern w:val="0"/>
          <w:sz w:val="24"/>
          <w:szCs w:val="24"/>
        </w:rPr>
        <w:t>D</w:t>
      </w:r>
      <w:r w:rsidRPr="00E55D7D">
        <w:rPr>
          <w:rFonts w:ascii="宋体" w:eastAsia="宋体" w:hAnsi="宋体" w:cs="宋体" w:hint="eastAsia"/>
          <w:kern w:val="0"/>
          <w:sz w:val="24"/>
          <w:szCs w:val="24"/>
        </w:rPr>
        <w:t>ebuger</w:t>
      </w:r>
      <w:r w:rsidRPr="00E55D7D">
        <w:rPr>
          <w:rFonts w:ascii="宋体" w:eastAsia="宋体" w:hAnsi="宋体" w:cs="宋体"/>
          <w:kern w:val="0"/>
          <w:sz w:val="24"/>
          <w:szCs w:val="24"/>
        </w:rPr>
        <w:t>L</w:t>
      </w:r>
      <w:r w:rsidRPr="00E55D7D">
        <w:rPr>
          <w:rFonts w:ascii="宋体" w:eastAsia="宋体" w:hAnsi="宋体" w:cs="宋体" w:hint="eastAsia"/>
          <w:kern w:val="0"/>
          <w:sz w:val="24"/>
          <w:szCs w:val="24"/>
        </w:rPr>
        <w:t>ocal#attach</w:t>
      </w:r>
      <w:r w:rsidRPr="00E55D7D">
        <w:rPr>
          <w:rFonts w:ascii="宋体" w:eastAsia="宋体" w:hAnsi="宋体" w:cs="宋体"/>
          <w:kern w:val="0"/>
          <w:sz w:val="24"/>
          <w:szCs w:val="24"/>
        </w:rPr>
        <w:t>(int)</w:t>
      </w:r>
      <w:r w:rsidR="00EB4723" w:rsidRPr="00E55D7D">
        <w:rPr>
          <w:rFonts w:ascii="microsoft yahei" w:eastAsia="宋体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调用</w:t>
      </w:r>
      <w:r w:rsidRPr="00E55D7D">
        <w:rPr>
          <w:rFonts w:ascii="microsoft yahei" w:eastAsia="宋体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本地方法</w:t>
      </w:r>
      <w:r w:rsidR="00EB4723" w:rsidRPr="00E55D7D">
        <w:rPr>
          <w:rFonts w:ascii="microsoft yahei" w:eastAsia="宋体" w:hAnsi="microsoft yahei" w:cs="宋体" w:hint="eastAsia"/>
          <w:color w:val="333333"/>
          <w:kern w:val="0"/>
          <w:sz w:val="24"/>
          <w:szCs w:val="24"/>
          <w:shd w:val="clear" w:color="auto" w:fill="FFFFFF"/>
        </w:rPr>
        <w:t>attach</w:t>
      </w:r>
      <w:r w:rsidR="00EB4723" w:rsidRPr="00E55D7D">
        <w:rPr>
          <w:rFonts w:ascii="microsoft yahei" w:eastAsia="宋体" w:hAnsi="microsoft yahei" w:cs="宋体"/>
          <w:color w:val="333333"/>
          <w:kern w:val="0"/>
          <w:sz w:val="24"/>
          <w:szCs w:val="24"/>
          <w:shd w:val="clear" w:color="auto" w:fill="FFFFFF"/>
        </w:rPr>
        <w:t>0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/** From the Debugger interface via JVMDebugger */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public synchronized void attach(int processID) throws DebuggerException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checkAttached();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threadList = new ArrayList();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loadObjectList = new ArrayList();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class AttachTask implements WorkerThreadTask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int pid;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public void doit(LinuxDebuggerLocal debugger)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debugger.attach0(pid);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           debugger.attached = true;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debugger.isCore = false;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findABIVersion();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AttachTask task = new AttachTask();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task.pid = processID;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workerThread.execute(task);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</w:t>
      </w:r>
    </w:p>
    <w:p w:rsidR="000B1037" w:rsidRDefault="000B1037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" w:eastAsia="宋体" w:hAnsi="microsoft yahei" w:cs="宋体" w:hint="eastAsia"/>
          <w:color w:val="333333"/>
          <w:kern w:val="0"/>
          <w:szCs w:val="21"/>
          <w:shd w:val="clear" w:color="auto" w:fill="FFFFFF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private native void attach0(int pid)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            throws DebuggerException;</w:t>
      </w:r>
    </w:p>
    <w:p w:rsidR="002A6370" w:rsidRDefault="002A6370" w:rsidP="000426AE">
      <w:pPr>
        <w:widowControl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2A6370" w:rsidRPr="000426AE" w:rsidRDefault="00A13857" w:rsidP="000426AE">
      <w:pPr>
        <w:widowControl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kern w:val="0"/>
          <w:sz w:val="24"/>
          <w:szCs w:val="24"/>
        </w:rPr>
        <w:t>attacth0</w:t>
      </w:r>
      <w:r w:rsidR="0011476F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方法（</w:t>
      </w:r>
      <w:r w:rsidR="0011476F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Linux</w:t>
      </w:r>
      <w:r w:rsidR="0011476F">
        <w:rPr>
          <w:rFonts w:ascii="Helvetica" w:eastAsia="宋体" w:hAnsi="Helvetica" w:cs="宋体"/>
          <w:color w:val="333333"/>
          <w:kern w:val="0"/>
          <w:sz w:val="24"/>
          <w:szCs w:val="24"/>
        </w:rPr>
        <w:t>D</w:t>
      </w:r>
      <w:r w:rsidR="0011476F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ebugger</w:t>
      </w:r>
      <w:r w:rsidR="0011476F">
        <w:rPr>
          <w:rFonts w:ascii="Helvetica" w:eastAsia="宋体" w:hAnsi="Helvetica" w:cs="宋体"/>
          <w:color w:val="333333"/>
          <w:kern w:val="0"/>
          <w:sz w:val="24"/>
          <w:szCs w:val="24"/>
        </w:rPr>
        <w:t>L</w:t>
      </w:r>
      <w:r w:rsidR="0011476F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oca</w:t>
      </w:r>
      <w:r w:rsidR="0011476F">
        <w:rPr>
          <w:rFonts w:ascii="Helvetica" w:eastAsia="宋体" w:hAnsi="Helvetica" w:cs="宋体"/>
          <w:color w:val="333333"/>
          <w:kern w:val="0"/>
          <w:sz w:val="24"/>
          <w:szCs w:val="24"/>
        </w:rPr>
        <w:t>l.c</w:t>
      </w:r>
      <w:r w:rsidR="0011476F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）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/*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* Class:     sun_jvm_hotspot_debugger_linux_LinuxDebuggerLocal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* Method:    attach0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* Signature: (I)V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*/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JNIEXPORT void JNICALL Java_sun_jvm_hotspot_debugger_linux_LinuxDebuggerLocal_attach0__I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(JNIEnv *env, jobject this_obj, jint jpid)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struct ps_prochandle* ph;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if ( (ph = Pgrab(jpid)) == NULL)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THROW_NEW_DEBUGGER_EXCEPTION("Can't attach to the process");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(*env)-&gt;SetLongField(env, this_obj, p_ps_prochandle_ID, (jlong)(intptr_t)ph);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fillThreadsAndLoadObjects(env, this_obj, ph);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316A60" w:rsidRDefault="00316A60" w:rsidP="000426AE">
      <w:pPr>
        <w:widowControl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316A60" w:rsidRPr="000426AE" w:rsidRDefault="00316A60" w:rsidP="000426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Pgarb</w:t>
      </w:r>
      <w:r w:rsidR="00FB647E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方法（</w:t>
      </w:r>
      <w:r w:rsidR="00FB647E" w:rsidRPr="00FB647E">
        <w:rPr>
          <w:rFonts w:ascii="Helvetica" w:eastAsia="宋体" w:hAnsi="Helvetica" w:cs="宋体"/>
          <w:color w:val="333333"/>
          <w:kern w:val="0"/>
          <w:sz w:val="24"/>
          <w:szCs w:val="24"/>
        </w:rPr>
        <w:t>ps_proc.c</w:t>
      </w:r>
      <w:r w:rsidR="00FB647E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）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// attach to the process. One and only one exposed stuff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struct ps_prochandle* Pgrab(pid_t pid)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struct ps_prochandle* ph = NULL;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thread_info* thr = NULL;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if ( (ph = (struct ps_prochandle*) calloc(1, sizeof(struct ps_prochandle))) == NULL)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print_debug("can't allocate memory for ps_prochandle\n");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  return NULL;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 1. attach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到目标进程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if (ptrace_attach(pid) != true)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free(ph);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return NULL;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 2. 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填充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ps_prochandle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 initialize ps_prochandle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ph-&gt;pid = pid;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 initialize vtable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ph-&gt;ops = &amp;process_ops;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 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读取目标进程的库文件信息和符号表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 read library info and symbol tables, must do this before attaching threads,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 as the symbols in the pthread library will be used to figure out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 the list of threads within the same process.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read_lib_info(ph);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 read thread info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read_thread_info(ph, add_new_thread);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 attach to the threads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thr = ph-&gt;threads;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while (thr)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// don't attach to the main thread again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if (ph-&gt;pid != thr-&gt;lwp_id &amp;&amp; ptrace_attach(thr-&gt;lwp_id) != true)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even if one attach fails, we get return NULL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Prelease(ph);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return NULL;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  thr = thr-&gt;next;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return ph;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0426AE" w:rsidRDefault="000426AE" w:rsidP="000426AE">
      <w:pPr>
        <w:widowControl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723ED0" w:rsidRPr="000426AE" w:rsidRDefault="00A74710" w:rsidP="00E55D7D">
      <w:pPr>
        <w:widowControl/>
        <w:ind w:left="28140" w:hanging="281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ptrace方法（</w:t>
      </w:r>
      <w:r w:rsidRPr="00A74710">
        <w:rPr>
          <w:rFonts w:ascii="宋体" w:eastAsia="宋体" w:hAnsi="宋体" w:cs="宋体"/>
          <w:kern w:val="0"/>
          <w:sz w:val="24"/>
          <w:szCs w:val="24"/>
        </w:rPr>
        <w:t>sys/ptrace.h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// attach to a process/thread specified by "pid"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static bool ptrace_attach(pid_t pid)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if (ptrace(PTRACE_ATTACH, pid, NULL, NULL) &lt; 0)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print_debug("ptrace(PTRACE_ATTACH, ..) failed for %d\n", pid);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return false;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} else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return ptrace_waitpid(pid);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0426AE" w:rsidRPr="000426AE" w:rsidRDefault="000426AE" w:rsidP="000426AE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333333"/>
          <w:kern w:val="0"/>
          <w:sz w:val="36"/>
          <w:szCs w:val="36"/>
        </w:rPr>
      </w:pPr>
      <w:bookmarkStart w:id="3" w:name="t2"/>
      <w:bookmarkEnd w:id="3"/>
      <w:r w:rsidRPr="000426AE">
        <w:rPr>
          <w:rFonts w:ascii="microsoft yahei" w:eastAsia="宋体" w:hAnsi="microsoft yahei" w:cs="宋体"/>
          <w:color w:val="333333"/>
          <w:kern w:val="0"/>
          <w:sz w:val="36"/>
          <w:szCs w:val="36"/>
        </w:rPr>
        <w:t>setupVM</w:t>
      </w:r>
    </w:p>
    <w:p w:rsidR="000426AE" w:rsidRPr="000426AE" w:rsidRDefault="000426AE" w:rsidP="000426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0426AE">
        <w:rPr>
          <w:rFonts w:ascii="Courier New" w:eastAsia="宋体" w:hAnsi="Courier New" w:cs="Courier New"/>
          <w:color w:val="3F3F3F"/>
          <w:kern w:val="0"/>
          <w:sz w:val="19"/>
          <w:szCs w:val="19"/>
          <w:shd w:val="clear" w:color="auto" w:fill="F9F2F4"/>
        </w:rPr>
        <w:t>setupDebugger</w:t>
      </w:r>
      <w:r w:rsidRPr="000426AE">
        <w:rPr>
          <w:rFonts w:ascii="microsoft yahei" w:eastAsia="宋体" w:hAnsi="microsoft yahei" w:cs="宋体"/>
          <w:color w:val="333333"/>
          <w:kern w:val="0"/>
          <w:szCs w:val="21"/>
        </w:rPr>
        <w:t>结束之后，需要</w:t>
      </w:r>
      <w:hyperlink r:id="rId7" w:anchor="l554" w:history="1">
        <w:r w:rsidRPr="000426AE">
          <w:rPr>
            <w:rFonts w:ascii="Courier New" w:eastAsia="宋体" w:hAnsi="Courier New" w:cs="Courier New"/>
            <w:color w:val="3F3F3F"/>
            <w:kern w:val="0"/>
            <w:sz w:val="19"/>
            <w:szCs w:val="19"/>
            <w:shd w:val="clear" w:color="auto" w:fill="F9F2F4"/>
          </w:rPr>
          <w:t>setupVM</w:t>
        </w:r>
      </w:hyperlink>
      <w:r w:rsidRPr="000426AE">
        <w:rPr>
          <w:rFonts w:ascii="microsoft yahei" w:eastAsia="宋体" w:hAnsi="microsoft yahei" w:cs="宋体"/>
          <w:color w:val="333333"/>
          <w:kern w:val="0"/>
          <w:szCs w:val="21"/>
        </w:rPr>
        <w:t>，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private boolean setupVM()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We need to instantiate a HotSpotTypeDataBase on both the client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and server machine. On the server it is only currently used to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configure the Java primitive type sizes (which we should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consider making constant). On the client it is used to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configure the VM.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1. 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构建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HotSpotTypeDataBase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try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if (os.equals("solaris"))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db = new HotSpotTypeDataBase(machDesc, new HotSpotSolarisVtblAccess(debugger, jvmLibNames),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debugger, jvmLibNames);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} else if (os.equals("win32"))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db = new HotSpotTypeDataBase(machDesc, new Win32VtblAccess(debugger, jvmLibNames),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debugger, jvmLibNames);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} else if (os.equals("linux"))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             db = new HotSpotTypeDataBase(machDesc, new LinuxVtblAccess(debugger, jvmLibNames),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debugger, jvmLibNames);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} else if (os.equals("bsd"))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db = new HotSpotTypeDataBase(machDesc, new BsdVtblAccess(debugger, jvmLibNames),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debugger, jvmLibNames);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} else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throw new DebuggerException("OS \"" + os + "\" not yet supported (no VtblAccess implemented yet)");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catch (NoSuchSymbolException e)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e.printStackTrace();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return false;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2. 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设置原生类型大小，从目标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VM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获取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if (startupMode != REMOTE_MODE)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// Configure the debugger with the primitive type sizes just obtained from the VM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debugger.configureJavaPrimitiveTypeSizes(db.getJBooleanType().getSize(),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db.getJByteType().getSize(),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db.getJCharType().getSize(),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db.getJDoubleType().getSize(),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db.getJFloatType().getSize(),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db.getJIntType().getSize(),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db.getJLongType().getSize(),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db.getJShortType().getSize());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3. 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构建目标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VM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的本机表示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if (!isServer)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// Do not initialize the VM on the server (unnecessary, since it's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// instantiated on the client)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VM.initialize(db, debugger);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try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jvmdi = new ServiceabilityAgentJVMDIModule(debugger, saLibNames);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if (jvmdi.canAttach())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jvmdi.attach();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jvmdi.setCommandTimeout(6000);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debugPrintln("Attached to Serviceability Agent's JVMDI module.");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// Jog VM to suspended point with JVMDI module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resume();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suspendJava();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suspend();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debugPrintln("Suspended all Java threads.");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} else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debugPrintln("Could not locate SA's JVMDI module; skipping attachment");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jvmdi = null;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 catch (Exception e)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e.printStackTrace();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jvmdi = null;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return true;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</w:t>
      </w:r>
    </w:p>
    <w:p w:rsidR="000426AE" w:rsidRPr="000426AE" w:rsidRDefault="000426AE" w:rsidP="000426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333333"/>
          <w:kern w:val="0"/>
          <w:sz w:val="36"/>
          <w:szCs w:val="36"/>
        </w:rPr>
      </w:pPr>
      <w:r w:rsidRPr="000426AE">
        <w:rPr>
          <w:rFonts w:ascii="microsoft yahei" w:eastAsia="宋体" w:hAnsi="microsoft yahei" w:cs="宋体"/>
          <w:color w:val="333333"/>
          <w:kern w:val="0"/>
          <w:sz w:val="36"/>
          <w:szCs w:val="36"/>
        </w:rPr>
        <w:t>HotSpotTypeDataBase</w:t>
      </w:r>
    </w:p>
    <w:p w:rsidR="000426AE" w:rsidRPr="000426AE" w:rsidRDefault="00E554B9" w:rsidP="000426AE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sun.jvm.hotspot.</w:t>
      </w:r>
      <w:r w:rsidRPr="00E554B9">
        <w:t xml:space="preserve"> </w:t>
      </w:r>
      <w:r w:rsidRPr="00E554B9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HotSpotTypeDataBase</w:t>
      </w:r>
      <w:r w:rsidR="00E56CE3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用于</w:t>
      </w:r>
      <w:r w:rsidR="00E56CE3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存储</w:t>
      </w:r>
      <w:r w:rsidR="000426AE" w:rsidRPr="000426A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目标</w:t>
      </w:r>
      <w:r w:rsidR="000426AE" w:rsidRPr="000426AE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VM</w:t>
      </w:r>
      <w:r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上面的类型信息</w:t>
      </w:r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。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public HotSpotTypeDataBase(MachineDescription machDesc,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         VtblAccess vtblAccess,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         Debugger symbolLookup,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         String[] jvmLibNames) throws NoSuchSymbolException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super(machDesc, vtblAccess);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this.symbolLookup = symbolLookup;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this.jvmLibNames = jvmLibNames;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readVMTypes();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initializePrimitiveTypes();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readVMStructs();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readVMIntConstants();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 readVMLongConstants();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readExternalDefinitions();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}</w:t>
      </w:r>
    </w:p>
    <w:p w:rsidR="000426AE" w:rsidRPr="000426AE" w:rsidRDefault="007F2374" w:rsidP="000426AE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6D5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read</w:t>
      </w:r>
      <w:r w:rsidRPr="00BF6D5D">
        <w:rPr>
          <w:rFonts w:ascii="宋体" w:eastAsia="宋体" w:hAnsi="宋体" w:cs="宋体"/>
          <w:color w:val="333333"/>
          <w:kern w:val="0"/>
          <w:sz w:val="24"/>
          <w:szCs w:val="24"/>
        </w:rPr>
        <w:t>XXX</w:t>
      </w:r>
      <w:r w:rsidRPr="00BF6D5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</w:t>
      </w:r>
      <w:r w:rsidR="00F9420A" w:rsidRPr="00BF6D5D">
        <w:rPr>
          <w:rFonts w:ascii="宋体" w:eastAsia="宋体" w:hAnsi="宋体" w:cs="宋体"/>
          <w:color w:val="333333"/>
          <w:kern w:val="0"/>
          <w:sz w:val="24"/>
          <w:szCs w:val="24"/>
        </w:rPr>
        <w:t>法</w:t>
      </w:r>
      <w:r w:rsidR="000426AE" w:rsidRPr="000426AE">
        <w:rPr>
          <w:rFonts w:ascii="宋体" w:eastAsia="宋体" w:hAnsi="宋体" w:cs="宋体"/>
          <w:color w:val="333333"/>
          <w:kern w:val="0"/>
          <w:sz w:val="24"/>
          <w:szCs w:val="24"/>
        </w:rPr>
        <w:t>从HotSpotVM中读取信息。</w:t>
      </w:r>
    </w:p>
    <w:p w:rsidR="000426AE" w:rsidRPr="000426AE" w:rsidRDefault="000426AE" w:rsidP="000426AE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333333"/>
          <w:kern w:val="0"/>
          <w:sz w:val="36"/>
          <w:szCs w:val="36"/>
        </w:rPr>
      </w:pPr>
      <w:bookmarkStart w:id="4" w:name="t4"/>
      <w:bookmarkEnd w:id="4"/>
      <w:r w:rsidRPr="000426AE">
        <w:rPr>
          <w:rFonts w:ascii="microsoft yahei" w:eastAsia="宋体" w:hAnsi="microsoft yahei" w:cs="宋体"/>
          <w:color w:val="333333"/>
          <w:kern w:val="0"/>
          <w:sz w:val="36"/>
          <w:szCs w:val="36"/>
        </w:rPr>
        <w:t>readVMStructs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private void readVMStructs()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// VMStructEntry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结构体各个成员变量的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offset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// Get the variables we need in order to traverse the VMStructEntry[]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long structEntryTypeNameOffset;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long structEntryFieldNameOffset;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long structEntryTypeStringOffset;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long structEntryIsStaticOffset;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long structEntryOffsetOffset;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long structEntryAddressOffset;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long structEntryArrayStride;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structEntryTypeNameOffset     = getLongValueFromProcess("gHotSpotVMStructEntryTypeNameOffset");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structEntryFieldNameOffset    = getLongValueFromProcess("gHotSpotVMStructEntryFieldNameOffset");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structEntryTypeStringOffset   = getLongValueFromProcess("gHotSpotVMStructEntryTypeStringOffset");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structEntryIsStaticOffset     = getLongValueFromProcess("gHotSpotVMStructEntryIsStaticOffset");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structEntryOffsetOffset       = getLongValueFromProcess("gHotSpotVMStructEntryOffsetOffset");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structEntryAddressOffset      = getLongValueFromProcess("gHotSpotVMStructEntryAddressOffset");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structEntryArrayStride        = getLongValueFromProcess("gHotSpotVMStructEntryArrayStride");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// 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通过符号表查找目标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VM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中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gHotSpotVMStructs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变量的地址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// Fetch the address of the VMStructEntry*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 Address entryAddr = lookupInProcess("gHotSpotVMStructs");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// Dereference this once to get the pointer to the first VMStructEntry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entryAddr = entryAddr.getAddressAt(0);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if (entryAddr == null)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throw new RuntimeException("gHotSpotVMStructs was not initialized properly in the remote process; can not continue");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// Start iterating down it until we find an entry with no name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Address fieldNameAddr = null;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String typeName = null;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String fieldName = null;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String typeString = null;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boolean isStatic = false;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long offset = 0;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Address staticFieldAddr = null;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long size = 0;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long index = 0;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String opaqueName = "&lt;opaque&gt;";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lookupOrCreateClass(opaqueName, false, false, false);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do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// 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读取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VMStructEntry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各个成员变量的值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// Fetch the field name first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fieldNameAddr = entryAddr.getAddressAt(structEntryFieldNameOffset);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if (fieldNameAddr != null)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fieldName = CStringUtilities.getString(fieldNameAddr);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Now the rest of the names. Keep in mind that the type name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may be NULL, indicating that the type is opaque.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Address addr = entryAddr.getAddressAt(structEntryTypeNameOffset);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if (addr == null)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throw new RuntimeException("gHotSpotVMStructs unexpectedly had a NULL type name at index " + index);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typeName = CStringUtilities.getString(addr);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addr = entryAddr.getAddressAt(structEntryTypeStringOffset);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if (addr == null)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typeString = opaqueName;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 else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typeString = CStringUtilities.getString(addr);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isStatic = !(entryAddr.getCIntegerAt(structEntryIsStaticOffset, C_INT32_SIZE, false) == 0);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if (isStatic)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staticFieldAddr = entryAddr.getAddressAt(structEntryAddressOffset);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offset = 0;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 else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offset = entryAddr.getCIntegerAt(structEntryOffsetOffset, C_INT64_SIZE, true);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staticFieldAddr = null;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The containing Type must already be in the database -- no exceptions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BasicType containingType = lookupOrFail(typeName);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The field's Type must already be in the database -- no exceptions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BasicType fieldType = (BasicType)lookupType(typeString);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根据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VMStructEntry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创建对应的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Field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Create field by type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createField(containingType, fieldName, fieldType,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isStatic, offset, staticFieldAddr);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++index;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   // 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下一个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VMStructEntry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entryAddr = entryAddr.addOffsetTo(structEntryArrayStride);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 while (fieldNameAddr != null);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}</w:t>
      </w:r>
    </w:p>
    <w:p w:rsidR="009C63CB" w:rsidRPr="000426AE" w:rsidRDefault="009C63CB" w:rsidP="000426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宋体" w:hint="eastAsia"/>
          <w:color w:val="333333"/>
          <w:kern w:val="0"/>
          <w:sz w:val="36"/>
          <w:szCs w:val="36"/>
        </w:rPr>
      </w:pPr>
      <w:bookmarkStart w:id="5" w:name="t5"/>
      <w:bookmarkEnd w:id="5"/>
      <w:r w:rsidRPr="000426AE">
        <w:rPr>
          <w:rFonts w:ascii="microsoft yahei" w:eastAsia="宋体" w:hAnsi="microsoft yahei" w:cs="宋体"/>
          <w:color w:val="333333"/>
          <w:kern w:val="0"/>
          <w:sz w:val="36"/>
          <w:szCs w:val="36"/>
        </w:rPr>
        <w:t>lookupInProcess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// Fetch the address of the VMStructEntry*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Address entryAddr = lookupInProcess("gHotSpotVMStructs");</w:t>
      </w:r>
    </w:p>
    <w:p w:rsidR="000426AE" w:rsidRPr="000426AE" w:rsidRDefault="000426AE" w:rsidP="000426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26AE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  <w:r w:rsidRPr="000426AE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private Address lookupInProcess(String symbol) throws NoSuchSymbolException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// FIXME: abstract away the loadobject name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for (int i = 0; i &lt; jvmLibNames.length; i++)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// 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委托给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Debugger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来查找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Address addr = symbolLookup.lookup(jvmLibNames[i], symbol);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if (addr != null)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return addr;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String errStr = "(";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for (int i = 0; i &lt; jvmLibNames.length; i++)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errStr += jvmLibNames[i];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if (i &lt; jvmLibNames.length - 1)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errStr += ", ";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errStr += ")";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throw new NoSuchSymbolException(symbol,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                "Could not find symbol \"" + symbol +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                "\" in any of the known library names " +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                errStr);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}</w:t>
      </w:r>
    </w:p>
    <w:p w:rsidR="000426AE" w:rsidRDefault="000426AE" w:rsidP="000426AE">
      <w:pPr>
        <w:widowControl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EA29D9" w:rsidRPr="000426AE" w:rsidRDefault="0003128D" w:rsidP="000426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lookup</w:t>
      </w:r>
      <w:r w:rsidR="006623D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方法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/** From the SymbolLookup interface via Debugger and JVMDebugger */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public synchronized Address lookup(String objectName, String symbol)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requireAttach();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if (!attached)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return null;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if (isCore)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long addr = lookupByName0(objectName, symbol);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return (addr == 0)? null : new LinuxAddress(this, handleGCC32ABI(addr, symbol));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 else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class LookupByNameTask implements WorkerThreadTask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String objectName, symbol;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Address result;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public void doit(LinuxDebuggerLocal debugger)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long addr = debugger.lookupByName0(objectName, symbol);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result = (addr == 0 ? null : new LinuxAddress(debugger, handleGCC32ABI(addr, symbol)));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LookupByNameTask task = new LookupByNameTask();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task.objectName = objectName;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task.symbol = symbol;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workerThread.execute(task);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return task.result;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</w:t>
      </w:r>
    </w:p>
    <w:p w:rsidR="003853F4" w:rsidRDefault="003853F4" w:rsidP="000426AE">
      <w:pPr>
        <w:widowControl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3853F4" w:rsidRPr="000426AE" w:rsidRDefault="003853F4" w:rsidP="000426AE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lookupByNam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方法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/*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* Class:     sun_jvm_hotspot_debugger_linux_LinuxDebuggerLocal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* Method:    lookupByName0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* Signature: (Ljava/lang/String;Ljava/lang/String;)J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*/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JNIEXPORT jlong JNICALL Java_sun_jvm_hotspot_debugger_linux_LinuxDebuggerLocal_lookupByName0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(JNIEnv *env, jobject this_obj, jstring objectName, jstring symbolName)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const char *objectName_cstr, *symbolName_cstr;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jlong addr;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jboolean isCopy;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 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获取之前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attach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后保存下来的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ps_prochandle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struct ps_prochandle* ph = get_proc_handle(env, this_obj);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objectName_cstr = NULL;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if (objectName != NULL)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objectName_cstr = (*env)-&gt;GetStringUTFChars(env, objectName, &amp;isCopy);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CHECK_EXCEPTION_(0);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symbolName_cstr = (*env)-&gt;GetStringUTFChars(env, symbolName, &amp;isCopy);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CHECK_EXCEPTION_(0);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 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调用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lookup_symbol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方法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addr = (jlong) lookup_symbol(ph, objectName_cstr, symbolName_cstr);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if (objectName_cstr != NULL)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(*env)-&gt;ReleaseStringUTFChars(env, objectName, objectName_cstr);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(*env)-&gt;ReleaseStringUTFChars(env, symbolName, symbolName_cstr);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return addr;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1B3B29" w:rsidRDefault="001B3B29" w:rsidP="000426AE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B3B29" w:rsidRPr="000426AE" w:rsidRDefault="00A63F17" w:rsidP="000426AE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8" w:anchor="l206" w:history="1">
        <w:r w:rsidR="001B3B29" w:rsidRPr="001B3B29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lookup_symbol方法</w:t>
        </w:r>
      </w:hyperlink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// lookup for a specific symbol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uintptr_t lookup_symbol(struct ps_prochandle* ph,  const char* object_name,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   const char* sym_name)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// 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传进来的库文件名被忽略了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// ignore object_name. search in all libraries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// FIXME: what should we do with object_name?? The library names are obtained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// by parsing /proc/&lt;pid&gt;/maps, which may not be the same as object_name.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// What we need is a utility to map object_name to real file name, something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// dlopen() does by looking at LD_LIBRARY_PATH and /etc/ld.so.cache. For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// now, we just ignore object_name and do a global search for the symbol.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// </w:t>
      </w: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在之前保存下来的符号表中查找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////////////////////////////////////////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lib_info* lib = ph-&gt;libs;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while (lib)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if (lib-&gt;symtab)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uintptr_t res = search_symbol(lib-&gt;symtab, lib-&gt;base, sym_name, NULL);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if (res) return res;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lib = lib-&gt;next;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print_debug("lookup failed for symbol '%s' in obj '%s'\n",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              sym_name, object_name);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return (uintptr_t) NULL;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494C5D" w:rsidRDefault="00494C5D" w:rsidP="00494C5D">
      <w:pPr>
        <w:widowControl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DB4874" w:rsidRPr="000426AE" w:rsidRDefault="00DB4874" w:rsidP="00494C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874">
        <w:rPr>
          <w:rFonts w:ascii="宋体" w:eastAsia="宋体" w:hAnsi="宋体" w:cs="宋体"/>
          <w:kern w:val="0"/>
          <w:sz w:val="24"/>
          <w:szCs w:val="24"/>
        </w:rPr>
        <w:t>SA中有两种方式来获取HotSpotVM里面的变量地址，一种是通过符号表，另一种是通过VMStructEntry这种VM提供的元信息（也就是通过&amp;运算获取的地址）。</w:t>
      </w:r>
    </w:p>
    <w:p w:rsidR="000426AE" w:rsidRPr="000426AE" w:rsidRDefault="000426AE" w:rsidP="000426AE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 w:hint="eastAsia"/>
          <w:color w:val="333333"/>
          <w:kern w:val="0"/>
          <w:sz w:val="45"/>
          <w:szCs w:val="45"/>
        </w:rPr>
      </w:pPr>
      <w:bookmarkStart w:id="6" w:name="t6"/>
      <w:bookmarkEnd w:id="6"/>
      <w:r w:rsidRPr="000426AE">
        <w:rPr>
          <w:rFonts w:ascii="microsoft yahei" w:eastAsia="宋体" w:hAnsi="microsoft yahei" w:cs="宋体"/>
          <w:color w:val="333333"/>
          <w:kern w:val="0"/>
          <w:sz w:val="45"/>
          <w:szCs w:val="45"/>
        </w:rPr>
        <w:t>PTRACE_PEEKDATA</w:t>
      </w:r>
    </w:p>
    <w:p w:rsidR="00427034" w:rsidRPr="000426AE" w:rsidRDefault="00427034" w:rsidP="00427034">
      <w:pPr>
        <w:rPr>
          <w:rFonts w:ascii="宋体" w:eastAsia="宋体" w:hAnsi="宋体" w:cs="宋体"/>
          <w:kern w:val="0"/>
          <w:sz w:val="24"/>
          <w:szCs w:val="24"/>
        </w:rPr>
      </w:pPr>
      <w:r w:rsidRPr="00427034">
        <w:rPr>
          <w:rFonts w:ascii="宋体" w:eastAsia="宋体" w:hAnsi="宋体" w:cs="宋体"/>
          <w:kern w:val="0"/>
          <w:sz w:val="24"/>
          <w:szCs w:val="24"/>
        </w:rPr>
        <w:t>LinuxAddress#getCIntegerAt</w:t>
      </w:r>
      <w:r>
        <w:rPr>
          <w:rFonts w:ascii="宋体" w:eastAsia="宋体" w:hAnsi="宋体" w:cs="宋体"/>
          <w:kern w:val="0"/>
          <w:sz w:val="24"/>
          <w:szCs w:val="24"/>
        </w:rPr>
        <w:t>方法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public long getCIntegerAt(long offset, long numBytes, boolean isUnsigned)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throws UnalignedAddressException, UnmappedAddressException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return debugger.readCInteger(addr + offset, numBytes, isUnsigned);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</w:t>
      </w:r>
    </w:p>
    <w:p w:rsidR="00807AB4" w:rsidRPr="00807AB4" w:rsidRDefault="00807AB4" w:rsidP="00807A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7AB4" w:rsidRPr="000426AE" w:rsidRDefault="00807AB4" w:rsidP="000426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AB4">
        <w:rPr>
          <w:rFonts w:ascii="宋体" w:eastAsia="宋体" w:hAnsi="宋体" w:cs="宋体"/>
          <w:kern w:val="0"/>
          <w:sz w:val="24"/>
          <w:szCs w:val="24"/>
        </w:rPr>
        <w:lastRenderedPageBreak/>
        <w:t>LinuxDebuggerLocal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public long readCInteger(long address, long numBytes, boolean isUnsigned)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throws UnmappedAddressException, UnalignedAddressException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Only slightly relaxed semantics -- this is a hack, but is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necessary on x86 where it seems the compiler is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// putting some global 64-bit data on 32-bit boundaries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if (numBytes == 8)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utils.checkAlignment(address, 4);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 else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    utils.checkAlignment(address, numBytes);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byte[] data = readBytes(address, numBytes);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return utils.dataToCInteger(data, isUnsigned);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</w:t>
      </w:r>
    </w:p>
    <w:p w:rsidR="00B361CD" w:rsidRPr="00B361CD" w:rsidRDefault="00B361CD" w:rsidP="00B36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61CD" w:rsidRPr="000426AE" w:rsidRDefault="00B361CD" w:rsidP="000426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1CD">
        <w:rPr>
          <w:rFonts w:ascii="宋体" w:eastAsia="宋体" w:hAnsi="宋体" w:cs="宋体"/>
          <w:kern w:val="0"/>
          <w:sz w:val="24"/>
          <w:szCs w:val="24"/>
        </w:rPr>
        <w:t>DebuggerBase#readBytes -&gt; LinuxDebuggerLocal#readBytesFromProcess -&gt;LinuxDebuggerLocal#readBytesFromProcess0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JNIEXPORT jbyteArray JNICALL Java_sun_jvm_hotspot_debugger_linux_LinuxDebuggerLocal_readBytesFromProcess0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(JNIEnv *env, jobject this_obj, jlong addr, jlong numBytes)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jboolean isCopy;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jbyteArray array;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jbyte *bufPtr;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ps_err_e err;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array = (*env)-&gt;NewByteArray(env, numBytes);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CHECK_EXCEPTION_(0);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bufPtr = (*env)-&gt;GetByteArrayElements(env, array, &amp;isCopy);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CHECK_EXCEPTION_(0);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err = ps_pdread(get_proc_handle(env, this_obj), (psaddr_t) (uintptr_t)addr, bufPtr, numBytes);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(*env)-&gt;ReleaseByteArrayElements(env, array, bufPtr, 0);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return (err == PS_OK)? array : 0;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0426AE" w:rsidRDefault="000426AE" w:rsidP="000426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7134" w:rsidRPr="000426AE" w:rsidRDefault="00CE7134" w:rsidP="000426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7134">
        <w:rPr>
          <w:rFonts w:ascii="宋体" w:eastAsia="宋体" w:hAnsi="宋体" w:cs="宋体"/>
          <w:kern w:val="0"/>
          <w:sz w:val="24"/>
          <w:szCs w:val="24"/>
        </w:rPr>
        <w:t>ps_pdread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// read "size" bytes info "buf" from address "addr"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ps_err_e ps_pdread(struct ps_prochandle *ph, psaddr_t  addr,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                 void *buf, size_t size)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return ph-&gt;ops-&gt;p_pread(ph, (uintptr_t) addr, buf, size)? PS_OK: PS_ERR;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0426AE" w:rsidRPr="000426AE" w:rsidRDefault="000426AE" w:rsidP="000426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static ps_prochandle_ops process_ops =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.release=  process_cleanup,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.p_pread=  process_read_data,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.p_pwrite= process_write_data,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.get_lwp_regs= process_get_lwp_regs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};</w:t>
      </w:r>
    </w:p>
    <w:p w:rsidR="007D4F03" w:rsidRDefault="007D4F03" w:rsidP="000426AE">
      <w:pPr>
        <w:widowControl/>
        <w:jc w:val="left"/>
        <w:rPr>
          <w:rFonts w:ascii="microsoft yahei" w:eastAsia="宋体" w:hAnsi="microsoft yahei" w:cs="宋体" w:hint="eastAsia"/>
          <w:color w:val="333333"/>
          <w:kern w:val="0"/>
          <w:szCs w:val="21"/>
          <w:shd w:val="clear" w:color="auto" w:fill="FFFFFF"/>
        </w:rPr>
      </w:pPr>
    </w:p>
    <w:p w:rsidR="007D4F03" w:rsidRPr="000426AE" w:rsidRDefault="007D4F03" w:rsidP="000426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4F03">
        <w:rPr>
          <w:rFonts w:ascii="宋体" w:eastAsia="宋体" w:hAnsi="宋体" w:cs="宋体"/>
          <w:kern w:val="0"/>
          <w:sz w:val="24"/>
          <w:szCs w:val="24"/>
        </w:rPr>
        <w:t>process_read_data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// read "size" bytes of data from "addr" within the target process.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// unlike the standard ptrace() function, process_read_data() can handle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// unaligned address - alignment check, if required, should be done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// before calling process_read_data.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static bool process_read_data(struct ps_prochandle* ph, uintptr_t addr, char *buf, size_t size)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long rslt;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size_t i, words;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uintptr_t end_addr = addr + size;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uintptr_t aligned_addr = align(addr, sizeof(long));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if (aligned_addr != addr)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char *ptr = (char *)&amp;rslt;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errno = 0;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rslt = ptrace(PTRACE_PEEKDATA, ph-&gt;pid, aligned_addr, 0);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if (errno)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print_debug("ptrace(PTRACE_PEEKDATA, ..) failed for %d bytes @ %lx\n", size, addr);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return false;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for (; aligned_addr != addr; aligned_addr++, ptr++);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for (; ((intptr_t)aligned_addr % sizeof(long)) &amp;&amp; aligned_addr &lt; end_addr;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 aligned_addr++)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*(buf++) = *(ptr++);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 xml:space="preserve">  words = (end_addr - aligned_addr) / sizeof(long);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// assert((intptr_t)aligned_addr % sizeof(long) == 0);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for (i = 0; i &lt; words; i++)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errno = 0;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rslt = ptrace(PTRACE_PEEKDATA, ph-&gt;pid, aligned_addr, 0);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if (errno)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print_debug("ptrace(PTRACE_PEEKDATA, ..) failed for %d bytes @ %lx\n", size, addr);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return false;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*(long *)buf = rslt;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buf += sizeof(long);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aligned_addr += sizeof(long);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if (aligned_addr != end_addr)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char *ptr = (char *)&amp;rslt;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errno = 0;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rslt = ptrace(PTRACE_PEEKDATA, ph-&gt;pid, aligned_addr, 0);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if (errno) {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print_debug("ptrace(PTRACE_PEEKDATA, ..) failed for %d bytes @ %lx\n", size, addr);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return false;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for (; aligned_addr != end_addr; aligned_addr++)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    *(buf++) = *(ptr++);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}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return true;</w:t>
      </w:r>
    </w:p>
    <w:p w:rsidR="000426AE" w:rsidRPr="000426AE" w:rsidRDefault="000426AE" w:rsidP="000426A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0426AE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A84A88" w:rsidRDefault="00A84A88" w:rsidP="00A84A88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A84A8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通过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ptrace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方法传入</w:t>
      </w:r>
      <w:r w:rsidRPr="00A84A88">
        <w:rPr>
          <w:rFonts w:ascii="宋体" w:eastAsia="宋体" w:hAnsi="宋体" w:cs="宋体"/>
          <w:color w:val="333333"/>
          <w:kern w:val="0"/>
          <w:sz w:val="24"/>
          <w:szCs w:val="24"/>
        </w:rPr>
        <w:t>PTRACE_PEEKDATA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，pid，地址参数</w:t>
      </w:r>
      <w:r w:rsidRPr="00A84A88">
        <w:rPr>
          <w:rFonts w:ascii="宋体" w:eastAsia="宋体" w:hAnsi="宋体" w:cs="宋体"/>
          <w:color w:val="333333"/>
          <w:kern w:val="0"/>
          <w:sz w:val="24"/>
          <w:szCs w:val="24"/>
        </w:rPr>
        <w:t>来读取目标VM中的数据。</w:t>
      </w:r>
    </w:p>
    <w:p w:rsidR="00EC0395" w:rsidRPr="00EC0395" w:rsidRDefault="00C638AA" w:rsidP="00EC039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1.</w:t>
      </w:r>
      <w:r w:rsidR="00EC0395" w:rsidRPr="00EC0395">
        <w:rPr>
          <w:rFonts w:ascii="宋体" w:eastAsia="宋体" w:hAnsi="宋体" w:cs="宋体"/>
          <w:color w:val="333333"/>
          <w:kern w:val="0"/>
          <w:sz w:val="24"/>
          <w:szCs w:val="24"/>
        </w:rPr>
        <w:t>通过/proc/[pid]/maps读取ELF文件，保存符号表；</w:t>
      </w:r>
    </w:p>
    <w:p w:rsidR="00EC0395" w:rsidRPr="00EC0395" w:rsidRDefault="00C638AA" w:rsidP="00EC039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2.</w:t>
      </w:r>
      <w:r w:rsidR="00EC0395" w:rsidRPr="00EC0395">
        <w:rPr>
          <w:rFonts w:ascii="宋体" w:eastAsia="宋体" w:hAnsi="宋体" w:cs="宋体"/>
          <w:color w:val="333333"/>
          <w:kern w:val="0"/>
          <w:sz w:val="24"/>
          <w:szCs w:val="24"/>
        </w:rPr>
        <w:t>通过符号表读取HotSpotVM中localHotSpotVMStructs，localHotSpotVMTypes等变量的地址；</w:t>
      </w:r>
    </w:p>
    <w:p w:rsidR="00EC0395" w:rsidRPr="00EC0395" w:rsidRDefault="00C638AA" w:rsidP="00EC039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3.</w:t>
      </w:r>
      <w:r w:rsidR="00EC0395" w:rsidRPr="00EC0395">
        <w:rPr>
          <w:rFonts w:ascii="宋体" w:eastAsia="宋体" w:hAnsi="宋体" w:cs="宋体"/>
          <w:color w:val="333333"/>
          <w:kern w:val="0"/>
          <w:sz w:val="24"/>
          <w:szCs w:val="24"/>
        </w:rPr>
        <w:t>使用ptrace读取上述变量的值；</w:t>
      </w:r>
    </w:p>
    <w:p w:rsidR="00EC0395" w:rsidRPr="00EC0395" w:rsidRDefault="00C638AA" w:rsidP="00EC039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4.</w:t>
      </w:r>
      <w:r w:rsidR="00EC0395" w:rsidRPr="00EC0395">
        <w:rPr>
          <w:rFonts w:ascii="宋体" w:eastAsia="宋体" w:hAnsi="宋体" w:cs="宋体"/>
          <w:color w:val="333333"/>
          <w:kern w:val="0"/>
          <w:sz w:val="24"/>
          <w:szCs w:val="24"/>
        </w:rPr>
        <w:t>这两个变量值包含了SA需要用到的HotSpotVM中的数据的元信息（类型信息，字段offset，地址等）；</w:t>
      </w:r>
    </w:p>
    <w:p w:rsidR="00EC0395" w:rsidRPr="000426AE" w:rsidRDefault="00C638AA" w:rsidP="00EC0395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5.</w:t>
      </w:r>
      <w:r w:rsidR="00EC0395" w:rsidRPr="00EC0395">
        <w:rPr>
          <w:rFonts w:ascii="宋体" w:eastAsia="宋体" w:hAnsi="宋体" w:cs="宋体"/>
          <w:color w:val="333333"/>
          <w:kern w:val="0"/>
          <w:sz w:val="24"/>
          <w:szCs w:val="24"/>
        </w:rPr>
        <w:t>有了这些元信息就可以使用ptrace读取目标VM上这些数据的值。</w:t>
      </w:r>
    </w:p>
    <w:sectPr w:rsidR="00EC0395" w:rsidRPr="00042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F17" w:rsidRDefault="00A63F17" w:rsidP="000426AE">
      <w:r>
        <w:separator/>
      </w:r>
    </w:p>
  </w:endnote>
  <w:endnote w:type="continuationSeparator" w:id="0">
    <w:p w:rsidR="00A63F17" w:rsidRDefault="00A63F17" w:rsidP="00042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F17" w:rsidRDefault="00A63F17" w:rsidP="000426AE">
      <w:r>
        <w:separator/>
      </w:r>
    </w:p>
  </w:footnote>
  <w:footnote w:type="continuationSeparator" w:id="0">
    <w:p w:rsidR="00A63F17" w:rsidRDefault="00A63F17" w:rsidP="00042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68F4"/>
    <w:multiLevelType w:val="multilevel"/>
    <w:tmpl w:val="327C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85139D"/>
    <w:multiLevelType w:val="multilevel"/>
    <w:tmpl w:val="4C12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22"/>
    <w:rsid w:val="0003128D"/>
    <w:rsid w:val="000426AE"/>
    <w:rsid w:val="00074B7A"/>
    <w:rsid w:val="000967B2"/>
    <w:rsid w:val="000B1037"/>
    <w:rsid w:val="0011476F"/>
    <w:rsid w:val="0014205C"/>
    <w:rsid w:val="001B3B29"/>
    <w:rsid w:val="001B698D"/>
    <w:rsid w:val="002A6370"/>
    <w:rsid w:val="00316A60"/>
    <w:rsid w:val="003853F4"/>
    <w:rsid w:val="003B157C"/>
    <w:rsid w:val="003B6ED5"/>
    <w:rsid w:val="003F36EA"/>
    <w:rsid w:val="00427034"/>
    <w:rsid w:val="00494C5D"/>
    <w:rsid w:val="004A4FAA"/>
    <w:rsid w:val="00502616"/>
    <w:rsid w:val="005416A5"/>
    <w:rsid w:val="005464CF"/>
    <w:rsid w:val="00560E22"/>
    <w:rsid w:val="005D0254"/>
    <w:rsid w:val="005F27CA"/>
    <w:rsid w:val="00614C39"/>
    <w:rsid w:val="006623D5"/>
    <w:rsid w:val="00696779"/>
    <w:rsid w:val="006B1BA9"/>
    <w:rsid w:val="006B2BDC"/>
    <w:rsid w:val="006B774A"/>
    <w:rsid w:val="006D6E0D"/>
    <w:rsid w:val="00723ED0"/>
    <w:rsid w:val="00745985"/>
    <w:rsid w:val="007D4F03"/>
    <w:rsid w:val="007F2374"/>
    <w:rsid w:val="00807AB4"/>
    <w:rsid w:val="00871D88"/>
    <w:rsid w:val="009506B0"/>
    <w:rsid w:val="009C63CB"/>
    <w:rsid w:val="009D0E53"/>
    <w:rsid w:val="009F7D34"/>
    <w:rsid w:val="00A13857"/>
    <w:rsid w:val="00A63F17"/>
    <w:rsid w:val="00A72033"/>
    <w:rsid w:val="00A74710"/>
    <w:rsid w:val="00A81DCB"/>
    <w:rsid w:val="00A84A88"/>
    <w:rsid w:val="00AA7581"/>
    <w:rsid w:val="00B361CD"/>
    <w:rsid w:val="00B62732"/>
    <w:rsid w:val="00BB172D"/>
    <w:rsid w:val="00BF6D5D"/>
    <w:rsid w:val="00C36910"/>
    <w:rsid w:val="00C638AA"/>
    <w:rsid w:val="00C9447B"/>
    <w:rsid w:val="00C9787C"/>
    <w:rsid w:val="00CE4446"/>
    <w:rsid w:val="00CE7134"/>
    <w:rsid w:val="00D9486E"/>
    <w:rsid w:val="00DB2826"/>
    <w:rsid w:val="00DB4874"/>
    <w:rsid w:val="00E42707"/>
    <w:rsid w:val="00E554B9"/>
    <w:rsid w:val="00E55D7D"/>
    <w:rsid w:val="00E56CE3"/>
    <w:rsid w:val="00E65D66"/>
    <w:rsid w:val="00EA29D9"/>
    <w:rsid w:val="00EB4723"/>
    <w:rsid w:val="00EC0395"/>
    <w:rsid w:val="00F32768"/>
    <w:rsid w:val="00F9420A"/>
    <w:rsid w:val="00FA230A"/>
    <w:rsid w:val="00FB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91C15"/>
  <w15:chartTrackingRefBased/>
  <w15:docId w15:val="{FF562B74-5A71-4331-9956-8CD15AEA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426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426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6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426A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426A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0426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426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0426A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0426AE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0426A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26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426A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42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5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649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EEEEEE"/>
            <w:bottom w:val="none" w:sz="0" w:space="0" w:color="auto"/>
            <w:right w:val="none" w:sz="0" w:space="0" w:color="auto"/>
          </w:divBdr>
        </w:div>
        <w:div w:id="546645925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EEEEEE"/>
            <w:bottom w:val="none" w:sz="0" w:space="0" w:color="auto"/>
            <w:right w:val="none" w:sz="0" w:space="0" w:color="auto"/>
          </w:divBdr>
        </w:div>
        <w:div w:id="5481761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EEEEEE"/>
            <w:bottom w:val="none" w:sz="0" w:space="0" w:color="auto"/>
            <w:right w:val="none" w:sz="0" w:space="0" w:color="auto"/>
          </w:divBdr>
        </w:div>
        <w:div w:id="104656952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g.openjdk.java.net/jdk7u/jdk7u/hotspot/file/2cd3690f644c/agent/src/os/linux/libproc_impl.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g.openjdk.java.net/jdk7u/jdk7u/hotspot/file/2cd3690f644c/agent/src/share/classes/sun/jvm/hotspot/bugspot/BugSpotAgent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10712</Words>
  <Characters>11784</Characters>
  <Application>Microsoft Office Word</Application>
  <DocSecurity>0</DocSecurity>
  <Lines>491</Lines>
  <Paragraphs>424</Paragraphs>
  <ScaleCrop>false</ScaleCrop>
  <Company/>
  <LinksUpToDate>false</LinksUpToDate>
  <CharactersWithSpaces>22072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贺路路</dc:creator>
  <cp:keywords/>
  <dc:description/>
  <cp:lastModifiedBy>贺路路</cp:lastModifiedBy>
  <cp:revision>70</cp:revision>
  <dcterms:created xsi:type="dcterms:W3CDTF">2016-11-24T05:35:00Z</dcterms:created>
  <dcterms:modified xsi:type="dcterms:W3CDTF">2016-12-15T02:51:00Z</dcterms:modified>
</cp:coreProperties>
</file>