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C8B446" w:rsidR="00831EA1" w:rsidRPr="00240098" w:rsidRDefault="00D14A20" w:rsidP="00E2241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2CF8D129" w:rsidR="00831EA1" w:rsidRPr="00240098" w:rsidRDefault="00D14A20" w:rsidP="00E2241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19AB1EC" w:rsidR="00240098" w:rsidRDefault="00D14A20" w:rsidP="00E2241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</w:p>
    <w:p w14:paraId="04C3DDFA" w14:textId="5671F56C" w:rsidR="00FD4F09" w:rsidRDefault="00D14A20" w:rsidP="00E2241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E22412">
      <w:pPr>
        <w:rPr>
          <w:rFonts w:ascii="Poppins" w:hAnsi="Poppins" w:cs="Poppins"/>
          <w:sz w:val="19"/>
          <w:szCs w:val="19"/>
        </w:rPr>
      </w:pPr>
    </w:p>
    <w:p w14:paraId="45D26A92" w14:textId="7853B31D" w:rsidR="00831EA1" w:rsidRPr="00240098" w:rsidRDefault="00F62066" w:rsidP="00E2241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B66C487" w:rsidR="00831EA1" w:rsidRDefault="007E106D" w:rsidP="00E2241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3427FFA" w:rsidR="00812AF4" w:rsidRPr="00240098" w:rsidRDefault="007E106D" w:rsidP="00E2241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6206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14A20">
        <w:rPr>
          <w:rFonts w:ascii="Poppins" w:hAnsi="Poppins" w:cs="Poppins"/>
          <w:sz w:val="19"/>
          <w:szCs w:val="19"/>
        </w:rPr>
        <w:t>Gul Ahmed Electric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2241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2241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2241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2241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552E768" w:rsidR="00831EA1" w:rsidRPr="00240098" w:rsidRDefault="007E106D" w:rsidP="00E2241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6206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22412" w:rsidRPr="00E2241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0176A33" w:rsidR="00831EA1" w:rsidRPr="00240098" w:rsidRDefault="007E106D" w:rsidP="00E2241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2241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2241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2241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2241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E2241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22412">
      <w:pPr>
        <w:spacing w:after="20"/>
        <w:rPr>
          <w:rFonts w:ascii="Poppins" w:hAnsi="Poppins" w:cs="Poppins"/>
          <w:i/>
          <w:sz w:val="19"/>
          <w:szCs w:val="19"/>
        </w:rPr>
      </w:pPr>
      <w:r w:rsidRPr="00555AA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22412">
      <w:pPr>
        <w:spacing w:after="20"/>
        <w:rPr>
          <w:rFonts w:ascii="Poppins" w:hAnsi="Poppins" w:cs="Poppins"/>
          <w:sz w:val="19"/>
          <w:szCs w:val="19"/>
        </w:rPr>
      </w:pPr>
      <w:r w:rsidRPr="00555AA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22412">
      <w:pPr>
        <w:rPr>
          <w:rFonts w:ascii="Poppins" w:hAnsi="Poppins" w:cs="Poppins"/>
          <w:sz w:val="19"/>
          <w:szCs w:val="19"/>
        </w:rPr>
      </w:pPr>
      <w:r w:rsidRPr="00555AAA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E22412">
      <w:pPr>
        <w:rPr>
          <w:rFonts w:ascii="Poppins" w:hAnsi="Poppins" w:cs="Poppins"/>
          <w:sz w:val="19"/>
          <w:szCs w:val="19"/>
        </w:rPr>
      </w:pPr>
    </w:p>
    <w:sectPr w:rsidR="007E106D" w:rsidRPr="00240098" w:rsidSect="00920C7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9E3BDE" w14:textId="77777777" w:rsidR="00920C74" w:rsidRDefault="00920C7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920C74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C68381" w14:textId="77777777" w:rsidR="00920C74" w:rsidRDefault="00920C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0C7F40" w14:textId="77777777" w:rsidR="00920C74" w:rsidRDefault="00920C7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FF2EB11" w:rsidR="00831EA1" w:rsidRDefault="00920C74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530AFE2" wp14:editId="15B39D9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3E8B1C" w14:textId="77777777" w:rsidR="00920C74" w:rsidRDefault="00920C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55AAA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20C74"/>
    <w:rsid w:val="00996975"/>
    <w:rsid w:val="00B36E66"/>
    <w:rsid w:val="00C357B0"/>
    <w:rsid w:val="00C72910"/>
    <w:rsid w:val="00D145BF"/>
    <w:rsid w:val="00D14A20"/>
    <w:rsid w:val="00D51F52"/>
    <w:rsid w:val="00DA3E30"/>
    <w:rsid w:val="00E031EB"/>
    <w:rsid w:val="00E22412"/>
    <w:rsid w:val="00E224A0"/>
    <w:rsid w:val="00F20910"/>
    <w:rsid w:val="00F62066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224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1430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