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B8112C3" w:rsidR="00831EA1" w:rsidRPr="00240098" w:rsidRDefault="00692EC1" w:rsidP="00461D8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Shahzad Ahmed</w:t>
      </w:r>
    </w:p>
    <w:p w14:paraId="06549A75" w14:textId="4C2389B2" w:rsidR="00831EA1" w:rsidRPr="00240098" w:rsidRDefault="00692EC1" w:rsidP="00461D8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3F23F71" w:rsidR="00240098" w:rsidRDefault="00692EC1" w:rsidP="00461D8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</w:p>
    <w:p w14:paraId="04C3DDFA" w14:textId="60FFF72D" w:rsidR="00FD4F09" w:rsidRDefault="00692EC1" w:rsidP="00461D8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508, 5th Floor, Beaumont Plaza, Beaumont Road, Civil Lines Quarters, Karachi-75530</w:t>
      </w:r>
    </w:p>
    <w:p w14:paraId="394AC856" w14:textId="77777777" w:rsidR="007E106D" w:rsidRPr="00240098" w:rsidRDefault="007E106D" w:rsidP="00461D8F">
      <w:pPr>
        <w:rPr>
          <w:rFonts w:ascii="Poppins" w:hAnsi="Poppins" w:cs="Poppins"/>
          <w:sz w:val="19"/>
          <w:szCs w:val="19"/>
        </w:rPr>
      </w:pPr>
    </w:p>
    <w:p w14:paraId="45D26A92" w14:textId="1950B521" w:rsidR="00831EA1" w:rsidRPr="00240098" w:rsidRDefault="00263FAA" w:rsidP="00461D8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28B544" w:rsidR="00831EA1" w:rsidRDefault="007E106D" w:rsidP="00461D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Mian Shahzad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1C240DC" w:rsidR="00812AF4" w:rsidRPr="00240098" w:rsidRDefault="007E106D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63FAA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92EC1">
        <w:rPr>
          <w:rFonts w:ascii="Poppins" w:hAnsi="Poppins" w:cs="Poppins"/>
          <w:sz w:val="19"/>
          <w:szCs w:val="19"/>
        </w:rPr>
        <w:t>Indus Wind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61D8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61D8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61D8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61D8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619BF8" w:rsidR="00831EA1" w:rsidRPr="00240098" w:rsidRDefault="007E106D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63FAA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61D8F" w:rsidRPr="00461D8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2C71590" w:rsidR="00831EA1" w:rsidRPr="00240098" w:rsidRDefault="007E106D" w:rsidP="00461D8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92EC1">
        <w:rPr>
          <w:rFonts w:ascii="Poppins" w:eastAsia="Calibri" w:hAnsi="Poppins" w:cs="Poppins"/>
          <w:color w:val="3A3A3A"/>
          <w:sz w:val="19"/>
          <w:szCs w:val="19"/>
        </w:rPr>
        <w:t>Indus Wind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61D8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61D8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61D8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61D8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61D8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61D8F">
      <w:pPr>
        <w:spacing w:after="20"/>
        <w:rPr>
          <w:rFonts w:ascii="Poppins" w:hAnsi="Poppins" w:cs="Poppins"/>
          <w:i/>
          <w:sz w:val="19"/>
          <w:szCs w:val="19"/>
        </w:rPr>
      </w:pPr>
      <w:r w:rsidRPr="0087016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61D8F">
      <w:pPr>
        <w:spacing w:after="20"/>
        <w:rPr>
          <w:rFonts w:ascii="Poppins" w:hAnsi="Poppins" w:cs="Poppins"/>
          <w:sz w:val="19"/>
          <w:szCs w:val="19"/>
        </w:rPr>
      </w:pPr>
      <w:r w:rsidRPr="0087016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61D8F">
      <w:pPr>
        <w:rPr>
          <w:rFonts w:ascii="Poppins" w:hAnsi="Poppins" w:cs="Poppins"/>
          <w:sz w:val="19"/>
          <w:szCs w:val="19"/>
        </w:rPr>
      </w:pPr>
      <w:r w:rsidRPr="0087016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61D8F">
      <w:pPr>
        <w:rPr>
          <w:rFonts w:ascii="Poppins" w:hAnsi="Poppins" w:cs="Poppins"/>
          <w:sz w:val="19"/>
          <w:szCs w:val="19"/>
        </w:rPr>
      </w:pPr>
    </w:p>
    <w:sectPr w:rsidR="007E106D" w:rsidRPr="00240098" w:rsidSect="00B4037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8AC1FA" w14:textId="77777777" w:rsidR="00B40379" w:rsidRDefault="00B403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B40379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CA78E1" w14:textId="77777777" w:rsidR="00B40379" w:rsidRDefault="00B40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7E2C36" w14:textId="77777777" w:rsidR="00B40379" w:rsidRDefault="00B403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D4C79A5" w:rsidR="00831EA1" w:rsidRDefault="00B40379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9E3A029" wp14:editId="220E8F2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03F1DA" w14:textId="77777777" w:rsidR="00B40379" w:rsidRDefault="00B40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63FAA"/>
    <w:rsid w:val="003236BF"/>
    <w:rsid w:val="00343E40"/>
    <w:rsid w:val="00373275"/>
    <w:rsid w:val="00376533"/>
    <w:rsid w:val="003D28DC"/>
    <w:rsid w:val="00461D8F"/>
    <w:rsid w:val="00496707"/>
    <w:rsid w:val="00525619"/>
    <w:rsid w:val="00562AEE"/>
    <w:rsid w:val="00690256"/>
    <w:rsid w:val="00692EC1"/>
    <w:rsid w:val="006B6A9D"/>
    <w:rsid w:val="00702404"/>
    <w:rsid w:val="007475A4"/>
    <w:rsid w:val="00775B0E"/>
    <w:rsid w:val="007E106D"/>
    <w:rsid w:val="00812AF4"/>
    <w:rsid w:val="00831EA1"/>
    <w:rsid w:val="008421CB"/>
    <w:rsid w:val="00870167"/>
    <w:rsid w:val="00912295"/>
    <w:rsid w:val="00996975"/>
    <w:rsid w:val="00B36E66"/>
    <w:rsid w:val="00B40379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61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214</Words>
  <Characters>1416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