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6DB8D5E1" w:rsidR="00831EA1" w:rsidRPr="00240098" w:rsidRDefault="00A80F69" w:rsidP="00D405E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Akram Kamal</w:t>
      </w:r>
    </w:p>
    <w:p w14:paraId="06549A75" w14:textId="7096E897" w:rsidR="00831EA1" w:rsidRPr="00240098" w:rsidRDefault="00A80F69" w:rsidP="00D405E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2452482C" w:rsidR="00240098" w:rsidRDefault="00A80F69" w:rsidP="00D405E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NPPMCL Balloki</w:t>
      </w:r>
    </w:p>
    <w:p w14:paraId="04C3DDFA" w14:textId="4D3E426C" w:rsidR="00FD4F09" w:rsidRDefault="00A80F69" w:rsidP="00D405E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Malik Plaza, 2nd Floor, 7-C-1, MM Alam Road, Gulberg III, Lahore</w:t>
      </w:r>
    </w:p>
    <w:p w14:paraId="394AC856" w14:textId="77777777" w:rsidR="007E106D" w:rsidRPr="00240098" w:rsidRDefault="007E106D" w:rsidP="00D405E8">
      <w:pPr>
        <w:rPr>
          <w:rFonts w:ascii="Poppins" w:hAnsi="Poppins" w:cs="Poppins"/>
          <w:sz w:val="19"/>
          <w:szCs w:val="19"/>
        </w:rPr>
      </w:pPr>
    </w:p>
    <w:p w14:paraId="45D26A92" w14:textId="7A1B65EB" w:rsidR="00831EA1" w:rsidRPr="00240098" w:rsidRDefault="00A20944" w:rsidP="00D405E8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6B6C01BC" w:rsidR="00831EA1" w:rsidRDefault="007E106D" w:rsidP="00D405E8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A80F69">
        <w:rPr>
          <w:rFonts w:ascii="Poppins" w:eastAsia="Calibri" w:hAnsi="Poppins" w:cs="Poppins"/>
          <w:color w:val="3A3A3A"/>
          <w:sz w:val="19"/>
          <w:szCs w:val="19"/>
        </w:rPr>
        <w:t>Akram Kamal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16A50F6F" w:rsidR="00812AF4" w:rsidRPr="00240098" w:rsidRDefault="007E106D" w:rsidP="00D405E8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A20944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A80F69">
        <w:rPr>
          <w:rFonts w:ascii="Poppins" w:hAnsi="Poppins" w:cs="Poppins"/>
          <w:sz w:val="19"/>
          <w:szCs w:val="19"/>
        </w:rPr>
        <w:t>NPPMCL Balloki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D405E8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D405E8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405E8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405E8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405E8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405E8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405E8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2115B89C" w:rsidR="00831EA1" w:rsidRPr="00240098" w:rsidRDefault="007E106D" w:rsidP="00D405E8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A20944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D405E8" w:rsidRPr="00D405E8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1AE0ED05" w:rsidR="00831EA1" w:rsidRPr="00240098" w:rsidRDefault="007E106D" w:rsidP="00D405E8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A80F69">
        <w:rPr>
          <w:rFonts w:ascii="Poppins" w:eastAsia="Calibri" w:hAnsi="Poppins" w:cs="Poppins"/>
          <w:color w:val="3A3A3A"/>
          <w:sz w:val="19"/>
          <w:szCs w:val="19"/>
        </w:rPr>
        <w:t>NPPMCL Balloki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D405E8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D405E8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D405E8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D405E8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374358B8" w14:textId="77777777" w:rsidR="00831EA1" w:rsidRPr="00240098" w:rsidRDefault="00996975" w:rsidP="00D405E8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D405E8">
      <w:pPr>
        <w:spacing w:after="20"/>
        <w:rPr>
          <w:rFonts w:ascii="Poppins" w:hAnsi="Poppins" w:cs="Poppins"/>
          <w:i/>
          <w:sz w:val="19"/>
          <w:szCs w:val="19"/>
        </w:rPr>
      </w:pPr>
      <w:r w:rsidRPr="008001BF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D405E8">
      <w:pPr>
        <w:spacing w:after="20"/>
        <w:rPr>
          <w:rFonts w:ascii="Poppins" w:hAnsi="Poppins" w:cs="Poppins"/>
          <w:sz w:val="19"/>
          <w:szCs w:val="19"/>
        </w:rPr>
      </w:pPr>
      <w:r w:rsidRPr="008001BF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D405E8">
      <w:pPr>
        <w:rPr>
          <w:rFonts w:ascii="Poppins" w:hAnsi="Poppins" w:cs="Poppins"/>
          <w:sz w:val="19"/>
          <w:szCs w:val="19"/>
        </w:rPr>
      </w:pPr>
      <w:r w:rsidRPr="008001BF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D405E8">
      <w:pPr>
        <w:rPr>
          <w:rFonts w:ascii="Poppins" w:hAnsi="Poppins" w:cs="Poppins"/>
          <w:sz w:val="19"/>
          <w:szCs w:val="19"/>
        </w:rPr>
      </w:pPr>
    </w:p>
    <w:sectPr w:rsidR="007E106D" w:rsidRPr="00240098" w:rsidSect="00993C5F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2211" w:right="1100" w:bottom="1984" w:left="11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D27602A" w14:textId="77777777" w:rsidR="00993C5F" w:rsidRDefault="00993C5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993C5F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0F94A09" w14:textId="77777777" w:rsidR="00993C5F" w:rsidRDefault="00993C5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7A9E952" w14:textId="77777777" w:rsidR="00993C5F" w:rsidRDefault="00993C5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0A82C5E6" w:rsidR="00831EA1" w:rsidRDefault="00993C5F">
    <w:pPr>
      <w:spacing w:after="200"/>
    </w:pPr>
    <w:r>
      <w:rPr>
        <w:noProof/>
      </w:rPr>
      <w:drawing>
        <wp:anchor distT="0" distB="0" distL="114300" distR="114300" simplePos="0" relativeHeight="251658240" behindDoc="1" locked="0" layoutInCell="1" allowOverlap="1" wp14:anchorId="55EEC878" wp14:editId="5DD8D6BB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3175" b="0"/>
          <wp:wrapNone/>
          <wp:docPr id="2" name="LetterheadArt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094E7A7" w14:textId="77777777" w:rsidR="00993C5F" w:rsidRDefault="00993C5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001BF"/>
    <w:rsid w:val="00812AF4"/>
    <w:rsid w:val="00831EA1"/>
    <w:rsid w:val="008421CB"/>
    <w:rsid w:val="00912295"/>
    <w:rsid w:val="00993C5F"/>
    <w:rsid w:val="00996975"/>
    <w:rsid w:val="00A20944"/>
    <w:rsid w:val="00A80F69"/>
    <w:rsid w:val="00B36E66"/>
    <w:rsid w:val="00C357B0"/>
    <w:rsid w:val="00C72910"/>
    <w:rsid w:val="00D145BF"/>
    <w:rsid w:val="00D405E8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8433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D405E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206</Words>
  <Characters>1371</Characters>
  <Application>Microsoft Office Word</Application>
  <DocSecurity>0</DocSecurity>
  <Lines>34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8</cp:revision>
  <dcterms:created xsi:type="dcterms:W3CDTF">2026-08-25T08:20:00Z</dcterms:created>
  <dcterms:modified xsi:type="dcterms:W3CDTF">2026-08-25T13:20:00Z</dcterms:modified>
</cp:coreProperties>
</file>