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79099A06" w:rsidR="00831EA1" w:rsidRPr="00240098" w:rsidRDefault="008F297F" w:rsidP="00C21F95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Engineer Anwarul Haq</w:t>
      </w:r>
    </w:p>
    <w:p w14:paraId="06549A75" w14:textId="018E3BB3" w:rsidR="00831EA1" w:rsidRPr="00240098" w:rsidRDefault="008F297F" w:rsidP="00C21F95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148FE1F0" w:rsidR="00240098" w:rsidRDefault="008F297F" w:rsidP="00C21F95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PEDO</w:t>
      </w:r>
    </w:p>
    <w:p w14:paraId="04C3DDFA" w14:textId="7557F192" w:rsidR="00FD4F09" w:rsidRDefault="008F297F" w:rsidP="00C21F9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PEDO House, Plot# 38, Sector B-2, Phase-5, Hayatabad, Peshawar</w:t>
      </w:r>
    </w:p>
    <w:p w14:paraId="394AC856" w14:textId="77777777" w:rsidR="007E106D" w:rsidRPr="00240098" w:rsidRDefault="007E106D" w:rsidP="00C21F95">
      <w:pPr>
        <w:rPr>
          <w:rFonts w:ascii="Poppins" w:hAnsi="Poppins" w:cs="Poppins"/>
          <w:sz w:val="19"/>
          <w:szCs w:val="19"/>
        </w:rPr>
      </w:pPr>
    </w:p>
    <w:p w14:paraId="45D26A92" w14:textId="277D75EA" w:rsidR="00831EA1" w:rsidRPr="00240098" w:rsidRDefault="00EF2D1D" w:rsidP="00C21F95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64FFF244" w:rsidR="00831EA1" w:rsidRDefault="007E106D" w:rsidP="00C21F95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8F297F">
        <w:rPr>
          <w:rFonts w:ascii="Poppins" w:eastAsia="Calibri" w:hAnsi="Poppins" w:cs="Poppins"/>
          <w:color w:val="3A3A3A"/>
          <w:sz w:val="19"/>
          <w:szCs w:val="19"/>
        </w:rPr>
        <w:t>Engineer Anwarul Haq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005661FF" w:rsidR="00812AF4" w:rsidRPr="00240098" w:rsidRDefault="007E106D" w:rsidP="00C21F95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EF2D1D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8F297F">
        <w:rPr>
          <w:rFonts w:ascii="Poppins" w:hAnsi="Poppins" w:cs="Poppins"/>
          <w:sz w:val="19"/>
          <w:szCs w:val="19"/>
        </w:rPr>
        <w:t>PEDO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C21F9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C21F95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C21F95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C21F95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C21F95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C21F95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C21F95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5539631" w:rsidR="00831EA1" w:rsidRPr="00240098" w:rsidRDefault="007E106D" w:rsidP="00C21F95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EF2D1D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C21F95" w:rsidRPr="00C21F95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71F7755C" w:rsidR="00831EA1" w:rsidRPr="00240098" w:rsidRDefault="007E106D" w:rsidP="00C21F95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8F297F">
        <w:rPr>
          <w:rFonts w:ascii="Poppins" w:eastAsia="Calibri" w:hAnsi="Poppins" w:cs="Poppins"/>
          <w:color w:val="3A3A3A"/>
          <w:sz w:val="19"/>
          <w:szCs w:val="19"/>
        </w:rPr>
        <w:t>PEDO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C21F95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C21F95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C21F9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C21F9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374358B8" w14:textId="77777777" w:rsidR="00831EA1" w:rsidRPr="00240098" w:rsidRDefault="00996975" w:rsidP="00C21F95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C21F95">
      <w:pPr>
        <w:spacing w:after="20"/>
        <w:rPr>
          <w:rFonts w:ascii="Poppins" w:hAnsi="Poppins" w:cs="Poppins"/>
          <w:i/>
          <w:sz w:val="19"/>
          <w:szCs w:val="19"/>
        </w:rPr>
      </w:pPr>
      <w:r w:rsidRPr="004D004F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C21F95">
      <w:pPr>
        <w:spacing w:after="20"/>
        <w:rPr>
          <w:rFonts w:ascii="Poppins" w:hAnsi="Poppins" w:cs="Poppins"/>
          <w:sz w:val="19"/>
          <w:szCs w:val="19"/>
        </w:rPr>
      </w:pPr>
      <w:r w:rsidRPr="004D004F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C21F95">
      <w:pPr>
        <w:rPr>
          <w:rFonts w:ascii="Poppins" w:hAnsi="Poppins" w:cs="Poppins"/>
          <w:sz w:val="19"/>
          <w:szCs w:val="19"/>
        </w:rPr>
      </w:pPr>
      <w:r w:rsidRPr="004D004F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C21F95">
      <w:pPr>
        <w:rPr>
          <w:rFonts w:ascii="Poppins" w:hAnsi="Poppins" w:cs="Poppins"/>
          <w:sz w:val="19"/>
          <w:szCs w:val="19"/>
        </w:rPr>
      </w:pPr>
    </w:p>
    <w:sectPr w:rsidR="007E106D" w:rsidRPr="00240098" w:rsidSect="008D27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11" w:right="1100" w:bottom="1984" w:left="11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687D88" w14:textId="77777777" w:rsidR="008D27FD" w:rsidRDefault="008D27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8D27FD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27629B" w14:textId="77777777" w:rsidR="008D27FD" w:rsidRDefault="008D27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BB0AA7" w14:textId="77777777" w:rsidR="008D27FD" w:rsidRDefault="008D27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2F6C650A" w:rsidR="00831EA1" w:rsidRDefault="008D27FD">
    <w:pPr>
      <w:spacing w:after="20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C6CF5B7" wp14:editId="67D2C80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2" name="LetterheadAr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0484A9" w14:textId="77777777" w:rsidR="008D27FD" w:rsidRDefault="008D27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4D004F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8D27FD"/>
    <w:rsid w:val="008F297F"/>
    <w:rsid w:val="00912295"/>
    <w:rsid w:val="00996975"/>
    <w:rsid w:val="00B36E66"/>
    <w:rsid w:val="00C21F95"/>
    <w:rsid w:val="00C357B0"/>
    <w:rsid w:val="00C72910"/>
    <w:rsid w:val="00D145BF"/>
    <w:rsid w:val="00D51F52"/>
    <w:rsid w:val="00DA3E30"/>
    <w:rsid w:val="00E031EB"/>
    <w:rsid w:val="00E224A0"/>
    <w:rsid w:val="00EF2D1D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C21F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1360</Characters>
  <Application>Microsoft Office Word</Application>
  <DocSecurity>0</DocSecurity>
  <Lines>34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8</cp:revision>
  <dcterms:created xsi:type="dcterms:W3CDTF">2026-08-25T08:20:00Z</dcterms:created>
  <dcterms:modified xsi:type="dcterms:W3CDTF">2026-08-25T13:20:00Z</dcterms:modified>
</cp:coreProperties>
</file>