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DA52234" w:rsidR="00831EA1" w:rsidRPr="00240098" w:rsidRDefault="00BE3D2C" w:rsidP="008A089A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Kashif Mateen Ansari</w:t>
      </w:r>
    </w:p>
    <w:p w14:paraId="06549A75" w14:textId="7D63C466" w:rsidR="00831EA1" w:rsidRPr="00240098" w:rsidRDefault="00BE3D2C" w:rsidP="008A089A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F78507E" w:rsidR="00240098" w:rsidRDefault="00BE3D2C" w:rsidP="008A089A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Sachal Energy Limited</w:t>
      </w:r>
    </w:p>
    <w:p w14:paraId="04C3DDFA" w14:textId="4BBEFE08" w:rsidR="00FD4F09" w:rsidRDefault="00BE3D2C" w:rsidP="008A089A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2nd Floor, Plot No. 576, Business District South, Phase 8, Bahria Town, Rawalpindi</w:t>
      </w:r>
    </w:p>
    <w:p w14:paraId="394AC856" w14:textId="77777777" w:rsidR="007E106D" w:rsidRPr="00240098" w:rsidRDefault="007E106D" w:rsidP="008A089A">
      <w:pPr>
        <w:rPr>
          <w:rFonts w:ascii="Poppins" w:hAnsi="Poppins" w:cs="Poppins"/>
          <w:sz w:val="19"/>
          <w:szCs w:val="19"/>
        </w:rPr>
      </w:pPr>
    </w:p>
    <w:p w14:paraId="45D26A92" w14:textId="0E23C589" w:rsidR="00831EA1" w:rsidRPr="00240098" w:rsidRDefault="00280477" w:rsidP="008A089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80A4A59" w:rsidR="00831EA1" w:rsidRDefault="007E106D" w:rsidP="008A089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E3D2C">
        <w:rPr>
          <w:rFonts w:ascii="Poppins" w:eastAsia="Calibri" w:hAnsi="Poppins" w:cs="Poppins"/>
          <w:color w:val="3A3A3A"/>
          <w:sz w:val="19"/>
          <w:szCs w:val="19"/>
        </w:rPr>
        <w:t>Kashif Mateen Ansari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5B2F90D" w:rsidR="00812AF4" w:rsidRPr="00240098" w:rsidRDefault="007E106D" w:rsidP="008A089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8047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E3D2C">
        <w:rPr>
          <w:rFonts w:ascii="Poppins" w:hAnsi="Poppins" w:cs="Poppins"/>
          <w:sz w:val="19"/>
          <w:szCs w:val="19"/>
        </w:rPr>
        <w:t>Sachal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8A089A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8A089A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8A089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8A089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8A089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8A089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8A089A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275B8B8" w:rsidR="00831EA1" w:rsidRPr="00240098" w:rsidRDefault="007E106D" w:rsidP="008A089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80477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8A089A" w:rsidRPr="008A089A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940972B" w:rsidR="00831EA1" w:rsidRPr="00240098" w:rsidRDefault="007E106D" w:rsidP="008A089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E3D2C">
        <w:rPr>
          <w:rFonts w:ascii="Poppins" w:eastAsia="Calibri" w:hAnsi="Poppins" w:cs="Poppins"/>
          <w:color w:val="3A3A3A"/>
          <w:sz w:val="19"/>
          <w:szCs w:val="19"/>
        </w:rPr>
        <w:t>Sachal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8A089A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8A089A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8A089A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8A089A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8A089A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8A089A">
      <w:pPr>
        <w:spacing w:after="20"/>
        <w:rPr>
          <w:rFonts w:ascii="Poppins" w:hAnsi="Poppins" w:cs="Poppins"/>
          <w:i/>
          <w:sz w:val="19"/>
          <w:szCs w:val="19"/>
        </w:rPr>
      </w:pPr>
      <w:r w:rsidRPr="00F26B15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8A089A">
      <w:pPr>
        <w:spacing w:after="20"/>
        <w:rPr>
          <w:rFonts w:ascii="Poppins" w:hAnsi="Poppins" w:cs="Poppins"/>
          <w:sz w:val="19"/>
          <w:szCs w:val="19"/>
        </w:rPr>
      </w:pPr>
      <w:r w:rsidRPr="00F26B15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8A089A">
      <w:pPr>
        <w:rPr>
          <w:rFonts w:ascii="Poppins" w:hAnsi="Poppins" w:cs="Poppins"/>
          <w:sz w:val="19"/>
          <w:szCs w:val="19"/>
        </w:rPr>
      </w:pPr>
      <w:r w:rsidRPr="00F26B15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8A089A">
      <w:pPr>
        <w:rPr>
          <w:rFonts w:ascii="Poppins" w:hAnsi="Poppins" w:cs="Poppins"/>
          <w:sz w:val="19"/>
          <w:szCs w:val="19"/>
        </w:rPr>
      </w:pPr>
    </w:p>
    <w:sectPr w:rsidR="007E106D" w:rsidRPr="00240098" w:rsidSect="0003072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2FA545" w14:textId="77777777" w:rsidR="00030727" w:rsidRDefault="000307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030727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4946A4" w14:textId="77777777" w:rsidR="00030727" w:rsidRDefault="000307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E95D82" w14:textId="77777777" w:rsidR="00030727" w:rsidRDefault="000307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1732C5ED" w:rsidR="00831EA1" w:rsidRDefault="00030727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1DFDC95" wp14:editId="5CF1402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7EFA7B3" w14:textId="77777777" w:rsidR="00030727" w:rsidRDefault="000307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30727"/>
    <w:rsid w:val="0004736B"/>
    <w:rsid w:val="002047E0"/>
    <w:rsid w:val="00240098"/>
    <w:rsid w:val="00280477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A089A"/>
    <w:rsid w:val="00912295"/>
    <w:rsid w:val="00996975"/>
    <w:rsid w:val="00B36E66"/>
    <w:rsid w:val="00BE3D2C"/>
    <w:rsid w:val="00C357B0"/>
    <w:rsid w:val="00C72910"/>
    <w:rsid w:val="00D145BF"/>
    <w:rsid w:val="00D51F52"/>
    <w:rsid w:val="00DA3E30"/>
    <w:rsid w:val="00E031EB"/>
    <w:rsid w:val="00E224A0"/>
    <w:rsid w:val="00F20910"/>
    <w:rsid w:val="00F26B15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8A08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213</Words>
  <Characters>1421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