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0907617" w:rsidR="00831EA1" w:rsidRPr="00240098" w:rsidRDefault="00C10A27" w:rsidP="0013611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Shamim Khan</w:t>
      </w:r>
    </w:p>
    <w:p w14:paraId="06549A75" w14:textId="761EAA8D" w:rsidR="00831EA1" w:rsidRPr="00240098" w:rsidRDefault="00C10A27" w:rsidP="0013611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EDEFFB1" w:rsidR="00240098" w:rsidRDefault="00C10A27" w:rsidP="0013611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Thal Industries Corporation</w:t>
      </w:r>
    </w:p>
    <w:p w14:paraId="04C3DDFA" w14:textId="11F36280" w:rsidR="00FD4F09" w:rsidRDefault="00C10A27" w:rsidP="0013611B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23-Pir, Khurshid Colony, Gulgasht, Multan</w:t>
      </w:r>
    </w:p>
    <w:p w14:paraId="394AC856" w14:textId="77777777" w:rsidR="007E106D" w:rsidRPr="00240098" w:rsidRDefault="007E106D" w:rsidP="0013611B">
      <w:pPr>
        <w:rPr>
          <w:rFonts w:ascii="Poppins" w:hAnsi="Poppins" w:cs="Poppins"/>
          <w:sz w:val="19"/>
          <w:szCs w:val="19"/>
        </w:rPr>
      </w:pPr>
    </w:p>
    <w:p w14:paraId="45D26A92" w14:textId="767457BA" w:rsidR="00831EA1" w:rsidRPr="00240098" w:rsidRDefault="00D8786D" w:rsidP="0013611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F2FBAC4" w:rsidR="00831EA1" w:rsidRDefault="007E106D" w:rsidP="0013611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10A27">
        <w:rPr>
          <w:rFonts w:ascii="Poppins" w:eastAsia="Calibri" w:hAnsi="Poppins" w:cs="Poppins"/>
          <w:color w:val="3A3A3A"/>
          <w:sz w:val="19"/>
          <w:szCs w:val="19"/>
        </w:rPr>
        <w:t>Muhammad Shamim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982A629" w:rsidR="00812AF4" w:rsidRPr="00240098" w:rsidRDefault="007E106D" w:rsidP="0013611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8786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10A27">
        <w:rPr>
          <w:rFonts w:ascii="Poppins" w:hAnsi="Poppins" w:cs="Poppins"/>
          <w:sz w:val="19"/>
          <w:szCs w:val="19"/>
        </w:rPr>
        <w:t>Thal Industries Corporation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13611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13611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1361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1361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1361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1361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13611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7298417" w:rsidR="00831EA1" w:rsidRPr="00240098" w:rsidRDefault="007E106D" w:rsidP="0013611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8786D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13611B" w:rsidRPr="0013611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B904FAB" w:rsidR="00831EA1" w:rsidRPr="00240098" w:rsidRDefault="007E106D" w:rsidP="0013611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10A27">
        <w:rPr>
          <w:rFonts w:ascii="Poppins" w:eastAsia="Calibri" w:hAnsi="Poppins" w:cs="Poppins"/>
          <w:color w:val="3A3A3A"/>
          <w:sz w:val="19"/>
          <w:szCs w:val="19"/>
        </w:rPr>
        <w:t>Thal Industries Corporation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13611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13611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13611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13611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13611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13611B">
      <w:pPr>
        <w:spacing w:after="20"/>
        <w:rPr>
          <w:rFonts w:ascii="Poppins" w:hAnsi="Poppins" w:cs="Poppins"/>
          <w:i/>
          <w:sz w:val="19"/>
          <w:szCs w:val="19"/>
        </w:rPr>
      </w:pPr>
      <w:r w:rsidRPr="0047545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13611B">
      <w:pPr>
        <w:spacing w:after="20"/>
        <w:rPr>
          <w:rFonts w:ascii="Poppins" w:hAnsi="Poppins" w:cs="Poppins"/>
          <w:sz w:val="19"/>
          <w:szCs w:val="19"/>
        </w:rPr>
      </w:pPr>
      <w:r w:rsidRPr="0047545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13611B">
      <w:pPr>
        <w:rPr>
          <w:rFonts w:ascii="Poppins" w:hAnsi="Poppins" w:cs="Poppins"/>
          <w:sz w:val="19"/>
          <w:szCs w:val="19"/>
        </w:rPr>
      </w:pPr>
      <w:r w:rsidRPr="0047545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13611B">
      <w:pPr>
        <w:rPr>
          <w:rFonts w:ascii="Poppins" w:hAnsi="Poppins" w:cs="Poppins"/>
          <w:sz w:val="19"/>
          <w:szCs w:val="19"/>
        </w:rPr>
      </w:pPr>
    </w:p>
    <w:sectPr w:rsidR="007E106D" w:rsidRPr="00240098" w:rsidSect="00B908D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8CE61E" w14:textId="77777777" w:rsidR="00B908DF" w:rsidRDefault="00B908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B908DF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E4AA2D" w14:textId="77777777" w:rsidR="00B908DF" w:rsidRDefault="00B908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07E777" w14:textId="77777777" w:rsidR="00B908DF" w:rsidRDefault="00B908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29D34958" w:rsidR="00831EA1" w:rsidRDefault="00B908DF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9B1709D" wp14:editId="111907B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1CC503" w14:textId="77777777" w:rsidR="00B908DF" w:rsidRDefault="00B908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3611B"/>
    <w:rsid w:val="002047E0"/>
    <w:rsid w:val="00240098"/>
    <w:rsid w:val="003236BF"/>
    <w:rsid w:val="00343E40"/>
    <w:rsid w:val="00373275"/>
    <w:rsid w:val="00376533"/>
    <w:rsid w:val="003D28DC"/>
    <w:rsid w:val="0047545E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908DF"/>
    <w:rsid w:val="00C10A27"/>
    <w:rsid w:val="00C357B0"/>
    <w:rsid w:val="00C72910"/>
    <w:rsid w:val="00D145BF"/>
    <w:rsid w:val="00D51F52"/>
    <w:rsid w:val="00D8786D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1361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1406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