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AA6A0F4" w:rsidR="00831EA1" w:rsidRPr="00240098" w:rsidRDefault="00AC1F87" w:rsidP="006155AD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Kumayl Khaleeli</w:t>
      </w:r>
    </w:p>
    <w:p w14:paraId="06549A75" w14:textId="064619E1" w:rsidR="00831EA1" w:rsidRPr="00240098" w:rsidRDefault="00AC1F87" w:rsidP="006155AD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56C1778" w:rsidR="00240098" w:rsidRDefault="00AC1F87" w:rsidP="006155AD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Zephyr Power Ltd</w:t>
      </w:r>
    </w:p>
    <w:p w14:paraId="04C3DDFA" w14:textId="70354A97" w:rsidR="00FD4F09" w:rsidRDefault="00AC1F87" w:rsidP="006155AD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68-B, SMCHS, Karachi, Sindh 74400</w:t>
      </w:r>
    </w:p>
    <w:p w14:paraId="394AC856" w14:textId="77777777" w:rsidR="007E106D" w:rsidRPr="00240098" w:rsidRDefault="007E106D" w:rsidP="006155AD">
      <w:pPr>
        <w:rPr>
          <w:rFonts w:ascii="Poppins" w:hAnsi="Poppins" w:cs="Poppins"/>
          <w:sz w:val="19"/>
          <w:szCs w:val="19"/>
        </w:rPr>
      </w:pPr>
    </w:p>
    <w:p w14:paraId="45D26A92" w14:textId="600346C6" w:rsidR="00831EA1" w:rsidRPr="00240098" w:rsidRDefault="00996573" w:rsidP="006155A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2D7886E3" w:rsidR="00831EA1" w:rsidRDefault="007E106D" w:rsidP="006155AD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AC1F87">
        <w:rPr>
          <w:rFonts w:ascii="Poppins" w:eastAsia="Calibri" w:hAnsi="Poppins" w:cs="Poppins"/>
          <w:color w:val="3A3A3A"/>
          <w:sz w:val="19"/>
          <w:szCs w:val="19"/>
        </w:rPr>
        <w:t>Kumayl Khaleeli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59F846E" w:rsidR="00812AF4" w:rsidRPr="00240098" w:rsidRDefault="007E106D" w:rsidP="006155AD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996573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AC1F87">
        <w:rPr>
          <w:rFonts w:ascii="Poppins" w:hAnsi="Poppins" w:cs="Poppins"/>
          <w:sz w:val="19"/>
          <w:szCs w:val="19"/>
        </w:rPr>
        <w:t>Zephyr Power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6155AD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6155AD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6155AD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6155AD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6155AD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6155AD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6155AD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E4F6991" w:rsidR="00831EA1" w:rsidRPr="00240098" w:rsidRDefault="007E106D" w:rsidP="006155AD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996573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6155AD" w:rsidRPr="006155AD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7A59A32B" w:rsidR="00831EA1" w:rsidRPr="00240098" w:rsidRDefault="007E106D" w:rsidP="006155AD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AC1F87">
        <w:rPr>
          <w:rFonts w:ascii="Poppins" w:eastAsia="Calibri" w:hAnsi="Poppins" w:cs="Poppins"/>
          <w:color w:val="3A3A3A"/>
          <w:sz w:val="19"/>
          <w:szCs w:val="19"/>
        </w:rPr>
        <w:t>Zephyr Power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6155AD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6155AD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6155AD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6155AD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6155AD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6155AD">
      <w:pPr>
        <w:spacing w:after="20"/>
        <w:rPr>
          <w:rFonts w:ascii="Poppins" w:hAnsi="Poppins" w:cs="Poppins"/>
          <w:i/>
          <w:sz w:val="19"/>
          <w:szCs w:val="19"/>
        </w:rPr>
      </w:pPr>
      <w:r w:rsidRPr="00196610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6155AD">
      <w:pPr>
        <w:spacing w:after="20"/>
        <w:rPr>
          <w:rFonts w:ascii="Poppins" w:hAnsi="Poppins" w:cs="Poppins"/>
          <w:sz w:val="19"/>
          <w:szCs w:val="19"/>
        </w:rPr>
      </w:pPr>
      <w:r w:rsidRPr="00196610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6155AD">
      <w:pPr>
        <w:rPr>
          <w:rFonts w:ascii="Poppins" w:hAnsi="Poppins" w:cs="Poppins"/>
          <w:sz w:val="19"/>
          <w:szCs w:val="19"/>
        </w:rPr>
      </w:pPr>
      <w:r w:rsidRPr="00196610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6155AD">
      <w:pPr>
        <w:rPr>
          <w:rFonts w:ascii="Poppins" w:hAnsi="Poppins" w:cs="Poppins"/>
          <w:sz w:val="19"/>
          <w:szCs w:val="19"/>
        </w:rPr>
      </w:pPr>
    </w:p>
    <w:sectPr w:rsidR="007E106D" w:rsidRPr="00240098" w:rsidSect="00253D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7813DB" w14:textId="77777777" w:rsidR="00253D5A" w:rsidRDefault="00253D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253D5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866D9" w14:textId="77777777" w:rsidR="00253D5A" w:rsidRDefault="00253D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40A55" w14:textId="77777777" w:rsidR="00253D5A" w:rsidRDefault="00253D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11EBAECD" w:rsidR="00831EA1" w:rsidRDefault="00253D5A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9DA672" wp14:editId="48B3471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86423" w14:textId="77777777" w:rsidR="00253D5A" w:rsidRDefault="00253D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196610"/>
    <w:rsid w:val="002047E0"/>
    <w:rsid w:val="00240098"/>
    <w:rsid w:val="00253D5A"/>
    <w:rsid w:val="003236BF"/>
    <w:rsid w:val="00343E40"/>
    <w:rsid w:val="00373275"/>
    <w:rsid w:val="00376533"/>
    <w:rsid w:val="003D28DC"/>
    <w:rsid w:val="00496707"/>
    <w:rsid w:val="00525619"/>
    <w:rsid w:val="00562AEE"/>
    <w:rsid w:val="006155AD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573"/>
    <w:rsid w:val="00996975"/>
    <w:rsid w:val="00AC1F87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615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1357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2026-08-25T13:21:00Z</dcterms:modified>
</cp:coreProperties>
</file>