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5E81776F" w:rsidR="00831EA1" w:rsidRPr="00240098" w:rsidRDefault="00885308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Zain Shahzad</w:t>
      </w:r>
    </w:p>
    <w:p w14:paraId="06549A75" w14:textId="66569C11" w:rsidR="00831EA1" w:rsidRPr="00240098" w:rsidRDefault="00885308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6A6898EE" w:rsidR="00240098" w:rsidRDefault="00885308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Nishat Chunian Ltd</w:t>
      </w:r>
    </w:p>
    <w:p w14:paraId="04C3DDFA" w14:textId="5EEF01E1" w:rsidR="00FD4F09" w:rsidRDefault="00885308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31-Q, Gulberg-II, Lahore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1A51DB57" w:rsidR="00831EA1" w:rsidRPr="00240098" w:rsidRDefault="00140E4D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6BE7D97F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885308">
        <w:rPr>
          <w:rFonts w:ascii="Poppins" w:eastAsia="Calibri" w:hAnsi="Poppins" w:cs="Poppins"/>
          <w:color w:val="3A3A3A"/>
          <w:sz w:val="19"/>
          <w:szCs w:val="19"/>
        </w:rPr>
        <w:t>Zain Shahzad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4282BDC7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140E4D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885308">
        <w:rPr>
          <w:rFonts w:ascii="Poppins" w:hAnsi="Poppins" w:cs="Poppins"/>
          <w:sz w:val="19"/>
          <w:szCs w:val="19"/>
        </w:rPr>
        <w:t>Nishat Chunian Ltd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0E80BF97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140E4D">
        <w:rPr>
          <w:rFonts w:ascii="Poppins" w:eastAsia="Calibri" w:hAnsi="Poppins" w:cs="Poppins"/>
          <w:color w:val="3A3A3A"/>
          <w:sz w:val="19"/>
          <w:szCs w:val="19"/>
        </w:rPr>
        <w:t>at https://www.xloopdigital.com/services/cyber-security-service</w:t>
      </w:r>
      <w:r>
        <w:rPr>
          <w:rFonts w:ascii="Poppins" w:eastAsia="Calibri" w:hAnsi="Poppins" w:cs="Poppins"/>
          <w:color w:val="3A3A3A"/>
          <w:sz w:val="19"/>
          <w:szCs w:val="19"/>
        </w:rPr>
        <w:t>.</w:t>
      </w:r>
    </w:p>
    <w:p w14:paraId="4CB06933" w14:textId="2B2D6003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885308">
        <w:rPr>
          <w:rFonts w:ascii="Poppins" w:eastAsia="Calibri" w:hAnsi="Poppins" w:cs="Poppins"/>
          <w:color w:val="3A3A3A"/>
          <w:sz w:val="19"/>
          <w:szCs w:val="19"/>
        </w:rPr>
        <w:t>Nishat Chunian Ltd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 w:rsidRPr="000F649F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 w:rsidRPr="000F649F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 w:rsidRPr="000F649F">
        <w:rPr>
          <w:rFonts w:ascii="Poppins" w:hAnsi="Poppins" w:cs="Poppins"/>
          <w:color w:val="3A3A3A"/>
          <w:sz w:val="19"/>
          <w:szCs w:val="19"/>
        </w:rPr>
        <w:lastRenderedPageBreak/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0F649F"/>
    <w:rsid w:val="00140E4D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885308"/>
    <w:rsid w:val="00912295"/>
    <w:rsid w:val="00996975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6</cp:revision>
  <dcterms:created xsi:type="dcterms:W3CDTF">2026-08-25T08:20:00Z</dcterms:created>
  <dcterms:modified xsi:type="dcterms:W3CDTF">2026-08-25T10:14:00Z</dcterms:modified>
</cp:coreProperties>
</file>