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83BD" w14:textId="3D41556F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### Архитектура компьютера - 4 балла</w:t>
      </w:r>
    </w:p>
    <w:p w14:paraId="5B1BBBA1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1. Какое максимальное число можно сохранить в байте? Запишите его в двоичной системе. *2 балла*</w:t>
      </w:r>
    </w:p>
    <w:p w14:paraId="51FA04C0" w14:textId="3135179A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51B9E">
        <w:rPr>
          <w:rFonts w:ascii="Times New Roman" w:hAnsi="Times New Roman" w:cs="Times New Roman"/>
          <w:sz w:val="28"/>
          <w:szCs w:val="28"/>
        </w:rPr>
        <w:t>аксимальное</w:t>
      </w:r>
      <w:r w:rsidRPr="00551B9E">
        <w:rPr>
          <w:rFonts w:ascii="Times New Roman" w:hAnsi="Times New Roman" w:cs="Times New Roman"/>
          <w:sz w:val="28"/>
          <w:szCs w:val="28"/>
        </w:rPr>
        <w:t xml:space="preserve"> число, которое можно сохранить в байте, равно 255 (поскольку начинаем с 0). В двоичной системе это число записывается как 11111111.</w:t>
      </w:r>
    </w:p>
    <w:p w14:paraId="7F951DDA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 xml:space="preserve">2. Известно, что инструкции, которые видит процессор при выполнении программы, всего лишь числа. </w:t>
      </w:r>
    </w:p>
    <w:p w14:paraId="16A727D0" w14:textId="718E8369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Как процессор их различает? *2 балла*</w:t>
      </w:r>
    </w:p>
    <w:p w14:paraId="1F4D2DB6" w14:textId="77712C6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Когда процессор выполняет программу, он читает специальные числа, которые говорят ему, какие действия нужно совершить. Каждая инструкция имеет свой уникальный номер, который говорит процессору, что делать.</w:t>
      </w:r>
    </w:p>
    <w:p w14:paraId="09E05257" w14:textId="079CE83D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 xml:space="preserve">Например, инструкция с номером 1 может означать "сложить два числа", </w:t>
      </w:r>
      <w:r w:rsidR="00CB261B">
        <w:rPr>
          <w:rFonts w:ascii="Times New Roman" w:hAnsi="Times New Roman" w:cs="Times New Roman"/>
          <w:sz w:val="28"/>
          <w:szCs w:val="28"/>
          <w:lang w:val="ru-RU"/>
        </w:rPr>
        <w:t xml:space="preserve">и тд. </w:t>
      </w:r>
      <w:r w:rsidRPr="00551B9E">
        <w:rPr>
          <w:rFonts w:ascii="Times New Roman" w:hAnsi="Times New Roman" w:cs="Times New Roman"/>
          <w:sz w:val="28"/>
          <w:szCs w:val="28"/>
        </w:rPr>
        <w:t>Процессор знает, какую инструкцию выполнять, потому что он видит эти числа в программе.</w:t>
      </w:r>
    </w:p>
    <w:p w14:paraId="25AF1488" w14:textId="77F64E4C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Эти числа могут также содержать информацию о данных, с которыми нужно работать, и о том, где в памяти они находятся. Все это позволяет процессору выполнять разные действия в программе.</w:t>
      </w:r>
    </w:p>
    <w:p w14:paraId="3F26A415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4B96C" w14:textId="41925B83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### Компилятор - 4 балла</w:t>
      </w:r>
    </w:p>
    <w:p w14:paraId="5E6A1A2E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1. Объясните, что делает компилятор C++ на высоком уровне. *2 балла*</w:t>
      </w:r>
    </w:p>
    <w:p w14:paraId="277B4E86" w14:textId="3AD17E4D" w:rsidR="00551B9E" w:rsidRPr="00551B9E" w:rsidRDefault="00C00AD6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00AD6">
        <w:rPr>
          <w:rFonts w:ascii="Times New Roman" w:hAnsi="Times New Roman" w:cs="Times New Roman"/>
          <w:sz w:val="28"/>
          <w:szCs w:val="28"/>
        </w:rPr>
        <w:t>омпилятор C++ на высоком уровне берет исходный код и преобразует его в исполняемую программу, которую можно запустить на компьютере. Этот процесс включает в себя анализ, проверку, оптимизацию и создание низкоуровневого кода, который понимает компьютер.</w:t>
      </w:r>
    </w:p>
    <w:p w14:paraId="40802F2A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2. Объясните, что означает "предварительная обработка" на высоком уровне. Что делает препроцессор, когда видит `#include "file.h"`? *2 балла*</w:t>
      </w:r>
    </w:p>
    <w:p w14:paraId="109E38D9" w14:textId="11E717E8" w:rsidR="00551B9E" w:rsidRDefault="00C00AD6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AD6">
        <w:rPr>
          <w:rFonts w:ascii="Times New Roman" w:hAnsi="Times New Roman" w:cs="Times New Roman"/>
          <w:sz w:val="28"/>
          <w:szCs w:val="28"/>
        </w:rPr>
        <w:t xml:space="preserve">Предварительная обработка </w:t>
      </w:r>
      <w:r w:rsidRPr="00C00AD6">
        <w:rPr>
          <w:rFonts w:ascii="Times New Roman" w:hAnsi="Times New Roman" w:cs="Times New Roman"/>
          <w:sz w:val="28"/>
          <w:szCs w:val="28"/>
        </w:rPr>
        <w:t>— это</w:t>
      </w:r>
      <w:r w:rsidRPr="00C00AD6">
        <w:rPr>
          <w:rFonts w:ascii="Times New Roman" w:hAnsi="Times New Roman" w:cs="Times New Roman"/>
          <w:sz w:val="28"/>
          <w:szCs w:val="28"/>
        </w:rPr>
        <w:t xml:space="preserve"> этап подготовки исходного кода перед компиляцией.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00AD6">
        <w:rPr>
          <w:rFonts w:ascii="Times New Roman" w:hAnsi="Times New Roman" w:cs="Times New Roman"/>
          <w:sz w:val="28"/>
          <w:szCs w:val="28"/>
        </w:rPr>
        <w:t>редварительная</w:t>
      </w:r>
      <w:r w:rsidRPr="00C00AD6">
        <w:rPr>
          <w:rFonts w:ascii="Times New Roman" w:hAnsi="Times New Roman" w:cs="Times New Roman"/>
          <w:sz w:val="28"/>
          <w:szCs w:val="28"/>
        </w:rPr>
        <w:t xml:space="preserve"> обработка готовит исходный код для компиляции, делая его более чистым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C00AD6">
        <w:rPr>
          <w:rFonts w:ascii="Times New Roman" w:hAnsi="Times New Roman" w:cs="Times New Roman"/>
          <w:sz w:val="28"/>
          <w:szCs w:val="28"/>
        </w:rPr>
        <w:t xml:space="preserve"> следующе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C00AD6">
        <w:rPr>
          <w:rFonts w:ascii="Times New Roman" w:hAnsi="Times New Roman" w:cs="Times New Roman"/>
          <w:sz w:val="28"/>
          <w:szCs w:val="28"/>
        </w:rPr>
        <w:t xml:space="preserve"> этап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00AD6">
        <w:rPr>
          <w:rFonts w:ascii="Times New Roman" w:hAnsi="Times New Roman" w:cs="Times New Roman"/>
          <w:sz w:val="28"/>
          <w:szCs w:val="28"/>
        </w:rPr>
        <w:t>.</w:t>
      </w:r>
    </w:p>
    <w:p w14:paraId="370E178D" w14:textId="6A86552F" w:rsidR="00C00AD6" w:rsidRPr="00C00AD6" w:rsidRDefault="00C00AD6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AD6">
        <w:rPr>
          <w:rFonts w:ascii="Times New Roman" w:hAnsi="Times New Roman" w:cs="Times New Roman"/>
          <w:sz w:val="28"/>
          <w:szCs w:val="28"/>
        </w:rPr>
        <w:lastRenderedPageBreak/>
        <w:t>Когда препроцессор видит #include "file.h", он делает две вещи:</w:t>
      </w:r>
    </w:p>
    <w:p w14:paraId="32AA58C3" w14:textId="0A86EE75" w:rsidR="00C00AD6" w:rsidRPr="00C00AD6" w:rsidRDefault="00C00AD6" w:rsidP="00C00AD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AD6">
        <w:rPr>
          <w:rFonts w:ascii="Times New Roman" w:hAnsi="Times New Roman" w:cs="Times New Roman"/>
          <w:sz w:val="28"/>
          <w:szCs w:val="28"/>
        </w:rPr>
        <w:t>Идет ищет файл "file.h".</w:t>
      </w:r>
    </w:p>
    <w:p w14:paraId="6216820A" w14:textId="72F5D36A" w:rsidR="00C00AD6" w:rsidRDefault="00C00AD6" w:rsidP="00C00AD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AD6">
        <w:rPr>
          <w:rFonts w:ascii="Times New Roman" w:hAnsi="Times New Roman" w:cs="Times New Roman"/>
          <w:sz w:val="28"/>
          <w:szCs w:val="28"/>
        </w:rPr>
        <w:t>Вставляет содержимое этого файла в программу. Это позволяет использовать код из других файлов в программе.</w:t>
      </w:r>
    </w:p>
    <w:p w14:paraId="5BBC8B6F" w14:textId="77777777" w:rsidR="008B7BCF" w:rsidRPr="00C00AD6" w:rsidRDefault="008B7BCF" w:rsidP="008B7BC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F7A776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### Программирование - 10 баллов</w:t>
      </w:r>
    </w:p>
    <w:p w14:paraId="57E03069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DFE1E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</w:rPr>
        <w:t xml:space="preserve">1. Что происходит в этом образце кода? Чему равны `a[0]` и `a[1]` в конце программы? </w:t>
      </w: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*5 </w:t>
      </w:r>
      <w:r w:rsidRPr="00551B9E">
        <w:rPr>
          <w:rFonts w:ascii="Times New Roman" w:hAnsi="Times New Roman" w:cs="Times New Roman"/>
          <w:sz w:val="28"/>
          <w:szCs w:val="28"/>
        </w:rPr>
        <w:t>баллов</w:t>
      </w:r>
      <w:r w:rsidRPr="00551B9E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03FA93CD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04DD37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```cpp</w:t>
      </w:r>
    </w:p>
    <w:p w14:paraId="38A7543B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06573FB1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C331E20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int a[2] = { };</w:t>
      </w:r>
    </w:p>
    <w:p w14:paraId="30178DA3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a[0] = 10;</w:t>
      </w:r>
    </w:p>
    <w:p w14:paraId="12A1822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AE723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int* p = &amp;a[0];</w:t>
      </w:r>
    </w:p>
    <w:p w14:paraId="125202CF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42718C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*p = *p + 1;</w:t>
      </w:r>
    </w:p>
    <w:p w14:paraId="630B0A75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p = p + 1;</w:t>
      </w:r>
    </w:p>
    <w:p w14:paraId="399D1B6C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*p = *p + 2;</w:t>
      </w:r>
    </w:p>
    <w:p w14:paraId="5B31CDCF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B1544B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DFB8FC5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}</w:t>
      </w:r>
    </w:p>
    <w:p w14:paraId="053D9C8E" w14:textId="77777777" w:rsidR="008B7BCF" w:rsidRDefault="00551B9E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```</w:t>
      </w:r>
    </w:p>
    <w:p w14:paraId="089EDB19" w14:textId="25201983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B7BCF">
        <w:rPr>
          <w:rFonts w:ascii="Times New Roman" w:hAnsi="Times New Roman" w:cs="Times New Roman"/>
          <w:sz w:val="28"/>
          <w:szCs w:val="28"/>
        </w:rPr>
        <w:t xml:space="preserve">оздаётся массив a из </w:t>
      </w:r>
      <w:r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Pr="008B7BCF">
        <w:rPr>
          <w:rFonts w:ascii="Times New Roman" w:hAnsi="Times New Roman" w:cs="Times New Roman"/>
          <w:sz w:val="28"/>
          <w:szCs w:val="28"/>
        </w:rPr>
        <w:t xml:space="preserve"> элементов типа int. </w:t>
      </w:r>
      <w:r>
        <w:rPr>
          <w:rFonts w:ascii="Times New Roman" w:hAnsi="Times New Roman" w:cs="Times New Roman"/>
          <w:sz w:val="28"/>
          <w:szCs w:val="28"/>
          <w:lang w:val="ru-RU"/>
        </w:rPr>
        <w:t>Каждый элемент массива равен 0,</w:t>
      </w:r>
      <w:r w:rsidRPr="008B7BCF">
        <w:rPr>
          <w:rFonts w:ascii="Times New Roman" w:hAnsi="Times New Roman" w:cs="Times New Roman"/>
          <w:sz w:val="28"/>
          <w:szCs w:val="28"/>
        </w:rPr>
        <w:t xml:space="preserve"> так как при инициализации фигурные скобки заполняют массив нулями.</w:t>
      </w:r>
    </w:p>
    <w:p w14:paraId="50C72FC3" w14:textId="21DE8FBB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7BCF">
        <w:rPr>
          <w:rFonts w:ascii="Times New Roman" w:hAnsi="Times New Roman" w:cs="Times New Roman"/>
          <w:sz w:val="28"/>
          <w:szCs w:val="28"/>
        </w:rPr>
        <w:t>Затем значение a[0] изменяется на 10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8B9D62" w14:textId="1E2D589E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BCF">
        <w:rPr>
          <w:rFonts w:ascii="Times New Roman" w:hAnsi="Times New Roman" w:cs="Times New Roman"/>
          <w:sz w:val="28"/>
          <w:szCs w:val="28"/>
        </w:rPr>
        <w:t xml:space="preserve">Далее создаётся указатель p, который указывает на a[0]. </w:t>
      </w:r>
    </w:p>
    <w:p w14:paraId="06C38205" w14:textId="698CE124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BCF">
        <w:rPr>
          <w:rFonts w:ascii="Times New Roman" w:hAnsi="Times New Roman" w:cs="Times New Roman"/>
          <w:sz w:val="28"/>
          <w:szCs w:val="28"/>
        </w:rPr>
        <w:lastRenderedPageBreak/>
        <w:t>*p = *p + 1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8B7BCF">
        <w:rPr>
          <w:rFonts w:ascii="Times New Roman" w:hAnsi="Times New Roman" w:cs="Times New Roman"/>
          <w:sz w:val="28"/>
          <w:szCs w:val="28"/>
        </w:rPr>
        <w:t xml:space="preserve"> увеличивает значение a[0] на 1. a[0] = 11</w:t>
      </w:r>
    </w:p>
    <w:p w14:paraId="134E3EFF" w14:textId="7FF3D311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BCF">
        <w:rPr>
          <w:rFonts w:ascii="Times New Roman" w:hAnsi="Times New Roman" w:cs="Times New Roman"/>
          <w:sz w:val="28"/>
          <w:szCs w:val="28"/>
        </w:rPr>
        <w:t>p = p + 1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B7BCF">
        <w:rPr>
          <w:rFonts w:ascii="Times New Roman" w:hAnsi="Times New Roman" w:cs="Times New Roman"/>
          <w:sz w:val="28"/>
          <w:szCs w:val="28"/>
        </w:rPr>
        <w:t>смещает указатель p на следующий элемент массива, теперь он указывает на a[1].</w:t>
      </w:r>
    </w:p>
    <w:p w14:paraId="3CD0D40E" w14:textId="2186B74B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BCF">
        <w:rPr>
          <w:rFonts w:ascii="Times New Roman" w:hAnsi="Times New Roman" w:cs="Times New Roman"/>
          <w:sz w:val="28"/>
          <w:szCs w:val="28"/>
        </w:rPr>
        <w:t>*p = *p + 2; увеличивает значение a[1] на 2. Теперь a[1] = 2.</w:t>
      </w:r>
    </w:p>
    <w:p w14:paraId="2DE4CB9F" w14:textId="31263331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B7BCF">
        <w:rPr>
          <w:rFonts w:ascii="Times New Roman" w:hAnsi="Times New Roman" w:cs="Times New Roman"/>
          <w:sz w:val="28"/>
          <w:szCs w:val="28"/>
        </w:rPr>
        <w:t>конце программы значения a[0] и a[1] равны 11 и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C219A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04BCF1" w14:textId="5455279B" w:rsidR="00551B9E" w:rsidRPr="00551B9E" w:rsidRDefault="00551B9E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2. Чему равны структуры в массиве в конце программы? Объясните свое рассуждение. *5 баллов*</w:t>
      </w:r>
    </w:p>
    <w:p w14:paraId="1FD13980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```cpp</w:t>
      </w:r>
    </w:p>
    <w:p w14:paraId="3897B612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struct S</w:t>
      </w:r>
    </w:p>
    <w:p w14:paraId="2F30B0D3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FC51C9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int values[2];</w:t>
      </w:r>
    </w:p>
    <w:p w14:paraId="5FDA82A1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int* p;</w:t>
      </w:r>
    </w:p>
    <w:p w14:paraId="5CD24902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47A87F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17D0A6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EAC5933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E7051F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S arr[2] = { };</w:t>
      </w:r>
    </w:p>
    <w:p w14:paraId="1DBC3906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E46EF3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S* sp = &amp;arr[0];</w:t>
      </w:r>
    </w:p>
    <w:p w14:paraId="4E813CF7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int* p = &amp;sp-&gt;values[0];</w:t>
      </w:r>
    </w:p>
    <w:p w14:paraId="4F0C9DA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090C46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S* s1p = sp + 1;</w:t>
      </w:r>
    </w:p>
    <w:p w14:paraId="2028B5E5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s1p-&gt;p = p;</w:t>
      </w:r>
    </w:p>
    <w:p w14:paraId="54D6CB36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3EB939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*p = 10;</w:t>
      </w:r>
    </w:p>
    <w:p w14:paraId="34549B0C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p = p + 1;</w:t>
      </w:r>
    </w:p>
    <w:p w14:paraId="2CCCDEF2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*p = 20;</w:t>
      </w:r>
    </w:p>
    <w:p w14:paraId="4A91BD9C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23DF64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F3DD15F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19625BF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```</w:t>
      </w:r>
    </w:p>
    <w:p w14:paraId="2F0F890F" w14:textId="7598C12C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7BCF">
        <w:rPr>
          <w:rFonts w:ascii="Times New Roman" w:hAnsi="Times New Roman" w:cs="Times New Roman"/>
          <w:sz w:val="28"/>
          <w:szCs w:val="28"/>
        </w:rPr>
        <w:t>Создается массив arr из 2 структур S. В начале значения values и указатель p в каждой структуре устанавливаются в нули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261FA0" w14:textId="487D061E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7BCF">
        <w:rPr>
          <w:rFonts w:ascii="Times New Roman" w:hAnsi="Times New Roman" w:cs="Times New Roman"/>
          <w:sz w:val="28"/>
          <w:szCs w:val="28"/>
        </w:rPr>
        <w:t>Затем создается указатель sp, который указывает на первый элемент массива arr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AD1F49" w14:textId="12ADA962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BCF">
        <w:rPr>
          <w:rFonts w:ascii="Times New Roman" w:hAnsi="Times New Roman" w:cs="Times New Roman"/>
          <w:sz w:val="28"/>
          <w:szCs w:val="28"/>
        </w:rPr>
        <w:t xml:space="preserve">Создается указатель p, который указывает на первый элемент массива values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8B7BCF">
        <w:rPr>
          <w:rFonts w:ascii="Times New Roman" w:hAnsi="Times New Roman" w:cs="Times New Roman"/>
          <w:sz w:val="28"/>
          <w:szCs w:val="28"/>
        </w:rPr>
        <w:t>arr[0].values[0]</w:t>
      </w:r>
    </w:p>
    <w:p w14:paraId="49BF944C" w14:textId="2B47D604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BCF">
        <w:rPr>
          <w:rFonts w:ascii="Times New Roman" w:hAnsi="Times New Roman" w:cs="Times New Roman"/>
          <w:sz w:val="28"/>
          <w:szCs w:val="28"/>
        </w:rPr>
        <w:t>Создается указатель s1p, который указывает на второй элемент массива arr, то есть на arr[1].</w:t>
      </w:r>
    </w:p>
    <w:p w14:paraId="4E255BE8" w14:textId="3FE9E603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BCF">
        <w:rPr>
          <w:rFonts w:ascii="Times New Roman" w:hAnsi="Times New Roman" w:cs="Times New Roman"/>
          <w:sz w:val="28"/>
          <w:szCs w:val="28"/>
        </w:rPr>
        <w:t>s1p-&gt;p = 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B7BCF">
        <w:rPr>
          <w:rFonts w:ascii="Times New Roman" w:hAnsi="Times New Roman" w:cs="Times New Roman"/>
          <w:sz w:val="28"/>
          <w:szCs w:val="28"/>
        </w:rPr>
        <w:t>присваивает указателю p во второй структуре (arr[1].p) значение указателя p, который указывал на первый элемент массива values в первой структуре (arr[0].values[0]).</w:t>
      </w:r>
    </w:p>
    <w:p w14:paraId="6426CF79" w14:textId="2AE006E2" w:rsidR="008B7BCF" w:rsidRPr="008B7BCF" w:rsidRDefault="008B7BCF" w:rsidP="0092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BCF">
        <w:rPr>
          <w:rFonts w:ascii="Times New Roman" w:hAnsi="Times New Roman" w:cs="Times New Roman"/>
          <w:sz w:val="28"/>
          <w:szCs w:val="28"/>
        </w:rPr>
        <w:t>*p =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B7BCF">
        <w:rPr>
          <w:rFonts w:ascii="Times New Roman" w:hAnsi="Times New Roman" w:cs="Times New Roman"/>
          <w:sz w:val="28"/>
          <w:szCs w:val="28"/>
        </w:rPr>
        <w:t>устанавливает значение, на которое указывает p. Это означает, что arr[0].values[0] теперь равен 10.</w:t>
      </w:r>
    </w:p>
    <w:p w14:paraId="491F781A" w14:textId="491E907B" w:rsidR="008B7BCF" w:rsidRPr="008B7BCF" w:rsidRDefault="008B7BCF" w:rsidP="0092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BCF">
        <w:rPr>
          <w:rFonts w:ascii="Times New Roman" w:hAnsi="Times New Roman" w:cs="Times New Roman"/>
          <w:sz w:val="28"/>
          <w:szCs w:val="28"/>
        </w:rPr>
        <w:t>p = p + 1</w:t>
      </w:r>
      <w:r w:rsidR="00921A5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B7BCF">
        <w:rPr>
          <w:rFonts w:ascii="Times New Roman" w:hAnsi="Times New Roman" w:cs="Times New Roman"/>
          <w:sz w:val="28"/>
          <w:szCs w:val="28"/>
        </w:rPr>
        <w:t>смещает указатель p на следующий элемент массива, так что он теперь указывает на arr[0].values[1].</w:t>
      </w:r>
    </w:p>
    <w:p w14:paraId="177B9839" w14:textId="328783A5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BCF">
        <w:rPr>
          <w:rFonts w:ascii="Times New Roman" w:hAnsi="Times New Roman" w:cs="Times New Roman"/>
          <w:sz w:val="28"/>
          <w:szCs w:val="28"/>
        </w:rPr>
        <w:t>*p = 20</w:t>
      </w:r>
      <w:r w:rsidR="00921A5E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8B7BCF">
        <w:rPr>
          <w:rFonts w:ascii="Times New Roman" w:hAnsi="Times New Roman" w:cs="Times New Roman"/>
          <w:sz w:val="28"/>
          <w:szCs w:val="28"/>
        </w:rPr>
        <w:t xml:space="preserve"> arr[0].values[1] равен 20.</w:t>
      </w:r>
    </w:p>
    <w:p w14:paraId="7B8B870A" w14:textId="00641079" w:rsidR="008B7BCF" w:rsidRPr="008B7BCF" w:rsidRDefault="00921A5E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B7BCF" w:rsidRPr="008B7BCF">
        <w:rPr>
          <w:rFonts w:ascii="Times New Roman" w:hAnsi="Times New Roman" w:cs="Times New Roman"/>
          <w:sz w:val="28"/>
          <w:szCs w:val="28"/>
        </w:rPr>
        <w:t xml:space="preserve"> конце программы в первой структуре arr[0] массив values имеет значения arr[0].values[0] = 10 и arr[0].values[1] = 20, а во второй структуре arr[1] указатель p равен указателю p из первой структуры.</w:t>
      </w:r>
    </w:p>
    <w:p w14:paraId="32C87DA6" w14:textId="77777777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91C40" w14:textId="77777777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0DA003" w14:textId="77777777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067FC" w14:textId="77777777" w:rsidR="008B7BCF" w:rsidRPr="008B7BCF" w:rsidRDefault="008B7BCF" w:rsidP="008B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2CA27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23C1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## Линкер - 6 баллов</w:t>
      </w:r>
    </w:p>
    <w:p w14:paraId="524848BF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1BB409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Для компиляции кода использована команда `zig c++ main.cpp f.cpp`.</w:t>
      </w:r>
    </w:p>
    <w:p w14:paraId="53D67F4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lastRenderedPageBreak/>
        <w:t>Объясните ошибку линкера, которая появится при попытке компиляции кода, если она есть.</w:t>
      </w:r>
    </w:p>
    <w:p w14:paraId="66DDC7F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Если код компилируется, сколько копий `f` окажется в итоговом исполняемом файле?</w:t>
      </w:r>
    </w:p>
    <w:p w14:paraId="654D54A0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Что будет выведено при его запуске?</w:t>
      </w:r>
    </w:p>
    <w:p w14:paraId="62B46EAA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(Вы можете попробовать его запустить и интерпретировать результаты, это разрешено.)</w:t>
      </w:r>
    </w:p>
    <w:p w14:paraId="3F06693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FF4DAD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1. *3 </w:t>
      </w:r>
      <w:r w:rsidRPr="00551B9E">
        <w:rPr>
          <w:rFonts w:ascii="Times New Roman" w:hAnsi="Times New Roman" w:cs="Times New Roman"/>
          <w:sz w:val="28"/>
          <w:szCs w:val="28"/>
        </w:rPr>
        <w:t>балла</w:t>
      </w:r>
      <w:r w:rsidRPr="00551B9E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2453D8DD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B3693B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```cpp</w:t>
      </w:r>
    </w:p>
    <w:p w14:paraId="60D8D931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// main.cpp</w:t>
      </w:r>
    </w:p>
    <w:p w14:paraId="7A11280E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void f();</w:t>
      </w:r>
    </w:p>
    <w:p w14:paraId="7F3A9991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252E1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DD2374F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A0CD0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f();</w:t>
      </w:r>
    </w:p>
    <w:p w14:paraId="17E68526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18EC319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DF43B6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358EB5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// f.cpp</w:t>
      </w:r>
    </w:p>
    <w:p w14:paraId="2DB0A925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void f();</w:t>
      </w:r>
    </w:p>
    <w:p w14:paraId="6D55BFCA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```</w:t>
      </w:r>
    </w:p>
    <w:p w14:paraId="0DAB8FF0" w14:textId="32008728" w:rsidR="00551B9E" w:rsidRDefault="00921A5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A5E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Pr="00921A5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21A5E">
        <w:rPr>
          <w:rFonts w:ascii="Times New Roman" w:hAnsi="Times New Roman" w:cs="Times New Roman"/>
          <w:sz w:val="28"/>
          <w:szCs w:val="28"/>
        </w:rPr>
        <w:t>.</w:t>
      </w:r>
      <w:r w:rsidRPr="00921A5E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921A5E">
        <w:rPr>
          <w:rFonts w:ascii="Times New Roman" w:hAnsi="Times New Roman" w:cs="Times New Roman"/>
          <w:sz w:val="28"/>
          <w:szCs w:val="28"/>
        </w:rPr>
        <w:t xml:space="preserve"> вызывает функцию </w:t>
      </w:r>
      <w:r w:rsidRPr="00921A5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21A5E">
        <w:rPr>
          <w:rFonts w:ascii="Times New Roman" w:hAnsi="Times New Roman" w:cs="Times New Roman"/>
          <w:sz w:val="28"/>
          <w:szCs w:val="28"/>
        </w:rPr>
        <w:t xml:space="preserve">(), линкер ожидает найти определение функции </w:t>
      </w:r>
      <w:r w:rsidRPr="00921A5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21A5E">
        <w:rPr>
          <w:rFonts w:ascii="Times New Roman" w:hAnsi="Times New Roman" w:cs="Times New Roman"/>
          <w:sz w:val="28"/>
          <w:szCs w:val="28"/>
        </w:rPr>
        <w:t xml:space="preserve">() в одном из объектных файлов.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921A5E">
        <w:rPr>
          <w:rFonts w:ascii="Times New Roman" w:hAnsi="Times New Roman" w:cs="Times New Roman"/>
          <w:sz w:val="28"/>
          <w:szCs w:val="28"/>
        </w:rPr>
        <w:t xml:space="preserve"> коде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21A5E">
        <w:rPr>
          <w:rFonts w:ascii="Times New Roman" w:hAnsi="Times New Roman" w:cs="Times New Roman"/>
          <w:sz w:val="28"/>
          <w:szCs w:val="28"/>
        </w:rPr>
        <w:t xml:space="preserve">  объявлени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21A5E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Pr="00921A5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21A5E">
        <w:rPr>
          <w:rFonts w:ascii="Times New Roman" w:hAnsi="Times New Roman" w:cs="Times New Roman"/>
          <w:sz w:val="28"/>
          <w:szCs w:val="28"/>
        </w:rPr>
        <w:t>(), но нет её определения. Это приведет к ошибке линкера.</w:t>
      </w:r>
    </w:p>
    <w:p w14:paraId="594DC8EB" w14:textId="27B87BE4" w:rsidR="00921A5E" w:rsidRPr="00921A5E" w:rsidRDefault="00921A5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921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r w:rsidRPr="00921A5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21A5E">
        <w:rPr>
          <w:rFonts w:ascii="Times New Roman" w:hAnsi="Times New Roman" w:cs="Times New Roman"/>
          <w:sz w:val="28"/>
          <w:szCs w:val="28"/>
          <w:lang w:val="en-US"/>
        </w:rPr>
        <w:t>undefined reference to `f()`</w:t>
      </w:r>
    </w:p>
    <w:p w14:paraId="09BD9EDE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2. *3 </w:t>
      </w:r>
      <w:r w:rsidRPr="00551B9E">
        <w:rPr>
          <w:rFonts w:ascii="Times New Roman" w:hAnsi="Times New Roman" w:cs="Times New Roman"/>
          <w:sz w:val="28"/>
          <w:szCs w:val="28"/>
        </w:rPr>
        <w:t>балла</w:t>
      </w:r>
      <w:r w:rsidRPr="00551B9E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4A84525C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8779A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lastRenderedPageBreak/>
        <w:t>```cpp</w:t>
      </w:r>
    </w:p>
    <w:p w14:paraId="49F1232A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// main.cpp</w:t>
      </w:r>
    </w:p>
    <w:p w14:paraId="42DEE264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B9FF1E3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0F9052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inline void f()</w:t>
      </w:r>
    </w:p>
    <w:p w14:paraId="6A206132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3D98F9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</w:t>
      </w:r>
      <w:r w:rsidRPr="00551B9E">
        <w:rPr>
          <w:rFonts w:ascii="Times New Roman" w:hAnsi="Times New Roman" w:cs="Times New Roman"/>
          <w:sz w:val="28"/>
          <w:szCs w:val="28"/>
        </w:rPr>
        <w:t>Привет</w:t>
      </w:r>
      <w:r w:rsidRPr="00551B9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122722F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8333F0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6C673C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46C15C1D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F78CEC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f();</w:t>
      </w:r>
    </w:p>
    <w:p w14:paraId="6DE5D8AD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5B665BB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696B4F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68E44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// f.cpp</w:t>
      </w:r>
    </w:p>
    <w:p w14:paraId="41CC9501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07D1A15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5E85D9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void f()</w:t>
      </w:r>
    </w:p>
    <w:p w14:paraId="5741B716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19BE5B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</w:t>
      </w:r>
      <w:r w:rsidRPr="00551B9E">
        <w:rPr>
          <w:rFonts w:ascii="Times New Roman" w:hAnsi="Times New Roman" w:cs="Times New Roman"/>
          <w:sz w:val="28"/>
          <w:szCs w:val="28"/>
        </w:rPr>
        <w:t>Мир</w:t>
      </w:r>
      <w:r w:rsidRPr="00551B9E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9A86A1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}</w:t>
      </w:r>
    </w:p>
    <w:p w14:paraId="7CFB0E0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```</w:t>
      </w:r>
    </w:p>
    <w:p w14:paraId="465637A6" w14:textId="138385AC" w:rsidR="00551B9E" w:rsidRDefault="00921A5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1A5E">
        <w:rPr>
          <w:rFonts w:ascii="Times New Roman" w:hAnsi="Times New Roman" w:cs="Times New Roman"/>
          <w:sz w:val="28"/>
          <w:szCs w:val="28"/>
        </w:rPr>
        <w:t>В коде функци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921A5E">
        <w:rPr>
          <w:rFonts w:ascii="Times New Roman" w:hAnsi="Times New Roman" w:cs="Times New Roman"/>
          <w:sz w:val="28"/>
          <w:szCs w:val="28"/>
        </w:rPr>
        <w:t xml:space="preserve"> f()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определена </w:t>
      </w:r>
      <w:r w:rsidRPr="00921A5E">
        <w:rPr>
          <w:rFonts w:ascii="Times New Roman" w:hAnsi="Times New Roman" w:cs="Times New Roman"/>
          <w:sz w:val="28"/>
          <w:szCs w:val="28"/>
        </w:rPr>
        <w:t>дважды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21A5E">
        <w:rPr>
          <w:rFonts w:ascii="Times New Roman" w:hAnsi="Times New Roman" w:cs="Times New Roman"/>
          <w:sz w:val="28"/>
          <w:szCs w:val="28"/>
        </w:rPr>
        <w:t>Обе функции названы одинаково, и это приведет к конфликту имён при компиляции.</w:t>
      </w:r>
    </w:p>
    <w:p w14:paraId="3846EEC4" w14:textId="77777777" w:rsidR="00921A5E" w:rsidRDefault="00921A5E" w:rsidP="0092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921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r w:rsidRPr="00921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C40E83" w14:textId="0BBEF844" w:rsidR="00921A5E" w:rsidRPr="00921A5E" w:rsidRDefault="00921A5E" w:rsidP="0092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A5E">
        <w:rPr>
          <w:rFonts w:ascii="Times New Roman" w:hAnsi="Times New Roman" w:cs="Times New Roman"/>
          <w:sz w:val="28"/>
          <w:szCs w:val="28"/>
          <w:lang w:val="en-US"/>
        </w:rPr>
        <w:t>duplicate symbol 'void f()' in:</w:t>
      </w:r>
    </w:p>
    <w:p w14:paraId="0A6D9F4B" w14:textId="77777777" w:rsidR="00921A5E" w:rsidRPr="00921A5E" w:rsidRDefault="00921A5E" w:rsidP="0092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A5E">
        <w:rPr>
          <w:rFonts w:ascii="Times New Roman" w:hAnsi="Times New Roman" w:cs="Times New Roman"/>
          <w:sz w:val="28"/>
          <w:szCs w:val="28"/>
          <w:lang w:val="en-US"/>
        </w:rPr>
        <w:t xml:space="preserve">    main.cpp.o</w:t>
      </w:r>
    </w:p>
    <w:p w14:paraId="37ABD441" w14:textId="1442B989" w:rsidR="00921A5E" w:rsidRDefault="00921A5E" w:rsidP="0092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A5E">
        <w:rPr>
          <w:rFonts w:ascii="Times New Roman" w:hAnsi="Times New Roman" w:cs="Times New Roman"/>
          <w:sz w:val="28"/>
          <w:szCs w:val="28"/>
          <w:lang w:val="en-US"/>
        </w:rPr>
        <w:t xml:space="preserve">    f.cpp.o</w:t>
      </w:r>
    </w:p>
    <w:p w14:paraId="5ED47890" w14:textId="77777777" w:rsidR="00921A5E" w:rsidRPr="00921A5E" w:rsidRDefault="00921A5E" w:rsidP="00921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A1C720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lastRenderedPageBreak/>
        <w:t>## Размеры - 4 балла</w:t>
      </w:r>
    </w:p>
    <w:p w14:paraId="7D60FF12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265DD6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</w:rPr>
        <w:t xml:space="preserve">4. Каков размер типа данных (сколько байт он занимает в памяти) на 64-битной системе? </w:t>
      </w: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*4 </w:t>
      </w:r>
      <w:r w:rsidRPr="00551B9E">
        <w:rPr>
          <w:rFonts w:ascii="Times New Roman" w:hAnsi="Times New Roman" w:cs="Times New Roman"/>
          <w:sz w:val="28"/>
          <w:szCs w:val="28"/>
        </w:rPr>
        <w:t>балла</w:t>
      </w: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1B9E">
        <w:rPr>
          <w:rFonts w:ascii="Times New Roman" w:hAnsi="Times New Roman" w:cs="Times New Roman"/>
          <w:sz w:val="28"/>
          <w:szCs w:val="28"/>
        </w:rPr>
        <w:t>каждый</w:t>
      </w:r>
      <w:r w:rsidRPr="00551B9E">
        <w:rPr>
          <w:rFonts w:ascii="Times New Roman" w:hAnsi="Times New Roman" w:cs="Times New Roman"/>
          <w:sz w:val="28"/>
          <w:szCs w:val="28"/>
          <w:lang w:val="en-US"/>
        </w:rPr>
        <w:t>*.</w:t>
      </w:r>
    </w:p>
    <w:p w14:paraId="13EA9DCE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B4B11E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`int`</w:t>
      </w:r>
    </w:p>
    <w:p w14:paraId="70FB9819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06ECDE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```cpp</w:t>
      </w:r>
    </w:p>
    <w:p w14:paraId="47B9EF2B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struct S</w:t>
      </w:r>
    </w:p>
    <w:p w14:paraId="43191B77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3F6BB7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int a;</w:t>
      </w:r>
    </w:p>
    <w:p w14:paraId="5D1409E5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int[5] b;</w:t>
      </w:r>
    </w:p>
    <w:p w14:paraId="64CC7BCB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};</w:t>
      </w:r>
    </w:p>
    <w:p w14:paraId="13B60047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```</w:t>
      </w:r>
    </w:p>
    <w:p w14:paraId="48355BFD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6DB97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`void*`</w:t>
      </w:r>
    </w:p>
    <w:p w14:paraId="01F3122A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C94B8" w14:textId="7E430BC2" w:rsid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На сколько раз `size_t` больше, чем `int*`?</w:t>
      </w:r>
    </w:p>
    <w:p w14:paraId="6D26FD12" w14:textId="0BC79573" w:rsidR="00526296" w:rsidRDefault="00526296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637BA0" w14:textId="77777777" w:rsidR="00526296" w:rsidRPr="00526296" w:rsidRDefault="00526296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int: Размер типа int обычно составляет 4 байта (32 бита).</w:t>
      </w:r>
    </w:p>
    <w:p w14:paraId="688A6EA8" w14:textId="77777777" w:rsidR="00526296" w:rsidRPr="00526296" w:rsidRDefault="00526296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4A36F" w14:textId="000BE5D2" w:rsidR="00526296" w:rsidRPr="00526296" w:rsidRDefault="00526296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296">
        <w:rPr>
          <w:rFonts w:ascii="Times New Roman" w:hAnsi="Times New Roman" w:cs="Times New Roman"/>
          <w:sz w:val="28"/>
          <w:szCs w:val="28"/>
        </w:rPr>
        <w:t>struct S: В этой структуре есть целое число int a, которое обычно составляет 4 байта. После него идет массив int[5] b, который содержит 5 целых чисел, по 4 байта на каждое, что составляет 20 байт. Таким образом, вся структура struct S будет занимать 24 байта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369E6E" w14:textId="637C648E" w:rsidR="00526296" w:rsidRPr="00526296" w:rsidRDefault="00526296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void*: Размер указателя void* на 64-битной системе также обычно составляет 8 байт.</w:t>
      </w:r>
    </w:p>
    <w:p w14:paraId="6D648266" w14:textId="19CD2908" w:rsidR="00526296" w:rsidRPr="00526296" w:rsidRDefault="00526296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 xml:space="preserve">size_t обычно также составляет 8 байт на </w:t>
      </w:r>
    </w:p>
    <w:p w14:paraId="02BD24A3" w14:textId="6E612DFA" w:rsidR="00526296" w:rsidRPr="00551B9E" w:rsidRDefault="00526296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26296">
        <w:rPr>
          <w:rFonts w:ascii="Times New Roman" w:hAnsi="Times New Roman" w:cs="Times New Roman"/>
          <w:sz w:val="28"/>
          <w:szCs w:val="28"/>
        </w:rPr>
        <w:t>азмер size_t в данном случае в два раза больше, чем int*, потому что и тот, и другой занимают 8 байт.</w:t>
      </w:r>
    </w:p>
    <w:p w14:paraId="2EB2514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4F9FF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## Выполнение функций и стек - 6 баллов</w:t>
      </w:r>
    </w:p>
    <w:p w14:paraId="30576003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0B2BA8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Опишите инструкции, которые выполнит этот код (вы можете создать таблицу, как в документе, или просто описать их словами).</w:t>
      </w:r>
    </w:p>
    <w:p w14:paraId="7E969A54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 xml:space="preserve">   - Не забудьте объяснить, как именно вызываются и возвращаются функции. *2 балла*</w:t>
      </w:r>
    </w:p>
    <w:p w14:paraId="72AB8199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 xml:space="preserve">   - Или нарисуйте, или объясните, как будет выглядеть стек на каждом этапе </w:t>
      </w:r>
    </w:p>
    <w:p w14:paraId="3897B8CD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 xml:space="preserve">     (вы можете скопировать таблицу из предыдущего временного промежутка и изменить значения).</w:t>
      </w:r>
    </w:p>
    <w:p w14:paraId="2F9971CE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 xml:space="preserve">     Включите *адреса возврата* в стек, но не беспокойтесь слишком о *адресах памяти*</w:t>
      </w:r>
    </w:p>
    <w:p w14:paraId="2CAFC3CE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</w:rPr>
        <w:t xml:space="preserve">     (вы можете предположить, что адреса памяти имеют тот же размер, что и int, для простоты). </w:t>
      </w: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*4 </w:t>
      </w:r>
      <w:r w:rsidRPr="00551B9E">
        <w:rPr>
          <w:rFonts w:ascii="Times New Roman" w:hAnsi="Times New Roman" w:cs="Times New Roman"/>
          <w:sz w:val="28"/>
          <w:szCs w:val="28"/>
        </w:rPr>
        <w:t>балла</w:t>
      </w:r>
      <w:r w:rsidRPr="00551B9E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6DF772C0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FA2370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```cpp</w:t>
      </w:r>
    </w:p>
    <w:p w14:paraId="3F2E6AE9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void f()</w:t>
      </w:r>
    </w:p>
    <w:p w14:paraId="72C843B5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DA7982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int a;</w:t>
      </w:r>
    </w:p>
    <w:p w14:paraId="6374225A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int b;</w:t>
      </w:r>
    </w:p>
    <w:p w14:paraId="7956C463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a = 10;</w:t>
      </w:r>
    </w:p>
    <w:p w14:paraId="10B9072C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b = a + 20;</w:t>
      </w:r>
    </w:p>
    <w:p w14:paraId="2554EA8B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// return;</w:t>
      </w:r>
    </w:p>
    <w:p w14:paraId="45B69BE1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86E839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879240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void g()</w:t>
      </w:r>
    </w:p>
    <w:p w14:paraId="470255ED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A7332C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f();</w:t>
      </w:r>
    </w:p>
    <w:p w14:paraId="0C63032B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t xml:space="preserve">    f();</w:t>
      </w:r>
    </w:p>
    <w:p w14:paraId="4D7D367A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551B9E">
        <w:rPr>
          <w:rFonts w:ascii="Times New Roman" w:hAnsi="Times New Roman" w:cs="Times New Roman"/>
          <w:sz w:val="28"/>
          <w:szCs w:val="28"/>
        </w:rPr>
        <w:t>// return;</w:t>
      </w:r>
    </w:p>
    <w:p w14:paraId="579FC674" w14:textId="77777777" w:rsidR="00551B9E" w:rsidRPr="00551B9E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}</w:t>
      </w:r>
    </w:p>
    <w:p w14:paraId="0BA714DE" w14:textId="18F16533" w:rsidR="00D9529F" w:rsidRDefault="00551B9E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1B9E">
        <w:rPr>
          <w:rFonts w:ascii="Times New Roman" w:hAnsi="Times New Roman" w:cs="Times New Roman"/>
          <w:sz w:val="28"/>
          <w:szCs w:val="28"/>
        </w:rPr>
        <w:t>```</w:t>
      </w:r>
    </w:p>
    <w:p w14:paraId="36747C34" w14:textId="28B3D8C9" w:rsidR="00526296" w:rsidRPr="00526296" w:rsidRDefault="00526296" w:rsidP="00CB2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Функция g() вызывается.</w:t>
      </w:r>
    </w:p>
    <w:p w14:paraId="43DFCBB0" w14:textId="169061F3" w:rsidR="00526296" w:rsidRPr="00526296" w:rsidRDefault="00526296" w:rsidP="00CB2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Внутри g(), функция f() вызывается первый раз.</w:t>
      </w:r>
    </w:p>
    <w:p w14:paraId="7B95F733" w14:textId="2C218BF4" w:rsidR="00526296" w:rsidRPr="00526296" w:rsidRDefault="00526296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int a</w:t>
      </w:r>
      <w:r w:rsidR="00CB261B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26296">
        <w:rPr>
          <w:rFonts w:ascii="Times New Roman" w:hAnsi="Times New Roman" w:cs="Times New Roman"/>
          <w:sz w:val="28"/>
          <w:szCs w:val="28"/>
        </w:rPr>
        <w:t xml:space="preserve"> Создается целочисленная переменная a.</w:t>
      </w:r>
    </w:p>
    <w:p w14:paraId="43395EAE" w14:textId="75019488" w:rsidR="00526296" w:rsidRPr="00526296" w:rsidRDefault="00526296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int b</w:t>
      </w:r>
      <w:r w:rsidR="00CB261B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26296">
        <w:rPr>
          <w:rFonts w:ascii="Times New Roman" w:hAnsi="Times New Roman" w:cs="Times New Roman"/>
          <w:sz w:val="28"/>
          <w:szCs w:val="28"/>
        </w:rPr>
        <w:t xml:space="preserve"> Создается целочисленная переменная b.</w:t>
      </w:r>
    </w:p>
    <w:p w14:paraId="0AF21C7F" w14:textId="0C3BFD88" w:rsidR="00526296" w:rsidRPr="00526296" w:rsidRDefault="00526296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a = 10</w:t>
      </w:r>
      <w:r w:rsidR="00CB261B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26296">
        <w:rPr>
          <w:rFonts w:ascii="Times New Roman" w:hAnsi="Times New Roman" w:cs="Times New Roman"/>
          <w:sz w:val="28"/>
          <w:szCs w:val="28"/>
        </w:rPr>
        <w:t>Переменной a присваивается значение 10.</w:t>
      </w:r>
    </w:p>
    <w:p w14:paraId="053BDB1A" w14:textId="39142165" w:rsidR="00526296" w:rsidRPr="00CB261B" w:rsidRDefault="00526296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296">
        <w:rPr>
          <w:rFonts w:ascii="Times New Roman" w:hAnsi="Times New Roman" w:cs="Times New Roman"/>
          <w:sz w:val="28"/>
          <w:szCs w:val="28"/>
        </w:rPr>
        <w:t>b = a + 20</w:t>
      </w:r>
      <w:r w:rsidR="00CB261B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26296">
        <w:rPr>
          <w:rFonts w:ascii="Times New Roman" w:hAnsi="Times New Roman" w:cs="Times New Roman"/>
          <w:sz w:val="28"/>
          <w:szCs w:val="28"/>
        </w:rPr>
        <w:t>Переменной b присваивается значение 30</w:t>
      </w:r>
      <w:r w:rsidR="00CB26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103C68" w14:textId="54520212" w:rsidR="00526296" w:rsidRPr="00526296" w:rsidRDefault="00526296" w:rsidP="00CB2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Функция f() завершается и возвращается в g().</w:t>
      </w:r>
    </w:p>
    <w:p w14:paraId="0E800D6C" w14:textId="4183C6DF" w:rsidR="00526296" w:rsidRPr="00CB261B" w:rsidRDefault="00526296" w:rsidP="00CB2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6296">
        <w:rPr>
          <w:rFonts w:ascii="Times New Roman" w:hAnsi="Times New Roman" w:cs="Times New Roman"/>
          <w:sz w:val="28"/>
          <w:szCs w:val="28"/>
        </w:rPr>
        <w:t>Внутри g(), функция f() вызывается второй раз</w:t>
      </w:r>
      <w:r w:rsidR="00CB261B">
        <w:rPr>
          <w:rFonts w:ascii="Times New Roman" w:hAnsi="Times New Roman" w:cs="Times New Roman"/>
          <w:sz w:val="28"/>
          <w:szCs w:val="28"/>
          <w:lang w:val="ru-RU"/>
        </w:rPr>
        <w:t xml:space="preserve"> и повторяет те же действия.</w:t>
      </w:r>
    </w:p>
    <w:p w14:paraId="7FC416B6" w14:textId="00DB3337" w:rsidR="00526296" w:rsidRDefault="00526296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Функция g() завершается и программа завершает выполнение.</w:t>
      </w:r>
    </w:p>
    <w:p w14:paraId="7448796D" w14:textId="77777777" w:rsidR="00CB261B" w:rsidRDefault="00CB261B" w:rsidP="00526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6BFA58" w14:textId="601FB205" w:rsidR="00526296" w:rsidRDefault="00526296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Перед тем как начать выполнение программы, стек пуст.</w:t>
      </w:r>
    </w:p>
    <w:p w14:paraId="74079518" w14:textId="1B675080" w:rsidR="00526296" w:rsidRDefault="00526296" w:rsidP="00CB2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Вызывается функция g(). Стек будет выглядеть так: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6296" w14:paraId="0DE6C3D1" w14:textId="77777777" w:rsidTr="00526296">
        <w:tc>
          <w:tcPr>
            <w:tcW w:w="3115" w:type="dxa"/>
          </w:tcPr>
          <w:p w14:paraId="536E6EDC" w14:textId="09123584" w:rsidR="00526296" w:rsidRPr="00526296" w:rsidRDefault="00526296" w:rsidP="00C00A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Кард вызова</w:t>
            </w:r>
          </w:p>
        </w:tc>
        <w:tc>
          <w:tcPr>
            <w:tcW w:w="3115" w:type="dxa"/>
          </w:tcPr>
          <w:p w14:paraId="4E9FE146" w14:textId="1CDADF9A" w:rsidR="00526296" w:rsidRPr="00526296" w:rsidRDefault="00526296" w:rsidP="00C00A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Локальные переменные</w:t>
            </w:r>
          </w:p>
        </w:tc>
        <w:tc>
          <w:tcPr>
            <w:tcW w:w="3115" w:type="dxa"/>
          </w:tcPr>
          <w:p w14:paraId="66921970" w14:textId="35ACB9C3" w:rsidR="00526296" w:rsidRPr="00526296" w:rsidRDefault="00526296" w:rsidP="00C00A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возврата</w:t>
            </w:r>
          </w:p>
        </w:tc>
      </w:tr>
      <w:tr w:rsidR="00526296" w14:paraId="68F16D6D" w14:textId="77777777" w:rsidTr="00526296">
        <w:tc>
          <w:tcPr>
            <w:tcW w:w="3115" w:type="dxa"/>
          </w:tcPr>
          <w:p w14:paraId="68F2F281" w14:textId="0F3B14F7" w:rsidR="00526296" w:rsidRDefault="00526296" w:rsidP="00C00A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6296">
              <w:rPr>
                <w:rFonts w:ascii="Times New Roman" w:hAnsi="Times New Roman" w:cs="Times New Roman"/>
                <w:sz w:val="28"/>
                <w:szCs w:val="28"/>
              </w:rPr>
              <w:t>g()</w:t>
            </w:r>
          </w:p>
        </w:tc>
        <w:tc>
          <w:tcPr>
            <w:tcW w:w="3115" w:type="dxa"/>
          </w:tcPr>
          <w:p w14:paraId="4B4E26F0" w14:textId="77777777" w:rsidR="00526296" w:rsidRDefault="00526296" w:rsidP="00C00A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038AA7E" w14:textId="77777777" w:rsidR="00526296" w:rsidRDefault="00526296" w:rsidP="00C00A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9150AB" w14:textId="035C8979" w:rsidR="00526296" w:rsidRDefault="00526296" w:rsidP="00CB2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2A59A" w14:textId="482E99B4" w:rsidR="00526296" w:rsidRDefault="00526296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Функция g() вызывает f() первый раз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6296" w14:paraId="2DDD241A" w14:textId="77777777" w:rsidTr="008A32F0">
        <w:tc>
          <w:tcPr>
            <w:tcW w:w="3115" w:type="dxa"/>
          </w:tcPr>
          <w:p w14:paraId="1818A5FC" w14:textId="77777777" w:rsidR="00526296" w:rsidRP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Кард вызова</w:t>
            </w:r>
          </w:p>
        </w:tc>
        <w:tc>
          <w:tcPr>
            <w:tcW w:w="3115" w:type="dxa"/>
          </w:tcPr>
          <w:p w14:paraId="04A4664E" w14:textId="77777777" w:rsidR="00526296" w:rsidRP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Локальные переменные</w:t>
            </w:r>
          </w:p>
        </w:tc>
        <w:tc>
          <w:tcPr>
            <w:tcW w:w="3115" w:type="dxa"/>
          </w:tcPr>
          <w:p w14:paraId="31F562D4" w14:textId="77777777" w:rsidR="00526296" w:rsidRP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возврата</w:t>
            </w:r>
          </w:p>
        </w:tc>
      </w:tr>
      <w:tr w:rsidR="00526296" w14:paraId="78A6CD47" w14:textId="77777777" w:rsidTr="008A32F0">
        <w:tc>
          <w:tcPr>
            <w:tcW w:w="3115" w:type="dxa"/>
          </w:tcPr>
          <w:p w14:paraId="17BEBF0E" w14:textId="11863B07" w:rsid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52629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5" w:type="dxa"/>
          </w:tcPr>
          <w:p w14:paraId="0BB44C1D" w14:textId="4FF68F21" w:rsidR="00526296" w:rsidRP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</w:p>
        </w:tc>
        <w:tc>
          <w:tcPr>
            <w:tcW w:w="3115" w:type="dxa"/>
          </w:tcPr>
          <w:p w14:paraId="1ED8A7B7" w14:textId="6D6B937D" w:rsid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6296">
              <w:rPr>
                <w:rFonts w:ascii="Times New Roman" w:hAnsi="Times New Roman" w:cs="Times New Roman"/>
                <w:sz w:val="28"/>
                <w:szCs w:val="28"/>
              </w:rPr>
              <w:t>&amp;g's return</w:t>
            </w:r>
          </w:p>
        </w:tc>
      </w:tr>
      <w:tr w:rsidR="00526296" w14:paraId="5E533299" w14:textId="77777777" w:rsidTr="008A32F0">
        <w:tc>
          <w:tcPr>
            <w:tcW w:w="3115" w:type="dxa"/>
          </w:tcPr>
          <w:p w14:paraId="3EEFED95" w14:textId="17A4C7D5" w:rsidR="00526296" w:rsidRP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g()</w:t>
            </w:r>
          </w:p>
        </w:tc>
        <w:tc>
          <w:tcPr>
            <w:tcW w:w="3115" w:type="dxa"/>
          </w:tcPr>
          <w:p w14:paraId="157A3477" w14:textId="77777777" w:rsid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C3B69B6" w14:textId="77777777" w:rsidR="00526296" w:rsidRP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4062BC" w14:textId="0F30BD25" w:rsidR="00526296" w:rsidRDefault="00526296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Функция f() выполняется, создает локальные переменные a и b, и затем завершается, возвращаясь в функцию g().</w:t>
      </w:r>
    </w:p>
    <w:p w14:paraId="5BD4DF26" w14:textId="1081A32D" w:rsidR="00526296" w:rsidRDefault="00526296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DBE2D" w14:textId="39089F1B" w:rsidR="00526296" w:rsidRDefault="00526296" w:rsidP="00C00A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Функция f() вызывается второй раз внутри функции g().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6296" w14:paraId="4853ECDD" w14:textId="77777777" w:rsidTr="008A32F0">
        <w:tc>
          <w:tcPr>
            <w:tcW w:w="3115" w:type="dxa"/>
          </w:tcPr>
          <w:p w14:paraId="38A277A6" w14:textId="77777777" w:rsidR="00526296" w:rsidRP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Кард вызова</w:t>
            </w:r>
          </w:p>
        </w:tc>
        <w:tc>
          <w:tcPr>
            <w:tcW w:w="3115" w:type="dxa"/>
          </w:tcPr>
          <w:p w14:paraId="4BD4F73E" w14:textId="77777777" w:rsidR="00526296" w:rsidRP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Локальные переменные</w:t>
            </w:r>
          </w:p>
        </w:tc>
        <w:tc>
          <w:tcPr>
            <w:tcW w:w="3115" w:type="dxa"/>
          </w:tcPr>
          <w:p w14:paraId="441DDA7E" w14:textId="77777777" w:rsidR="00526296" w:rsidRP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возврата</w:t>
            </w:r>
          </w:p>
        </w:tc>
      </w:tr>
      <w:tr w:rsidR="00526296" w14:paraId="694B0D2E" w14:textId="77777777" w:rsidTr="008A32F0">
        <w:tc>
          <w:tcPr>
            <w:tcW w:w="3115" w:type="dxa"/>
          </w:tcPr>
          <w:p w14:paraId="56B2B300" w14:textId="77777777" w:rsid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52629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5" w:type="dxa"/>
          </w:tcPr>
          <w:p w14:paraId="2089E33D" w14:textId="77777777" w:rsidR="00526296" w:rsidRP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</w:p>
        </w:tc>
        <w:tc>
          <w:tcPr>
            <w:tcW w:w="3115" w:type="dxa"/>
          </w:tcPr>
          <w:p w14:paraId="64DF65A3" w14:textId="77777777" w:rsidR="00526296" w:rsidRDefault="00526296" w:rsidP="008A32F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6296">
              <w:rPr>
                <w:rFonts w:ascii="Times New Roman" w:hAnsi="Times New Roman" w:cs="Times New Roman"/>
                <w:sz w:val="28"/>
                <w:szCs w:val="28"/>
              </w:rPr>
              <w:t>&amp;g's return</w:t>
            </w:r>
          </w:p>
        </w:tc>
      </w:tr>
      <w:tr w:rsidR="00526296" w14:paraId="0DB5E097" w14:textId="77777777" w:rsidTr="008A32F0">
        <w:tc>
          <w:tcPr>
            <w:tcW w:w="3115" w:type="dxa"/>
          </w:tcPr>
          <w:p w14:paraId="7515FB32" w14:textId="07165384" w:rsidR="00526296" w:rsidRDefault="00526296" w:rsidP="0052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</w:t>
            </w:r>
            <w:r w:rsidRPr="0052629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3115" w:type="dxa"/>
          </w:tcPr>
          <w:p w14:paraId="6752A19A" w14:textId="7E8EA7E5" w:rsidR="00526296" w:rsidRDefault="00526296" w:rsidP="0052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a,b</w:t>
            </w:r>
          </w:p>
        </w:tc>
        <w:tc>
          <w:tcPr>
            <w:tcW w:w="3115" w:type="dxa"/>
          </w:tcPr>
          <w:p w14:paraId="680E7546" w14:textId="41CBFE31" w:rsidR="00526296" w:rsidRPr="00526296" w:rsidRDefault="00526296" w:rsidP="0052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6296">
              <w:rPr>
                <w:rFonts w:ascii="Times New Roman" w:hAnsi="Times New Roman" w:cs="Times New Roman"/>
                <w:sz w:val="28"/>
                <w:szCs w:val="28"/>
              </w:rPr>
              <w:t>&amp;g's return</w:t>
            </w:r>
          </w:p>
        </w:tc>
      </w:tr>
      <w:tr w:rsidR="00526296" w14:paraId="6646920E" w14:textId="77777777" w:rsidTr="008A32F0">
        <w:tc>
          <w:tcPr>
            <w:tcW w:w="3115" w:type="dxa"/>
          </w:tcPr>
          <w:p w14:paraId="7F459E49" w14:textId="77777777" w:rsidR="00526296" w:rsidRPr="00526296" w:rsidRDefault="00526296" w:rsidP="0052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g()</w:t>
            </w:r>
          </w:p>
        </w:tc>
        <w:tc>
          <w:tcPr>
            <w:tcW w:w="3115" w:type="dxa"/>
          </w:tcPr>
          <w:p w14:paraId="2CD64B09" w14:textId="77777777" w:rsidR="00526296" w:rsidRDefault="00526296" w:rsidP="0052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34095D21" w14:textId="77777777" w:rsidR="00526296" w:rsidRPr="00526296" w:rsidRDefault="00526296" w:rsidP="005262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4C166C" w14:textId="1E9E6301" w:rsidR="00526296" w:rsidRDefault="00526296" w:rsidP="005262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Оба вызова f() создают свои собственные локальные переменные a и b. Когда каждый из них завершается, они возвращаются в функцию g().</w:t>
      </w:r>
    </w:p>
    <w:p w14:paraId="3D48EA04" w14:textId="31466E53" w:rsidR="00526296" w:rsidRDefault="00526296" w:rsidP="005262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033BF1" w14:textId="375DB232" w:rsidR="00526296" w:rsidRDefault="00526296" w:rsidP="005262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6296">
        <w:rPr>
          <w:rFonts w:ascii="Times New Roman" w:hAnsi="Times New Roman" w:cs="Times New Roman"/>
          <w:sz w:val="28"/>
          <w:szCs w:val="28"/>
        </w:rPr>
        <w:t>Функция g() завершается, и программа заканчивает выполнение. Стек пуст.</w:t>
      </w:r>
    </w:p>
    <w:p w14:paraId="208A02D4" w14:textId="5FD8BDAC" w:rsidR="00526296" w:rsidRPr="00551B9E" w:rsidRDefault="00526296" w:rsidP="005262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6296">
        <w:rPr>
          <w:rFonts w:ascii="Times New Roman" w:hAnsi="Times New Roman" w:cs="Times New Roman"/>
          <w:sz w:val="28"/>
          <w:szCs w:val="28"/>
        </w:rPr>
        <w:t>тек вызовов функций был заполнен и опустошен в соответствии с порядком вызовов функций, и каждый кадр вызова содержит информацию о локальных переменных и адресе возврата.</w:t>
      </w:r>
    </w:p>
    <w:sectPr w:rsidR="00526296" w:rsidRPr="00551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56579"/>
    <w:multiLevelType w:val="hybridMultilevel"/>
    <w:tmpl w:val="833ABEF6"/>
    <w:lvl w:ilvl="0" w:tplc="94DC4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9" w:hanging="360"/>
      </w:pPr>
    </w:lvl>
    <w:lvl w:ilvl="2" w:tplc="0819001B" w:tentative="1">
      <w:start w:val="1"/>
      <w:numFmt w:val="lowerRoman"/>
      <w:lvlText w:val="%3."/>
      <w:lvlJc w:val="right"/>
      <w:pPr>
        <w:ind w:left="2509" w:hanging="180"/>
      </w:pPr>
    </w:lvl>
    <w:lvl w:ilvl="3" w:tplc="0819000F" w:tentative="1">
      <w:start w:val="1"/>
      <w:numFmt w:val="decimal"/>
      <w:lvlText w:val="%4."/>
      <w:lvlJc w:val="left"/>
      <w:pPr>
        <w:ind w:left="3229" w:hanging="360"/>
      </w:pPr>
    </w:lvl>
    <w:lvl w:ilvl="4" w:tplc="08190019" w:tentative="1">
      <w:start w:val="1"/>
      <w:numFmt w:val="lowerLetter"/>
      <w:lvlText w:val="%5."/>
      <w:lvlJc w:val="left"/>
      <w:pPr>
        <w:ind w:left="3949" w:hanging="360"/>
      </w:pPr>
    </w:lvl>
    <w:lvl w:ilvl="5" w:tplc="0819001B" w:tentative="1">
      <w:start w:val="1"/>
      <w:numFmt w:val="lowerRoman"/>
      <w:lvlText w:val="%6."/>
      <w:lvlJc w:val="right"/>
      <w:pPr>
        <w:ind w:left="4669" w:hanging="180"/>
      </w:pPr>
    </w:lvl>
    <w:lvl w:ilvl="6" w:tplc="0819000F" w:tentative="1">
      <w:start w:val="1"/>
      <w:numFmt w:val="decimal"/>
      <w:lvlText w:val="%7."/>
      <w:lvlJc w:val="left"/>
      <w:pPr>
        <w:ind w:left="5389" w:hanging="360"/>
      </w:pPr>
    </w:lvl>
    <w:lvl w:ilvl="7" w:tplc="08190019" w:tentative="1">
      <w:start w:val="1"/>
      <w:numFmt w:val="lowerLetter"/>
      <w:lvlText w:val="%8."/>
      <w:lvlJc w:val="left"/>
      <w:pPr>
        <w:ind w:left="6109" w:hanging="360"/>
      </w:pPr>
    </w:lvl>
    <w:lvl w:ilvl="8" w:tplc="08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A6"/>
    <w:rsid w:val="00526296"/>
    <w:rsid w:val="00551B9E"/>
    <w:rsid w:val="0059771F"/>
    <w:rsid w:val="008B7BCF"/>
    <w:rsid w:val="00911859"/>
    <w:rsid w:val="00921A5E"/>
    <w:rsid w:val="00C00AD6"/>
    <w:rsid w:val="00CB261B"/>
    <w:rsid w:val="00D83CA6"/>
    <w:rsid w:val="00D9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70E1"/>
  <w15:chartTrackingRefBased/>
  <w15:docId w15:val="{145D61EC-F0A5-432E-97DF-DF32C85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AD6"/>
    <w:pPr>
      <w:ind w:left="720"/>
      <w:contextualSpacing/>
    </w:pPr>
  </w:style>
  <w:style w:type="table" w:styleId="a4">
    <w:name w:val="Table Grid"/>
    <w:basedOn w:val="a1"/>
    <w:uiPriority w:val="39"/>
    <w:rsid w:val="0052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1123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212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6733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44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23742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093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401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123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763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90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33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7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sqrd. max</dc:creator>
  <cp:keywords/>
  <dc:description/>
  <cp:lastModifiedBy>sqrd. max</cp:lastModifiedBy>
  <cp:revision>3</cp:revision>
  <dcterms:created xsi:type="dcterms:W3CDTF">2023-10-17T08:36:00Z</dcterms:created>
  <dcterms:modified xsi:type="dcterms:W3CDTF">2023-10-17T09:33:00Z</dcterms:modified>
</cp:coreProperties>
</file>