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lang w:val="uk-UA"/>
        </w:rPr>
        <w:object>
          <v:shape id="_x0000_i1025" o:spt="75" type="#_x0000_t75" style="height:87pt;width:30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color w:val="0D0D0D"/>
          <w:sz w:val="36"/>
          <w:szCs w:val="32"/>
          <w:lang w:val="ru-RU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color w:val="0D0D0D"/>
          <w:sz w:val="36"/>
          <w:szCs w:val="32"/>
          <w:lang w:val="ru-RU"/>
        </w:rPr>
        <w:t>10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«Інформаційні системи електронного документообігу»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студента 1 курсу</w:t>
      </w:r>
    </w:p>
    <w:p>
      <w:pPr>
        <w:widowControl w:val="0"/>
        <w:spacing w:line="276" w:lineRule="auto"/>
        <w:ind w:firstLine="567"/>
        <w:jc w:val="right"/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ПП-1</w:t>
      </w:r>
      <w:r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  <w:t>1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>
      <w:pPr>
        <w:wordWrap w:val="0"/>
        <w:spacing w:line="276" w:lineRule="auto"/>
        <w:ind w:firstLine="567"/>
        <w:jc w:val="right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/>
          <w:color w:val="0D0D0D"/>
          <w:sz w:val="28"/>
          <w:szCs w:val="28"/>
          <w:lang w:val="uk-UA"/>
        </w:rPr>
        <w:t>%username%</w:t>
      </w:r>
    </w:p>
    <w:p>
      <w:pPr>
        <w:pStyle w:val="2"/>
        <w:jc w:val="left"/>
        <w:rPr>
          <w:sz w:val="32"/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к.ф.-м.н., ас. Гарко І.І.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bookmarkStart w:id="1" w:name="_GoBack"/>
      <w:bookmarkEnd w:id="1"/>
    </w:p>
    <w:p>
      <w:pPr>
        <w:spacing w:after="160" w:line="256" w:lineRule="auto"/>
      </w:pPr>
      <w: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Узгодження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документів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NewRomanPSMT" w:hAnsi="TimesNewRomanPSMT" w:eastAsia="TimesNewRomanPSMT" w:cs="TimesNewRomanPSMT"/>
          <w:color w:val="000000"/>
          <w:kern w:val="0"/>
          <w:sz w:val="26"/>
          <w:szCs w:val="26"/>
          <w:lang w:val="en-US" w:eastAsia="zh-CN" w:bidi="ar"/>
        </w:rPr>
        <w:t xml:space="preserve">Навчитися створювати проект документа-наказу та відправляти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6"/>
          <w:szCs w:val="26"/>
          <w:lang w:val="en-US" w:eastAsia="zh-CN" w:bidi="ar"/>
        </w:rPr>
        <w:t>його на узгодження та на підпис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6"/>
          <w:szCs w:val="26"/>
          <w:lang w:val="en-US" w:eastAsia="zh-CN" w:bidi="ar"/>
        </w:rPr>
        <w:t xml:space="preserve">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3440" cy="3336290"/>
            <wp:effectExtent l="0" t="0" r="10160" b="127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1535" cy="3338195"/>
            <wp:effectExtent l="0" t="0" r="12065" b="14605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4610100" cy="3648075"/>
            <wp:effectExtent l="0" t="0" r="7620" b="9525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4638675" cy="3629025"/>
            <wp:effectExtent l="0" t="0" r="9525" b="13335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4610100" cy="3629025"/>
            <wp:effectExtent l="0" t="0" r="7620" b="13335"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Створення проекту</w:t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9155" cy="3034030"/>
            <wp:effectExtent l="0" t="0" r="4445" b="1397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1535" cy="3037205"/>
            <wp:effectExtent l="0" t="0" r="12065" b="10795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над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ійшов менеджеру та юристу</w:t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928995" cy="3336290"/>
            <wp:effectExtent l="0" t="0" r="14605" b="127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5345" cy="3338830"/>
            <wp:effectExtent l="0" t="0" r="8255" b="1397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Погодження документу</w:t>
      </w: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160" w:line="259" w:lineRule="auto"/>
      </w:pPr>
      <w:r>
        <w:drawing>
          <wp:inline distT="0" distB="0" distL="114300" distR="114300">
            <wp:extent cx="5937250" cy="3420745"/>
            <wp:effectExtent l="0" t="0" r="6350" b="8255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</w:pPr>
      <w:r>
        <w:drawing>
          <wp:inline distT="0" distB="0" distL="114300" distR="114300">
            <wp:extent cx="5939155" cy="3379470"/>
            <wp:effectExtent l="0" t="0" r="4445" b="381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</w:pPr>
      <w:r>
        <w:drawing>
          <wp:inline distT="0" distB="0" distL="114300" distR="114300">
            <wp:extent cx="5939155" cy="3392805"/>
            <wp:effectExtent l="0" t="0" r="4445" b="5715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Маршрут на підписання</w:t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160" w:line="259" w:lineRule="auto"/>
      </w:pPr>
      <w:r>
        <w:drawing>
          <wp:inline distT="0" distB="0" distL="114300" distR="114300">
            <wp:extent cx="5938520" cy="3345180"/>
            <wp:effectExtent l="0" t="0" r="5080" b="762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Підписання документу</w:t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160" w:line="259" w:lineRule="auto"/>
      </w:pPr>
      <w:r>
        <w:drawing>
          <wp:inline distT="0" distB="0" distL="114300" distR="114300">
            <wp:extent cx="5934075" cy="3383915"/>
            <wp:effectExtent l="0" t="0" r="9525" b="14605"/>
            <wp:docPr id="15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</w:pPr>
      <w:r>
        <w:drawing>
          <wp:inline distT="0" distB="0" distL="114300" distR="114300">
            <wp:extent cx="5937885" cy="3368040"/>
            <wp:effectExtent l="0" t="0" r="5715" b="0"/>
            <wp:docPr id="16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</w:pPr>
      <w:r>
        <w:drawing>
          <wp:inline distT="0" distB="0" distL="114300" distR="114300">
            <wp:extent cx="5934075" cy="3358515"/>
            <wp:effectExtent l="0" t="0" r="9525" b="9525"/>
            <wp:docPr id="17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</w:pPr>
      <w:r>
        <w:drawing>
          <wp:inline distT="0" distB="0" distL="114300" distR="114300">
            <wp:extent cx="5939790" cy="4832350"/>
            <wp:effectExtent l="0" t="0" r="3810" b="13970"/>
            <wp:docPr id="19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Відправка на реєстрацію</w:t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160" w:line="259" w:lineRule="auto"/>
      </w:pPr>
      <w:r>
        <w:drawing>
          <wp:inline distT="0" distB="0" distL="114300" distR="114300">
            <wp:extent cx="5930900" cy="2910205"/>
            <wp:effectExtent l="0" t="0" r="12700" b="635"/>
            <wp:docPr id="18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Документ отримано.</w:t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ю лабораторну роботу, я навчився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 створювати проект документа-наказу та відправляти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його на узгодження та на підпи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6"/>
          <w:szCs w:val="26"/>
          <w:lang w:val="en-US" w:eastAsia="zh-CN" w:bidi="ar"/>
        </w:rPr>
        <w:t>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6"/>
          <w:szCs w:val="26"/>
          <w:lang w:val="uk-UA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FB"/>
    <w:rsid w:val="00100461"/>
    <w:rsid w:val="003E4280"/>
    <w:rsid w:val="00854D15"/>
    <w:rsid w:val="00A075FB"/>
    <w:rsid w:val="00F92DA3"/>
    <w:rsid w:val="03105389"/>
    <w:rsid w:val="07513769"/>
    <w:rsid w:val="1711196D"/>
    <w:rsid w:val="18DD2936"/>
    <w:rsid w:val="1ADB6F6A"/>
    <w:rsid w:val="1C701EB5"/>
    <w:rsid w:val="29D20193"/>
    <w:rsid w:val="3ADC7C47"/>
    <w:rsid w:val="4B6A53AF"/>
    <w:rsid w:val="55350FA4"/>
    <w:rsid w:val="560B6657"/>
    <w:rsid w:val="59854CF5"/>
    <w:rsid w:val="656A767F"/>
    <w:rsid w:val="687F5A55"/>
    <w:rsid w:val="695579BC"/>
    <w:rsid w:val="6AA033D8"/>
    <w:rsid w:val="6D5C6161"/>
    <w:rsid w:val="6E9947C2"/>
    <w:rsid w:val="72324025"/>
    <w:rsid w:val="7C985871"/>
    <w:rsid w:val="7E471C06"/>
    <w:rsid w:val="7FD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line="276" w:lineRule="auto"/>
      <w:jc w:val="center"/>
      <w:outlineLvl w:val="0"/>
    </w:pPr>
    <w:rPr>
      <w:rFonts w:ascii="Times New Roman" w:hAnsi="Times New Roman" w:cs="Times New Roman" w:eastAsiaTheme="majorEastAsia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59246-350D-47AF-BAE2-98363BFBF0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498</Words>
  <Characters>284</Characters>
  <Lines>2</Lines>
  <Paragraphs>1</Paragraphs>
  <TotalTime>31</TotalTime>
  <ScaleCrop>false</ScaleCrop>
  <LinksUpToDate>false</LinksUpToDate>
  <CharactersWithSpaces>781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2021-03-19T11:51:00Z</dcterms:created>
  <dc:creator>Рома Чернецкий</dc:creator>
  <cp:lastModifiedBy>Сергей Сиров</cp:lastModifiedBy>
  <dcterms:modified xsi:type="dcterms:W3CDTF">2022-03-21T14:31:04Z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71DC752918364F059AEFEBA091178E12</vt:lpwstr>
  </property>
</Properties>
</file>