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w:pict>
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>
            <o:lock v:ext="edit"/>
            <v:shape id="_x0000_s1027" o:spid="_x0000_s1027" style="position:absolute;left:5462;top:396;height:172;width:2218;" fillcolor="#800000" filled="t" stroked="f" coordorigin="5462,397" coordsize="2218,172" path="m6571,397l5462,557,5463,569,7679,569,7679,569,5577,569,5575,541,5772,541,6571,425,6569,425,6767,425,6571,397xm5772,541l5575,541,5577,569,5772,541xm7371,541l5772,541,5577,569,7565,569,7371,541xm6767,425l6573,425,6571,425,7565,569,7567,541,7568,541,6767,425xm7568,541l7567,541,7565,569,7679,569,7680,557,7568,541xm6573,425l6569,425,6571,425,6573,425xe">
              <v:path arrowok="t"/>
              <v:fill on="t" focussize="0,0"/>
              <v:stroke on="f"/>
              <v:imagedata o:title=""/>
              <o:lock v:ext="edit"/>
            </v:shape>
            <v:line id="_x0000_s1028" o:spid="_x0000_s1028" o:spt="20" style="position:absolute;left:6337;top:395;height:0;width:473;" stroked="t" coordsize="21600,21600">
              <v:path arrowok="t"/>
              <v:fill focussize="0,0"/>
              <v:stroke weight="3.8259842519685pt" color="#800000"/>
              <v:imagedata o:title=""/>
              <o:lock v:ext="edit"/>
            </v:line>
            <v:shape id="_x0000_s1029" o:spid="_x0000_s1029" style="position:absolute;left:6322;top:343;height:105;width:502;" fillcolor="#800000" filled="t" stroked="f" coordorigin="6323,343" coordsize="502,105" path="m6824,343l6323,343,6323,448,6824,448,6824,434,6351,434,6337,420,6351,420,6351,371,6337,371,6351,357,6824,357,6824,343xm6351,420l6337,420,6351,434,6351,420xm6796,420l6351,420,6351,434,6796,434,6796,420xm6796,357l6796,434,6810,420,6824,420,6824,371,6810,371,6796,357xm6824,420l6810,420,6796,434,6824,434,6824,420xm6351,357l6337,371,6351,371,6351,357xm6796,357l6351,357,6351,371,6796,371,6796,357xm6824,357l6796,357,6810,371,6824,371,6824,357x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5355;top:562;height:0;width:2483;" stroked="t" coordsize="21600,21600">
              <v:path arrowok="t"/>
              <v:fill focussize="0,0"/>
              <v:stroke weight="1.60354330708661pt" color="#800000"/>
              <v:imagedata o:title=""/>
              <o:lock v:ext="edit"/>
            </v:line>
            <v:rect id="_x0000_s1031" o:spid="_x0000_s1031" o:spt="1" style="position:absolute;left:5355;top:545;height:33;width:2483;" filled="f" stroked="t" coordsize="21600,21600">
              <v:path/>
              <v:fill on="f" focussize="0,0"/>
              <v:stroke weight="0.421968503937008pt" color="#800000"/>
              <v:imagedata o:title=""/>
              <o:lock v:ext="edit"/>
            </v:rect>
            <v:line id="_x0000_s1032" o:spid="_x0000_s1032" o:spt="20" style="position:absolute;left:5355;top:686;height:0;width:2483;" stroked="t" coordsize="21600,21600">
              <v:path arrowok="t"/>
              <v:fill focussize="0,0"/>
              <v:stroke weight="4.78244094488189pt" color="#800000"/>
              <v:imagedata o:title=""/>
              <o:lock v:ext="edit"/>
            </v:line>
            <v:rect id="_x0000_s1033" o:spid="_x0000_s1033" o:spt="1" style="position:absolute;left:5355;top:638;height:96;width:2483;" filled="f" stroked="t" coordsize="21600,21600">
              <v:path/>
              <v:fill on="f" focussize="0,0"/>
              <v:stroke weight="0.421968503937008pt" color="#800000"/>
              <v:imagedata o:title=""/>
              <o:lock v:ext="edit"/>
            </v:rect>
            <v:line id="_x0000_s1034" o:spid="_x0000_s1034" o:spt="20" style="position:absolute;left:5398;top:619;height:0;width:495;" stroked="t" coordsize="21600,21600">
              <v:path arrowok="t"/>
              <v:fill focussize="0,0"/>
              <v:stroke weight="4.78244094488189pt" color="#800000"/>
              <v:imagedata o:title=""/>
              <o:lock v:ext="edit"/>
            </v:line>
            <v:rect id="_x0000_s1035" o:spid="_x0000_s1035" o:spt="1" style="position:absolute;left:5397;top:570;height:96;width:496;" filled="f" stroked="t" coordsize="21600,21600">
              <v:path/>
              <v:fill on="f" focussize="0,0"/>
              <v:stroke weight="0.422047244094488pt" color="#800000"/>
              <v:imagedata o:title=""/>
              <o:lock v:ext="edit"/>
            </v:rect>
            <v:line id="_x0000_s1036" o:spid="_x0000_s1036" o:spt="20" style="position:absolute;left:7305;top:606;height:0;width:495;" stroked="t" coordsize="21600,21600">
              <v:path arrowok="t"/>
              <v:fill focussize="0,0"/>
              <v:stroke weight="4.78244094488189pt" color="#800000"/>
              <v:imagedata o:title=""/>
              <o:lock v:ext="edit"/>
            </v:line>
            <v:rect id="_x0000_s1037" o:spid="_x0000_s1037" o:spt="1" style="position:absolute;left:7304;top:558;height:96;width:496;" filled="f" stroked="t" coordsize="21600,21600">
              <v:path/>
              <v:fill on="f" focussize="0,0"/>
              <v:stroke weight="0.422047244094488pt" color="#800000"/>
              <v:imagedata o:title=""/>
              <o:lock v:ext="edit"/>
            </v:rect>
            <v:line id="_x0000_s1038" o:spid="_x0000_s1038" o:spt="20" style="position:absolute;left:5351;top:837;height:0;width:2483;" stroked="t" coordsize="21600,21600">
              <v:path arrowok="t"/>
              <v:fill focussize="0,0"/>
              <v:stroke weight="3.3196062992126pt" color="#800000"/>
              <v:imagedata o:title=""/>
              <o:lock v:ext="edit"/>
            </v:line>
            <v:rect id="_x0000_s1039" o:spid="_x0000_s1039" o:spt="1" style="position:absolute;left:5351;top:803;height:67;width:2483;" filled="f" stroked="t" coordsize="21600,21600">
              <v:path/>
              <v:fill on="f" focussize="0,0"/>
              <v:stroke weight="0.421968503937008pt" color="#800000"/>
              <v:imagedata o:title=""/>
              <o:lock v:ext="edit"/>
            </v:rect>
            <v:line id="_x0000_s1040" o:spid="_x0000_s1040" o:spt="20" style="position:absolute;left:3670;top:773;height:0;width:1777;" stroked="t" coordsize="21600,21600">
              <v:path arrowok="t"/>
              <v:fill focussize="0,0"/>
              <v:stroke weight="3.12267716535433pt" color="#800000"/>
              <v:imagedata o:title=""/>
              <o:lock v:ext="edit"/>
            </v:line>
            <v:rect id="_x0000_s1041" o:spid="_x0000_s1041" o:spt="1" style="position:absolute;left:3670;top:742;height:63;width:1777;" filled="f" stroked="t" coordsize="21600,21600">
              <v:path/>
              <v:fill on="f" focussize="0,0"/>
              <v:stroke weight="0.421968503937008pt" color="#800000"/>
              <v:imagedata o:title=""/>
              <o:lock v:ext="edit"/>
            </v:rect>
            <v:line id="_x0000_s1042" o:spid="_x0000_s1042" o:spt="20" style="position:absolute;left:7751;top:773;height:0;width:1757;" stroked="t" coordsize="21600,21600">
              <v:path arrowok="t"/>
              <v:fill focussize="0,0"/>
              <v:stroke weight="3.12267716535433pt" color="#800000"/>
              <v:imagedata o:title=""/>
              <o:lock v:ext="edit"/>
            </v:line>
            <v:rect id="_x0000_s1043" o:spid="_x0000_s1043" o:spt="1" style="position:absolute;left:7750;top:742;height:63;width:1758;" filled="f" stroked="t" coordsize="21600,21600">
              <v:path/>
              <v:fill on="f" focussize="0,0"/>
              <v:stroke weight="0.421968503937008pt" color="#800000"/>
              <v:imagedata o:title=""/>
              <o:lock v:ext="edit"/>
            </v:rect>
            <v:shape id="_x0000_s1044" o:spid="_x0000_s1044" style="position:absolute;left:3589;top:680;height:78;width:1796;" fillcolor="#800000" filled="t" stroked="f" coordorigin="3590,680" coordsize="1796,78" path="m5385,680l3590,680,3590,757,5385,757,5385,748,3609,748,3599,738,3609,738,3609,700,3599,700,3609,690,5385,690,5385,680xm3609,738l3599,738,3609,748,3609,738xm5366,738l3609,738,3609,748,5366,748,5366,738xm5366,690l5366,748,5376,738,5385,738,5385,700,5376,700,5366,690xm5385,738l5376,738,5366,748,5385,748,5385,738xm3609,690l3599,700,3609,700,3609,690xm5366,690l3609,690,3609,700,5366,700,5366,690xm5385,690l5366,690,5376,700,5385,700,5385,690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7784;top:677;height:78;width:1796;" fillcolor="#800000" filled="t" stroked="f" coordorigin="7785,678" coordsize="1796,78" path="m9581,678l7785,678,7785,755,9581,755,9581,745,7804,745,7795,735,7804,735,7804,697,7795,697,7804,687,9581,687,9581,678xm7804,735l7795,735,7804,745,7804,735xm9561,735l7804,735,7804,745,9561,745,9561,735xm9561,687l9561,745,9571,735,9581,735,9581,697,9571,697,9561,687xm9581,735l9571,735,9561,745,9581,745,9581,735xm7804,687l7795,697,7804,697,7804,687xm9561,687l7804,687,7804,697,9561,697,9561,687xm9581,687l9561,687,9571,697,9581,697,9581,687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3664;top:808;height:365;width:5852;" fillcolor="#800000" filled="t" stroked="f" coordorigin="3664,809" coordsize="5852,365" path="m9516,809l3664,809,3664,1173,9516,1173,9516,1163,3684,1163,3674,1153,3684,1153,3684,828,3674,828,3684,819,9516,819,9516,809xm3684,1153l3674,1153,3684,1163,3684,1153xm9496,1153l3684,1153,3684,1163,9496,1163,9496,1153xm9496,819l9496,1163,9506,1153,9516,1153,9516,828,9506,828,9496,819xm9516,1153l9506,1153,9496,1163,9516,1163,9516,1153xm3684,819l3674,828,3684,828,3684,819xm9496,819l3684,819,3684,828,9496,828,9496,819xm9516,819l9496,819,9506,828,9516,828,9516,819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3664;top:1165;height:69;width:5852;" fillcolor="#800000" filled="t" stroked="f" coordorigin="3664,1165" coordsize="5852,69" path="m9516,1165l3664,1165,3664,1234,9516,1234,9516,1224,3684,1224,3674,1214,3684,1214,3684,1185,3674,1185,3684,1175,9516,1175,9516,1165xm3684,1214l3674,1214,3684,1224,3684,1214xm9496,1214l3684,1214,3684,1224,9496,1224,9496,1214xm9496,1175l9496,1224,9506,1214,9516,1214,9516,1185,9506,1185,9496,1175xm9516,1214l9506,1214,9496,1224,9516,1224,9516,1214xm3684,1175l3674,1185,3684,1185,3684,1175xm9496,1175l3684,1175,3684,1185,9496,1185,9496,1175xm9516,1175l9496,1175,9506,1185,9516,1185,9516,1175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o:spt="75" type="#_x0000_t75" style="position:absolute;left:3754;top:913;height:304;width:16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9" o:spid="_x0000_s1049" o:spt="75" type="#_x0000_t75" style="position:absolute;left:4060;top:916;height:304;width:1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75" type="#_x0000_t75" style="position:absolute;left:4373;top:915;height:304;width:16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1" o:spid="_x0000_s1051" o:spt="75" type="#_x0000_t75" style="position:absolute;left:4681;top:921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2" o:spid="_x0000_s1052" o:spt="75" type="#_x0000_t75" style="position:absolute;left:4985;top:918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3" o:spid="_x0000_s1053" o:spt="75" type="#_x0000_t75" style="position:absolute;left:5273;top:913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4" o:spid="_x0000_s1054" o:spt="75" type="#_x0000_t75" style="position:absolute;left:5601;top:916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5" o:spid="_x0000_s1055" o:spt="75" type="#_x0000_t75" style="position:absolute;left:5912;top:913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6" o:spid="_x0000_s1056" o:spt="75" type="#_x0000_t75" style="position:absolute;left:6207;top:913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7" o:spid="_x0000_s1057" o:spt="75" type="#_x0000_t75" style="position:absolute;left:7115;top:918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8" o:spid="_x0000_s1058" o:spt="75" type="#_x0000_t75" style="position:absolute;left:6509;top:921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9" o:spid="_x0000_s1059" o:spt="75" type="#_x0000_t75" style="position:absolute;left:6819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0" o:spid="_x0000_s1060" o:spt="75" type="#_x0000_t75" style="position:absolute;left:8325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1" o:spid="_x0000_s1061" o:spt="75" type="#_x0000_t75" style="position:absolute;left:7431;top:913;height:304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2" o:spid="_x0000_s1062" o:spt="75" type="#_x0000_t75" style="position:absolute;left:7760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3" o:spid="_x0000_s1063" o:spt="75" type="#_x0000_t75" style="position:absolute;left:8030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4" o:spid="_x0000_s1064" o:spt="75" type="#_x0000_t75" style="position:absolute;left:8634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5" o:spid="_x0000_s1065" o:spt="75" type="#_x0000_t75" style="position:absolute;left:9246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6" o:spid="_x0000_s1066" o:spt="75" type="#_x0000_t75" style="position:absolute;left:8945;top:911;height:304;width:16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7" o:spid="_x0000_s1067" o:spt="75" type="#_x0000_t75" style="position:absolute;left:3754;top:1302;height:164;width:1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8" o:spid="_x0000_s1068" o:spt="75" type="#_x0000_t75" style="position:absolute;left:4062;top:1302;height:164;width:1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9" o:spid="_x0000_s1069" o:spt="75" type="#_x0000_t75" style="position:absolute;left:4691;top:1304;height:164;width:16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0" o:spid="_x0000_s1070" o:spt="75" type="#_x0000_t75" style="position:absolute;left:4379;top:1302;height:164;width:16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1" o:spid="_x0000_s1071" o:spt="75" type="#_x0000_t75" style="position:absolute;left:4989;top:1302;height:164;width:16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2" o:spid="_x0000_s1072" o:spt="75" type="#_x0000_t75" style="position:absolute;left:5280;top:1302;height:164;width:16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3" o:spid="_x0000_s1073" o:spt="75" type="#_x0000_t75" style="position:absolute;left:5601;top:1302;height:164;width:16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4" o:spid="_x0000_s1074" style="position:absolute;left:3666;top:789;height:90;width:5852;" fillcolor="#800000" filled="t" stroked="f" coordorigin="3666,789" coordsize="5852,90" path="m9518,789l3666,789,3666,879,9518,879,9518,869,3686,869,3676,859,3686,859,3686,809,3676,809,3686,799,9518,799,9518,789xm3686,859l3676,859,3686,869,3686,859xm9498,859l3686,859,3686,869,9498,869,9498,859xm9498,799l9498,869,9508,859,9518,859,9518,809,9508,809,9498,799xm9518,859l9508,859,9498,869,9518,869,9518,859xm3686,799l3676,809,3686,809,3686,799xm9498,799l3686,799,3686,809,9498,809,9498,799xm9518,799l9498,799,9508,809,9518,809,9518,799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75" type="#_x0000_t75" style="position:absolute;left:5400;top:850;height:787;width:278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6" o:spid="_x0000_s1076" o:spt="75" type="#_x0000_t75" style="position:absolute;left:8639;top:1304;height:164;width:1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7" o:spid="_x0000_s1077" o:spt="75" type="#_x0000_t75" style="position:absolute;left:8959;top:1304;height:164;width:16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8" o:spid="_x0000_s1078" o:spt="75" type="#_x0000_t75" style="position:absolute;left:8330;top:1304;height:164;width:16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9" o:spid="_x0000_s1079" o:spt="75" type="#_x0000_t75" style="position:absolute;left:9250;top:1304;height:164;width:1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80" o:spid="_x0000_s1080" style="position:absolute;left:8328;top:1542;height:95;width:164;" fillcolor="#800000" filled="t" stroked="f" coordorigin="8329,1542" coordsize="164,95" path="m8492,1542l8329,1542,8329,1637,8492,1637,8492,1627,8349,1627,8339,1617,8349,1617,8349,1562,8339,1562,8349,1552,8492,1552,8492,1542xm8349,1617l8339,1617,8349,1627,8349,1617xm8473,1617l8349,1617,8349,1627,8473,1627,8473,1617xm8473,1552l8473,1627,8483,1617,8492,1617,8492,1562,8483,1562,8473,1552xm8492,1617l8483,1617,8473,1627,8492,1627,8492,1617xm8349,1552l8339,1562,8349,1562,8349,1552xm8473,1552l8349,1552,8349,1562,8473,1562,8473,1552xm8492,1552l8473,1552,8483,1562,8492,1562,8492,1552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8958;top:1543;height:95;width:164;" fillcolor="#800000" filled="t" stroked="f" coordorigin="8958,1543" coordsize="164,95" path="m9122,1543l8958,1543,8958,1638,9122,1638,9122,1628,8978,1628,8968,1618,8978,1618,8978,1563,8968,1563,8978,1553,9122,1553,9122,1543xm8978,1618l8968,1618,8978,1628,8978,1618xm9102,1618l8978,1618,8978,1628,9102,1628,9102,1618xm9102,1553l9102,1628,9112,1618,9122,1618,9122,1563,9112,1563,9102,1553xm9122,1618l9112,1618,9102,1628,9122,1628,9122,1618xm8978,1553l8968,1563,8978,1563,8978,1553xm9102,1553l8978,1553,8978,1563,9102,1563,9102,1553xm9122,1553l9102,1553,9112,1563,9122,1563,9122,1553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8645;top:1542;height:95;width:164;" fillcolor="#800000" filled="t" stroked="f" coordorigin="8645,1542" coordsize="164,95" path="m8809,1542l8645,1542,8645,1637,8809,1637,8809,1627,8665,1627,8655,1617,8665,1617,8665,1562,8655,1562,8665,1552,8809,1552,8809,1542xm8665,1617l8655,1617,8665,1627,8665,1617xm8789,1617l8665,1617,8665,1627,8789,1627,8789,1617xm8789,1552l8789,1627,8799,1617,8809,1617,8809,1562,8799,1562,8789,1552xm8809,1617l8799,1617,8789,1627,8809,1627,8809,1617xm8665,1552l8655,1562,8665,1562,8665,1552xm8789,1552l8665,1552,8665,1562,8789,1562,8789,1552xm8809,1552l8789,1552,8799,1562,8809,1562,8809,1552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9255;top:1542;height:95;width:164;" fillcolor="#800000" filled="t" stroked="f" coordorigin="9256,1542" coordsize="164,95" path="m9419,1542l9256,1542,9256,1637,9419,1637,9419,1627,9276,1627,9266,1617,9276,1617,9276,1562,9266,1562,9276,1552,9419,1552,9419,1542xm9276,1617l9266,1617,9276,1627,9276,1617xm9400,1617l9276,1617,9276,1627,9400,1627,9400,1617xm9400,1552l9400,1627,9410,1617,9419,1617,9419,1562,9410,1562,9400,1552xm9419,1617l9410,1617,9400,1627,9419,1627,9419,1617xm9276,1552l9266,1562,9276,1562,9276,1552xm9400,1552l9276,1552,9276,1562,9400,1562,9400,1552xm9419,1552l9400,1552,9410,1562,9419,1562,9419,1552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3754;top:1544;height:95;width:164;" fillcolor="#800000" filled="t" stroked="f" coordorigin="3755,1544" coordsize="164,95" path="m3918,1544l3755,1544,3755,1639,3918,1639,3918,1629,3775,1629,3765,1619,3775,1619,3775,1564,3765,1564,3775,1554,3918,1554,3918,1544xm3775,1619l3765,1619,3775,1629,3775,1619xm3899,1619l3775,1619,3775,1629,3899,1629,3899,1619xm3899,1554l3899,1629,3908,1619,3918,1619,3918,1564,3908,1564,3899,1554xm3918,1619l3908,1619,3899,1629,3918,1629,3918,1619xm3775,1554l3765,1564,3775,1564,3775,1554xm3899,1554l3775,1554,3775,1564,3899,1564,3899,1554xm3918,1554l3899,1554,3908,1564,3918,1564,3918,1554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4062;top:1544;height:95;width:164;" fillcolor="#800000" filled="t" stroked="f" coordorigin="4063,1544" coordsize="164,95" path="m4226,1544l4063,1544,4063,1639,4226,1639,4226,1629,4082,1629,4073,1619,4082,1619,4082,1564,4073,1564,4082,1554,4226,1554,4226,1544xm4082,1619l4073,1619,4082,1629,4082,1619xm4206,1619l4082,1619,4082,1629,4206,1629,4206,1619xm4206,1554l4206,1629,4216,1619,4226,1619,4226,1564,4216,1564,4206,1554xm4226,1619l4216,1619,4206,1629,4226,1629,4226,1619xm4082,1554l4073,1564,4082,1564,4082,1554xm4206,1554l4082,1554,4082,1564,4206,1564,4206,1554xm4226,1554l4206,1554,4216,1564,4226,1564,4226,1554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4691;top:1545;height:95;width:164;" fillcolor="#800000" filled="t" stroked="f" coordorigin="4692,1545" coordsize="164,95" path="m4855,1545l4692,1545,4692,1640,4855,1640,4855,1630,4712,1630,4702,1620,4712,1620,4712,1565,4702,1565,4712,1555,4855,1555,4855,1545xm4712,1620l4702,1620,4712,1630,4712,1620xm4836,1620l4712,1620,4712,1630,4836,1630,4836,1620xm4836,1555l4836,1630,4846,1620,4855,1620,4855,1565,4846,1565,4836,1555xm4855,1620l4846,1620,4836,1630,4855,1630,4855,1620xm4712,1555l4702,1565,4712,1565,4712,1555xm4836,1555l4712,1555,4712,1565,4836,1565,4836,1555xm4855,1555l4836,1555,4846,1565,4855,1565,4855,1555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4379;top:1544;height:95;width:164;" fillcolor="#800000" filled="t" stroked="f" coordorigin="4379,1544" coordsize="164,95" path="m4543,1544l4379,1544,4379,1639,4543,1639,4543,1629,4399,1629,4389,1619,4399,1619,4399,1564,4389,1564,4399,1554,4543,1554,4543,1544xm4399,1619l4389,1619,4399,1629,4399,1619xm4523,1619l4399,1619,4399,1629,4523,1629,4523,1619xm4523,1554l4523,1629,4533,1619,4543,1619,4543,1564,4533,1564,4523,1554xm4543,1619l4533,1619,4523,1629,4543,1629,4543,1619xm4399,1554l4389,1564,4399,1564,4399,1554xm4523,1554l4399,1554,4399,1564,4523,1564,4523,1554xm4543,1554l4523,1554,4533,1564,4543,1564,4543,1554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4989;top:1544;height:95;width:164;" fillcolor="#800000" filled="t" stroked="f" coordorigin="4990,1544" coordsize="164,95" path="m5153,1544l4990,1544,4990,1639,5153,1639,5153,1629,5009,1629,5000,1619,5009,1619,5009,1564,5000,1564,5009,1554,5153,1554,5153,1544xm5009,1619l5000,1619,5009,1629,5009,1619xm5133,1619l5009,1619,5009,1629,5133,1629,5133,1619xm5133,1554l5133,1629,5143,1619,5153,1619,5153,1564,5143,1564,5133,1554xm5153,1619l5143,1619,5133,1629,5153,1629,5153,1619xm5009,1554l5000,1564,5009,1564,5009,1554xm5133,1554l5009,1554,5009,1564,5133,1564,5133,1554xm5153,1554l5133,1554,5143,1564,5153,1564,5153,1554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3663;top:1209;height:430;width:5851;" fillcolor="#800000" filled="t" stroked="f" coordorigin="3663,1210" coordsize="5851,430" path="m9514,1210l3663,1210,3663,1639,9514,1639,9514,1629,3683,1629,3673,1619,3683,1619,3683,1230,3673,1230,3683,1220,9514,1220,9514,1210xm3683,1619l3673,1619,3683,1629,3683,1619xm9494,1619l3683,1619,3683,1629,9494,1629,9494,1619xm9494,1220l9494,1629,9504,1619,9514,1619,9514,1230,9504,1230,9494,1220xm9514,1619l9504,1619,9494,1629,9514,1629,9514,1619xm3683,1220l3673,1230,3683,1230,3683,1220xm9494,1220l3683,1220,3683,1230,9494,1230,9494,1220xm9514,1220l9494,1220,9504,1230,9514,1230,9514,1220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3662;top:1448;height:77;width:5851;" fillcolor="#800000" filled="t" stroked="f" coordorigin="3662,1448" coordsize="5851,77" path="m9513,1448l3662,1448,3662,1525,9513,1525,9513,1515,3682,1515,3672,1505,3682,1505,3682,1468,3672,1468,3682,1458,9513,1458,9513,1448xm3682,1505l3672,1505,3682,1515,3682,1505xm9493,1505l3682,1505,3682,1515,9493,1515,9493,1505xm9493,1458l9493,1515,9503,1505,9513,1505,9513,1468,9503,1468,9493,1458xm9513,1505l9503,1505,9493,1515,9513,1515,9513,1505xm3682,1458l3672,1468,3682,1468,3682,1458xm9493,1458l3682,1458,3682,1468,9493,1468,9493,1458xm9513,1458l9493,1458,9503,1468,9513,1468,9513,1458xe">
              <v:path arrowok="t"/>
              <v:fill on="t" focussize="0,0"/>
              <v:stroke on="f"/>
              <v:imagedata o:title=""/>
              <o:lock v:ext="edit"/>
            </v:shape>
            <v:rect id="_x0000_s1091" o:spid="_x0000_s1091" o:spt="1" style="position:absolute;left:3611;top:1675;height:169;width:2498;" fillcolor="#8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2" o:spid="_x0000_s1092" style="position:absolute;left:3601;top:1666;height:188;width:2518;" fillcolor="#800000" filled="t" stroked="f" coordorigin="3602,1666" coordsize="2518,188" path="m6119,1666l3602,1666,3602,1854,6119,1854,6119,1844,3622,1844,3612,1834,3622,1834,3622,1686,3612,1686,3622,1676,6119,1676,6119,1666xm3622,1834l3612,1834,3622,1844,3622,1834xm6099,1834l3622,1834,3622,1844,6099,1844,6099,1834xm6099,1676l6099,1844,6109,1834,6119,1834,6119,1686,6109,1686,6099,1676xm6119,1834l6109,1834,6099,1844,6119,1844,6119,1834xm3622,1676l3612,1686,3622,1686,3622,1676xm6099,1676l3622,1676,3622,1686,6099,1686,6099,1676xm6119,1676l6099,1676,6109,1686,6119,1686,6119,1676xe">
              <v:path arrowok="t"/>
              <v:fill on="t" focussize="0,0"/>
              <v:stroke on="f"/>
              <v:imagedata o:title=""/>
              <o:lock v:ext="edit"/>
            </v:shape>
            <v:rect id="_x0000_s1093" o:spid="_x0000_s1093" o:spt="1" style="position:absolute;left:7084;top:1675;height:156;width:2498;" fillcolor="#8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style="position:absolute;left:7074;top:1666;height:176;width:2518;" fillcolor="#800000" filled="t" stroked="f" coordorigin="7075,1666" coordsize="2518,176" path="m9592,1666l7075,1666,7075,1842,9592,1842,9592,1832,7095,1832,7085,1822,7095,1822,7095,1686,7085,1686,7095,1676,9592,1676,9592,1666xm7095,1822l7085,1822,7095,1832,7095,1822xm9572,1822l7095,1822,7095,1832,9572,1832,9572,1822xm9572,1676l9572,1832,9582,1822,9592,1822,9592,1686,9582,1686,9572,1676xm9592,1822l9582,1822,9572,1832,9592,1832,9592,1822xm7095,1676l7085,1686,7095,1686,7095,1676xm9572,1676l7095,1676,7095,1686,9572,1686,9572,1676xm9592,1676l9572,1676,9582,1686,9592,1686,9592,1676x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5413;top:1585;height:0;width:834;" stroked="t" coordsize="21600,21600">
              <v:path arrowok="t"/>
              <v:fill focussize="0,0"/>
              <v:stroke weight="2.75692913385827pt" color="#800000"/>
              <v:imagedata o:title=""/>
              <o:lock v:ext="edit"/>
            </v:line>
            <v:shape id="_x0000_s1096" o:spid="_x0000_s1096" style="position:absolute;left:5402;top:1547;height:75;width:854;" fillcolor="#800000" filled="t" stroked="f" coordorigin="5403,1548" coordsize="854,75" path="m6257,1548l5403,1548,5403,1623,6257,1623,6257,1613,5423,1613,5413,1603,5423,1603,5423,1568,5413,1568,5423,1558,6257,1558,6257,1548xm5423,1603l5413,1603,5423,1613,5423,1603xm6237,1603l5423,1603,5423,1613,6237,1613,6237,1603xm6237,1558l6237,1613,6247,1603,6257,1603,6257,1568,6247,1568,6237,1558xm6257,1603l6247,1603,6237,1613,6257,1613,6257,1603xm5423,1558l5413,1568,5423,1568,5423,1558xm6237,1558l5423,1558,5423,1568,6237,1568,6237,1558xm6257,1558l6237,1558,6247,1568,6257,1568,6257,1558x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6942;top:1585;height:0;width:834;" stroked="t" coordsize="21600,21600">
              <v:path arrowok="t"/>
              <v:fill focussize="0,0"/>
              <v:stroke weight="2.75692913385827pt" color="#800000"/>
              <v:imagedata o:title=""/>
              <o:lock v:ext="edit"/>
            </v:line>
            <v:shape id="_x0000_s1098" o:spid="_x0000_s1098" style="position:absolute;left:6932;top:1547;height:75;width:854;" fillcolor="#800000" filled="t" stroked="f" coordorigin="6932,1548" coordsize="854,75" path="m7786,1548l6932,1548,6932,1623,7786,1623,7786,1613,6952,1613,6942,1603,6952,1603,6952,1568,6942,1568,6952,1558,7786,1558,7786,1548xm6952,1603l6942,1603,6952,1613,6952,1603xm7766,1603l6952,1603,6952,1613,7766,1613,7766,1603xm7766,1558l7766,1613,7776,1603,7786,1603,7786,1568,7776,1568,7766,1558xm7786,1603l7776,1603,7766,1613,7786,1613,7786,1603xm6952,1558l6942,1568,6952,1568,6952,1558xm7766,1558l6952,1558,6952,1568,7766,1568,7766,1558xm7786,1558l7766,1558,7776,1568,7786,1568,7786,1558xe">
              <v:path arrowok="t"/>
              <v:fill on="t" focussize="0,0"/>
              <v:stroke on="f"/>
              <v:imagedata o:title=""/>
              <o:lock v:ext="edit"/>
            </v:shape>
            <v:line id="_x0000_s1099" o:spid="_x0000_s1099" o:spt="20" style="position:absolute;left:6662;top:1588;height:0;width:181;" stroked="t" coordsize="21600,21600">
              <v:path arrowok="t"/>
              <v:fill focussize="0,0"/>
              <v:stroke weight="3.03826771653543pt" color="#800000"/>
              <v:imagedata o:title=""/>
              <o:lock v:ext="edit"/>
            </v:line>
            <v:shape id="_x0000_s1100" o:spid="_x0000_s1100" style="position:absolute;left:6652;top:1547;height:81;width:201;" fillcolor="#800000" filled="t" stroked="f" coordorigin="6652,1548" coordsize="201,81" path="m6853,1548l6652,1548,6652,1628,6853,1628,6853,1619,6672,1619,6662,1609,6672,1609,6672,1568,6662,1568,6672,1558,6853,1558,6853,1548xm6672,1609l6662,1609,6672,1619,6672,1609xm6833,1609l6672,1609,6672,1619,6833,1619,6833,1609xm6833,1558l6833,1619,6843,1609,6853,1609,6853,1568,6843,1568,6833,1558xm6853,1609l6843,1609,6833,1619,6853,1619,6853,1609xm6672,1558l6662,1568,6672,1568,6672,1558xm6833,1558l6672,1558,6672,1568,6833,1568,6833,1558xm6853,1558l6833,1558,6843,1568,6853,1568,6853,1558xe">
              <v:path arrowok="t"/>
              <v:fill on="t" focussize="0,0"/>
              <v:stroke on="f"/>
              <v:imagedata o:title=""/>
              <o:lock v:ext="edit"/>
            </v:shape>
            <v:line id="_x0000_s1101" o:spid="_x0000_s1101" o:spt="20" style="position:absolute;left:6346;top:1590;height:0;width:181;" stroked="t" coordsize="21600,21600">
              <v:path arrowok="t"/>
              <v:fill focussize="0,0"/>
              <v:stroke weight="3.03826771653543pt" color="#800000"/>
              <v:imagedata o:title=""/>
              <o:lock v:ext="edit"/>
            </v:line>
            <v:shape id="_x0000_s1102" o:spid="_x0000_s1102" style="position:absolute;left:6336;top:1549;height:81;width:201;" fillcolor="#800000" filled="t" stroked="f" coordorigin="6336,1550" coordsize="201,81" path="m6537,1550l6336,1550,6336,1630,6537,1630,6537,1620,6356,1620,6346,1610,6356,1610,6356,1569,6346,1569,6356,1559,6537,1559,6537,1550xm6356,1610l6346,1610,6356,1620,6356,1610xm6517,1610l6356,1610,6356,1620,6517,1620,6517,1610xm6517,1559l6517,1620,6527,1610,6537,1610,6537,1569,6527,1569,6517,1559xm6537,1610l6527,1610,6517,1620,6537,1620,6537,1610xm6356,1559l6346,1569,6356,1569,6356,1559xm6517,1559l6356,1559,6356,1569,6517,1569,6517,1559xm6537,1559l6517,1559,6527,1569,6537,1569,6537,1559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75" type="#_x0000_t75" style="position:absolute;left:6103;top:1635;height:164;width:15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04" o:spid="_x0000_s1104" o:spt="75" type="#_x0000_t75" style="position:absolute;left:6932;top:1635;height:164;width:154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05" o:spid="_x0000_s1105" style="position:absolute;left:6240;top:1707;height:91;width:712;" fillcolor="#800000" filled="t" stroked="f" coordorigin="6241,1708" coordsize="712,91" path="m6952,1708l6241,1708,6241,1798,6952,1798,6952,1788,6261,1788,6251,1779,6261,1779,6261,1727,6251,1727,6261,1718,6952,1718,6952,1708xm6261,1779l6251,1779,6261,1788,6261,1779xm6933,1779l6261,1779,6261,1788,6933,1788,6933,1779xm6933,1718l6933,1788,6943,1779,6952,1779,6952,1727,6943,1727,6933,1718xm6952,1779l6943,1779,6933,1788,6952,1788,6952,1779xm6261,1718l6251,1727,6261,1727,6261,1718xm6933,1718l6261,1718,6261,1727,6933,1727,6933,1718xm6952,1718l6933,1718,6943,1727,6952,1727,6952,1718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6237;top:1513;height:118;width:1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07" o:spid="_x0000_s1107" o:spt="75" type="#_x0000_t75" style="position:absolute;left:6841;top:1511;height:118;width:11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08" o:spid="_x0000_s1108" style="position:absolute;left:5404;top:1505;height:94;width:851;" fillcolor="#800000" filled="t" stroked="f" coordorigin="5404,1505" coordsize="851,94" path="m6254,1505l5404,1505,5404,1599,6254,1599,6254,1589,5424,1589,5414,1579,5424,1579,5424,1525,5414,1525,5424,1515,6254,1515,6254,1505xm5424,1579l5414,1579,5424,1589,5424,1579xm6235,1579l5424,1579,5424,1589,6235,1589,6235,1579xm6235,1515l6235,1589,6245,1579,6254,1579,6254,1525,6245,1525,6235,1515xm6254,1579l6245,1579,6235,1589,6254,1589,6254,1579xm5424,1515l5414,1525,5424,1525,5424,1515xm6235,1515l5424,1515,5424,1525,6235,1525,6235,1515xm6254,1515l6235,1515,6245,1525,6254,1525,6254,1515xe">
              <v:path arrowok="t"/>
              <v:fill on="t" focussize="0,0"/>
              <v:stroke on="f"/>
              <v:imagedata o:title=""/>
              <o:lock v:ext="edit"/>
            </v:shape>
            <v:rect id="_x0000_s1109" o:spid="_x0000_s1109" o:spt="1" style="position:absolute;left:6580;top:1518;height:98;width:23;" fillcolor="#8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0" o:spid="_x0000_s1110" style="position:absolute;left:6570;top:1508;height:118;width:43;" fillcolor="#800000" filled="t" stroked="f" coordorigin="6571,1509" coordsize="43,118" path="m6613,1509l6571,1509,6571,1626,6613,1626,6613,1616,6590,1616,6581,1606,6590,1606,6590,1528,6581,1528,6590,1518,6613,1518,6613,1509xm6590,1606l6581,1606,6590,1616,6590,1606xm6593,1606l6590,1606,6590,1616,6593,1616,6593,1606xm6593,1518l6593,1616,6603,1606,6613,1606,6613,1528,6603,1528,6593,1518xm6613,1606l6603,1606,6593,1616,6613,1616,6613,1606xm6590,1518l6581,1528,6590,1528,6590,1518xm6593,1518l6590,1518,6590,1528,6593,1528,6593,1518xm6613,1518l6593,1518,6603,1528,6613,1528,6613,1518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3594;top:756;height:81;width:81;" fillcolor="#800000" filled="t" stroked="f" coordorigin="3595,757" coordsize="81,81" path="m3676,757l3595,757,3676,837,3676,757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3594;top:756;height:81;width:81;" filled="f" stroked="t" coordorigin="3595,757" coordsize="81,81" path="m3676,837l3676,757,3595,757,3676,837xe">
              <v:path arrowok="t"/>
              <v:fill on="f" focussize="0,0"/>
              <v:stroke weight="0.42244094488189pt" color="#800000"/>
              <v:imagedata o:title=""/>
              <o:lock v:ext="edit"/>
            </v:shape>
            <v:shape id="_x0000_s1113" o:spid="_x0000_s1113" style="position:absolute;left:9495;top:744;height:81;width:81;" fillcolor="#800000" filled="t" stroked="f" coordorigin="9496,745" coordsize="81,81" path="m9577,745l9496,745,9496,825,9577,745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9495;top:744;height:81;width:81;" filled="f" stroked="t" coordorigin="9496,745" coordsize="81,81" path="m9496,825l9496,745,9577,745,9496,825xe">
              <v:path arrowok="t"/>
              <v:fill on="f" focussize="0,0"/>
              <v:stroke weight="0.42244094488189pt" color="#800000"/>
              <v:imagedata o:title=""/>
              <o:lock v:ext="edit"/>
            </v:shape>
            <v:shape id="_x0000_s1115" o:spid="_x0000_s1115" style="position:absolute;left:6936;top:1510;height:94;width:851;" fillcolor="#800000" filled="t" stroked="f" coordorigin="6937,1510" coordsize="851,94" path="m7787,1510l6937,1510,6937,1604,7787,1604,7787,1594,6956,1594,6947,1585,6956,1585,6956,1530,6947,1530,6956,1520,7787,1520,7787,1510xm6956,1585l6947,1585,6956,1594,6956,1585xm7767,1585l6956,1585,6956,1594,7767,1594,7767,1585xm7767,1520l7767,1594,7777,1585,7787,1585,7787,1530,7777,1530,7767,1520xm7787,1585l7777,1585,7767,1594,7787,1594,7787,1585xm6956,1520l6947,1530,6956,1530,6956,1520xm7767,1520l6956,1520,6956,1530,7767,1530,7767,1520xm7787,1520l7767,1520,7777,1530,7787,1530,7787,1520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3663;top:1617;height:170;width:5851;" fillcolor="#800000" filled="t" stroked="f" coordorigin="3663,1617" coordsize="5851,170" path="m9514,1617l3663,1617,3663,1787,9514,1787,9514,1777,3683,1777,3673,1767,3683,1767,3683,1637,3673,1637,3683,1627,9514,1627,9514,1617xm3683,1767l3673,1767,3683,1777,3683,1767xm9494,1767l3683,1767,3683,1777,9494,1777,9494,1767xm9494,1627l9494,1777,9504,1767,9514,1767,9514,1637,9504,1637,9494,1627xm9514,1767l9504,1767,9494,1777,9514,1777,9514,1767xm3683,1627l3673,1637,3683,1637,3683,1627xm9494,1627l3683,1627,3683,1637,9494,1637,9494,1627xm9514,1627l9494,1627,9504,1637,9514,1637,9514,1627xe">
              <v:path arrowok="t"/>
              <v:fill on="t" focussize="0,0"/>
              <v:stroke on="f"/>
              <v:imagedata o:title=""/>
              <o:lock v:ext="edit"/>
            </v:shape>
            <v:line id="_x0000_s1117" o:spid="_x0000_s1117" o:spt="20" style="position:absolute;left:3643;top:767;height:906;width:0;" stroked="t" coordsize="21600,21600">
              <v:path arrowok="t"/>
              <v:fill focussize="0,0"/>
              <v:stroke weight="1.12771653543307pt" color="#800000"/>
              <v:imagedata o:title=""/>
              <o:lock v:ext="edit"/>
            </v:line>
            <v:line id="_x0000_s1118" o:spid="_x0000_s1118" o:spt="20" style="position:absolute;left:9534;top:776;height:906;width:0;" stroked="t" coordsize="21600,21600">
              <v:path arrowok="t"/>
              <v:fill focussize="0,0"/>
              <v:stroke weight="1.12771653543307pt" color="#800000"/>
              <v:imagedata o:title=""/>
              <o:lock v:ext="edit"/>
            </v:line>
            <v:shape id="_x0000_s1119" o:spid="_x0000_s1119" style="position:absolute;left:6107;top:1788;height:60;width:976;" fillcolor="#800000" filled="t" stroked="f" coordorigin="6107,1789" coordsize="976,60" path="m7083,1789l6107,1789,6107,1848,7083,1848,7083,1839,6127,1839,6117,1829,6127,1829,6127,1808,6117,1808,6127,1799,7083,1799,7083,1789xm6127,1829l6117,1829,6127,1839,6127,1829xm7063,1829l6127,1829,6127,1839,7063,1839,7063,1829xm7063,1799l7063,1839,7073,1829,7083,1829,7083,1808,7073,1808,7063,1799xm7083,1829l7073,1829,7063,1839,7083,1839,7083,1829xm6127,1799l6117,1808,6127,1808,6127,1799xm7063,1799l6127,1799,6127,1808,7063,1808,7063,1799xm7083,1799l7063,1799,7073,1808,7083,1808,7083,1799xe">
              <v:path arrowok="t"/>
              <v:fill on="t" focussize="0,0"/>
              <v:stroke on="f"/>
              <v:imagedata o:title=""/>
              <o:lock v:ext="edit"/>
            </v:shape>
            <v:line id="_x0000_s1120" o:spid="_x0000_s1120" o:spt="20" style="position:absolute;left:6337;top:479;height:0;width:473;" stroked="t" coordsize="21600,21600">
              <v:path arrowok="t"/>
              <v:fill focussize="0,0"/>
              <v:stroke weight="2.41937007874016pt" color="#800000"/>
              <v:imagedata o:title=""/>
              <o:lock v:ext="edit"/>
            </v:line>
            <v:shape id="_x0000_s1121" o:spid="_x0000_s1121" style="position:absolute;left:6322;top:440;height:77;width:502;" fillcolor="#800000" filled="t" stroked="f" coordorigin="6323,441" coordsize="502,77" path="m6824,441l6323,441,6323,517,6824,517,6824,503,6351,503,6337,489,6351,489,6351,469,6337,469,6351,455,6824,455,6824,441xm6351,489l6337,489,6351,503,6351,489xm6796,489l6351,489,6351,503,6796,503,6796,489xm6796,455l6796,503,6810,489,6824,489,6824,469,6810,469,6796,455xm6824,489l6810,489,6796,503,6824,503,6824,489xm6351,455l6337,469,6351,469,6351,455xm6796,455l6351,455,6351,469,6796,469,6796,455xm6824,455l6796,455,6810,469,6824,469,6824,455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6107;top:1833;height:60;width:976;" fillcolor="#800000" filled="t" stroked="f" coordorigin="6107,1834" coordsize="976,60" path="m7083,1834l6107,1834,6107,1893,7083,1893,7083,1884,6127,1884,6117,1874,6127,1874,6127,1853,6117,1853,6127,1844,7083,1844,7083,1834xm6127,1874l6117,1874,6127,1884,6127,1874xm7063,1874l6127,1874,6127,1884,7063,1884,7063,1874xm7063,1844l7063,1884,7073,1874,7083,1874,7083,1853,7073,1853,7063,1844xm7083,1874l7073,1874,7063,1884,7083,1884,7083,1874xm6127,1844l6117,1853,6127,1853,6127,1844xm7063,1844l6127,1844,6127,1853,7063,1853,7063,1844xm7083,1844l7063,1844,7073,1853,7083,1853,7083,1844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6107;top:1874;height:60;width:976;" fillcolor="#800000" filled="t" stroked="f" coordorigin="6107,1874" coordsize="976,60" path="m7083,1874l6107,1874,6107,1934,7083,1934,7083,1924,6127,1924,6117,1914,6127,1914,6127,1894,6117,1894,6127,1884,7083,1884,7083,1874xm6127,1914l6117,1914,6127,1924,6127,1914xm7063,1914l6127,1914,6127,1924,7063,1924,7063,1914xm7063,1884l7063,1924,7073,1914,7083,1914,7083,1894,7073,1894,7063,1884xm7083,1914l7073,1914,7063,1924,7083,1924,7083,1914xm6127,1884l6117,1894,6127,1894,6127,1884xm7063,1884l6127,1884,6127,1894,7063,1894,7063,1884xm7083,1884l7063,1884,7073,1894,7083,1894,7083,1884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6107;top:1917;height:60;width:976;" fillcolor="#800000" filled="t" stroked="f" coordorigin="6108,1917" coordsize="976,60" path="m7083,1917l6108,1917,6108,1977,7083,1977,7083,1967,6128,1967,6118,1957,6128,1957,6128,1937,6118,1937,6128,1927,7083,1927,7083,1917xm6128,1957l6118,1957,6128,1967,6128,1957xm7064,1957l6128,1957,6128,1967,7064,1967,7064,1957xm7064,1927l7064,1967,7073,1957,7083,1957,7083,1937,7073,1937,7064,1927xm7083,1957l7073,1957,7064,1967,7083,1967,7083,1957xm6128,1927l6118,1937,6128,1937,6128,1927xm7064,1927l6128,1927,6128,1937,7064,1937,7064,1927xm7083,1927l7064,1927,7073,1937,7083,1937,7083,1927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75" type="#_x0000_t75" style="position:absolute;left:6449;top:555;height:105;width:25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w10:wrap type="topAndBottom"/>
          </v:group>
        </w:pic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Звіт до лабораторної роботи №1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«Алгоритми і структури даних»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>Студента 1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uk-UA"/>
        </w:rPr>
      </w:pPr>
      <w:r>
        <w:rPr>
          <w:lang w:val="uk-UA"/>
        </w:rPr>
        <w:t>Селецького</w:t>
      </w:r>
      <w:r>
        <w:rPr>
          <w:rFonts w:hint="default"/>
          <w:lang w:val="uk-UA"/>
        </w:rPr>
        <w:t xml:space="preserve"> Віктора Романовича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/>
        <w:ind w:right="105"/>
        <w:jc w:val="right"/>
      </w:pPr>
      <w:r>
        <w:rPr>
          <w:color w:val="0D0D0D"/>
        </w:rPr>
        <w:t>д.е.н., к.т.н., проф. Плескач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В.Л.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2021</w:t>
      </w:r>
    </w:p>
    <w:p>
      <w:pPr>
        <w:spacing w:after="0"/>
        <w:sectPr>
          <w:type w:val="continuous"/>
          <w:pgSz w:w="11910" w:h="16840"/>
          <w:pgMar w:top="1160" w:right="460" w:bottom="280" w:left="10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Лінійні алгоритми та алгоритми розгалуження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Лінійні алгоритми та алгоритми розгалуження</w:t>
      </w:r>
    </w:p>
    <w:p>
      <w:pPr>
        <w:pStyle w:val="6"/>
        <w:numPr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numPr>
          <w:numId w:val="0"/>
        </w:numPr>
        <w:ind w:leftChars="0" w:right="0" w:rightChars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Дослідити та оволодіти навичками написання програм, що використовують лінійний та алгоритм розгалуження</w:t>
      </w:r>
    </w:p>
    <w:p>
      <w:pPr>
        <w:pStyle w:val="6"/>
        <w:rPr>
          <w:sz w:val="20"/>
        </w:rPr>
      </w:pPr>
    </w:p>
    <w:p>
      <w:pPr>
        <w:pStyle w:val="6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4.</w:t>
      </w:r>
      <w:r>
        <w:rPr>
          <w:rFonts w:hint="default"/>
          <w:b/>
          <w:bCs/>
          <w:sz w:val="28"/>
          <w:szCs w:val="28"/>
          <w:lang w:val="uk-UA"/>
        </w:rPr>
        <w:t>Теоритичні відомості</w:t>
      </w: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Структурування алгоритмів - підхід, що дає можливість структурувати програму в цілому. Полягає цей підхід у представленні великої і складної задачі у вигляді декількох задач меншого обсягу, щоб врешті-решт модуль найвищого рівня (що відповідає за вирішення задачі в цілому) був достатньо простим. Фактично він забезбечує лише послідовність звертань до модулів, що вирішують задачі нижчого рівня, що в свою чергу теж звертаються до нижчих модулів, і так доки задача не буде досить легкою для виконання. 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Структурування даних - інший підхід, що базується на інтегруванні базових типів та створенні більш складних, а також визначенні операцій над ними з метою звести їх до таких типів, що відповідають вхідним і вихідним даним задачі, а операції над ними реалізують в повному обсязі задачу проекту. 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Інкапсуляція - технічний метод структуризації даних, що полягає в оформленні нового типу даних таким чином, що його внутрішня структура стає недоступною для програміста, який тепер може оперувати даними цього типу лише через виклик фукцій, визначених для цього типу. Приклад - класи (повністю закриті типи даних) та методи (функції, що працюють з їх внутрішньою структурою). 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Концепція структур даних: </w:t>
      </w:r>
    </w:p>
    <w:p>
      <w:pPr>
        <w:pStyle w:val="6"/>
        <w:numPr>
          <w:numId w:val="0"/>
        </w:numPr>
        <w:ind w:right="0" w:rightChars="0" w:firstLine="280" w:firstLineChars="10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Під структурою даних загалом мають на увазі множину елементів даних та множину зв’язків між ними. У програмуванні та комп’ютерних науках структури даних є способами організації даних у комп’ютерах. Правильний підбір структур даних є надзвичайно важливим для ефективного функціонування відповідних алгоритмів їх обробки. Добре побудовані структури даних дозволяють оптимізувати використання машинного часу та пам'яті комп'ютера для виконання найкритичніших операцій.</w:t>
      </w:r>
    </w:p>
    <w:p>
      <w:pPr>
        <w:pStyle w:val="6"/>
        <w:numPr>
          <w:numId w:val="0"/>
        </w:numPr>
        <w:ind w:right="0" w:rightChars="0" w:firstLine="280" w:firstLineChars="100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ilvl w:val="0"/>
          <w:numId w:val="2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Класифікація структур даних: </w:t>
      </w:r>
    </w:p>
    <w:p>
      <w:pPr>
        <w:pStyle w:val="6"/>
        <w:numPr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Структури даних діляться на прості (такі, що не можуть бути розділені на складові більше біта) та інтегровані (складовими яких є прості структури даних). Структура даних може бути зв’язною або незв’язною, а також мають ознаку змінності: зміна кількості елементів і/або зв’язків між елементами структури. За змінністю існують статичні, напівстатичні та динамічні структури. </w:t>
      </w:r>
    </w:p>
    <w:p>
      <w:pPr>
        <w:pStyle w:val="6"/>
        <w:rPr>
          <w:rFonts w:hint="default"/>
          <w:sz w:val="20"/>
          <w:lang w:val="ru-RU"/>
        </w:rPr>
      </w:pP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Базові операції над структурами даних: </w:t>
      </w:r>
    </w:p>
    <w:p>
      <w:pPr>
        <w:pStyle w:val="6"/>
        <w:numPr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 xml:space="preserve">    Існують чотири загальних операції для будь-якої структури даних: створення, знищення, вибір (доступ) та оновлення. Створення є базовим, але деколи охоплює також ініціалізацію структури. Знищення є його протилежністю, вибір дає програмістові доступ до власне даних структури,  а оновлення дозволяє змінити значення даних у їх структурі. </w:t>
      </w:r>
    </w:p>
    <w:p>
      <w:pPr>
        <w:pStyle w:val="6"/>
        <w:numPr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numId w:val="0"/>
        </w:numPr>
        <w:ind w:leftChars="0" w:right="0" w:righ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5 .</w:t>
      </w: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(4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pStyle w:val="6"/>
        <w:numPr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numId w:val="0"/>
        </w:numPr>
        <w:ind w:leftChars="0" w:right="0" w:rightChars="0"/>
        <w:jc w:val="both"/>
      </w:pPr>
      <w:r>
        <w:drawing>
          <wp:inline distT="0" distB="0" distL="114300" distR="114300">
            <wp:extent cx="6324600" cy="1609725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 w:right="0" w:rightChars="0"/>
        <w:jc w:val="both"/>
      </w:pPr>
    </w:p>
    <w:p>
      <w:pPr>
        <w:pStyle w:val="6"/>
        <w:numPr>
          <w:ilvl w:val="0"/>
          <w:numId w:val="2"/>
        </w:numPr>
        <w:ind w:left="0" w:leftChars="0" w:right="0" w:rightChars="0" w:firstLine="0" w:firstLineChars="0"/>
        <w:jc w:val="center"/>
        <w:rPr>
          <w:sz w:val="20"/>
        </w:rPr>
      </w:pPr>
      <w:r>
        <w:rPr>
          <w:rFonts w:hint="default"/>
          <w:b/>
          <w:bCs/>
          <w:lang w:val="uk-UA"/>
        </w:rPr>
        <w:t xml:space="preserve">Рішення </w:t>
      </w:r>
    </w:p>
    <w:p>
      <w:pPr>
        <w:pStyle w:val="6"/>
        <w:numPr>
          <w:numId w:val="0"/>
        </w:numPr>
        <w:ind w:leftChars="0" w:right="0" w:rightChars="0"/>
        <w:jc w:val="both"/>
        <w:rPr>
          <w:sz w:val="20"/>
        </w:rPr>
      </w:pPr>
    </w:p>
    <w:p>
      <w:pPr>
        <w:pStyle w:val="6"/>
        <w:numPr>
          <w:numId w:val="0"/>
        </w:numPr>
        <w:ind w:leftChars="0" w:right="0" w:right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Задача 1:</w:t>
      </w:r>
    </w:p>
    <w:p>
      <w:pPr>
        <w:pStyle w:val="6"/>
        <w:numPr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Ініціалізуємо змінні, виводимо запрошення та отримуємо дані від користувача. Перевіряємо, чи підходять введені дані; якщо все вірно, виводимо запрошення обрати один з варінтів розв’язку. Якщо обраний користувачем варіант не передбачає вводу додаткових даних, обчислюємо результат і виводимо на екран; якщо ж користувачеві потрібно ввести дані, то виводимо запрошення і перевіряємо ввід, після чого обчислюємо результат і виводимо на екран.</w:t>
      </w:r>
    </w:p>
    <w:p>
      <w:pPr>
        <w:pStyle w:val="6"/>
        <w:numPr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numPr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numPr>
          <w:numId w:val="0"/>
        </w:numPr>
        <w:ind w:leftChars="0" w:right="0" w:right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3710940" cy="400050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Текст програми: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the first task"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boatSpeed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flowSpeed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boat's speed:"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boatSpeed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time:"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time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1 if you want to calculate distance travelled by lake or 2 if you want to calculate distance travelled \nby river:"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switchFlag = Convert.ToInt16(Console.ReadLine());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distance = boatSpeed * 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 distance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distance);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flow speed:"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flowSpeed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distance = (flowSpeed + boatSpeed) * 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 distance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distance);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"d3f4lt"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rPr>
          <w:sz w:val="20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Результат роботи програми:</w:t>
      </w:r>
    </w:p>
    <w:p>
      <w:pPr>
        <w:pStyle w:val="6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4160" cy="3810635"/>
            <wp:effectExtent l="0" t="0" r="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Задача</w:t>
      </w:r>
      <w:r>
        <w:rPr>
          <w:rFonts w:hint="default"/>
          <w:sz w:val="32"/>
          <w:szCs w:val="32"/>
          <w:lang w:val="uk-UA"/>
        </w:rPr>
        <w:t xml:space="preserve"> 2: 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Ініціалізуємо змінні, в тому числі змінну </w:t>
      </w:r>
      <w:r>
        <w:rPr>
          <w:rFonts w:hint="default"/>
          <w:sz w:val="28"/>
          <w:szCs w:val="28"/>
          <w:lang w:val="en-US"/>
        </w:rPr>
        <w:t xml:space="preserve">cosOfX, </w:t>
      </w:r>
      <w:r>
        <w:rPr>
          <w:rFonts w:hint="default"/>
          <w:sz w:val="28"/>
          <w:szCs w:val="28"/>
          <w:lang w:val="ru-RU"/>
        </w:rPr>
        <w:t xml:space="preserve">присвоюючи </w:t>
      </w:r>
      <w:r>
        <w:rPr>
          <w:rFonts w:hint="default"/>
          <w:sz w:val="28"/>
          <w:szCs w:val="28"/>
          <w:lang w:val="uk-UA"/>
        </w:rPr>
        <w:t xml:space="preserve">їй значення методу </w:t>
      </w:r>
      <w:r>
        <w:rPr>
          <w:rFonts w:hint="default"/>
          <w:sz w:val="28"/>
          <w:szCs w:val="28"/>
          <w:lang w:val="en-US"/>
        </w:rPr>
        <w:t xml:space="preserve">Math.Cos(x), </w:t>
      </w:r>
      <w:r>
        <w:rPr>
          <w:rFonts w:hint="default"/>
          <w:sz w:val="28"/>
          <w:szCs w:val="28"/>
          <w:lang w:val="ru-RU"/>
        </w:rPr>
        <w:t xml:space="preserve">та </w:t>
      </w:r>
      <w:r>
        <w:rPr>
          <w:rFonts w:hint="default"/>
          <w:sz w:val="28"/>
          <w:szCs w:val="28"/>
          <w:lang w:val="uk-UA"/>
        </w:rPr>
        <w:t xml:space="preserve">змінну </w:t>
      </w:r>
      <w:r>
        <w:rPr>
          <w:rFonts w:hint="default"/>
          <w:sz w:val="28"/>
          <w:szCs w:val="28"/>
          <w:lang w:val="en-US"/>
        </w:rPr>
        <w:t xml:space="preserve">cosOfXSquared, </w:t>
      </w:r>
      <w:r>
        <w:rPr>
          <w:rFonts w:hint="default"/>
          <w:sz w:val="28"/>
          <w:szCs w:val="28"/>
          <w:lang w:val="uk-UA"/>
        </w:rPr>
        <w:t xml:space="preserve">що являє собою </w:t>
      </w:r>
      <w:r>
        <w:rPr>
          <w:rFonts w:hint="default"/>
          <w:sz w:val="28"/>
          <w:szCs w:val="28"/>
          <w:lang w:val="cs-CZ"/>
        </w:rPr>
        <w:t xml:space="preserve">cosOfX, </w:t>
      </w:r>
      <w:r>
        <w:rPr>
          <w:rFonts w:hint="default"/>
          <w:sz w:val="28"/>
          <w:szCs w:val="28"/>
          <w:lang w:val="uk-UA"/>
        </w:rPr>
        <w:t xml:space="preserve">піднесену до квадрату за допомогою методу </w:t>
      </w:r>
      <w:r>
        <w:rPr>
          <w:rFonts w:hint="default"/>
          <w:sz w:val="28"/>
          <w:szCs w:val="28"/>
          <w:lang w:val="en-US"/>
        </w:rPr>
        <w:t xml:space="preserve">Math.Pow(). </w:t>
      </w:r>
      <w:r>
        <w:rPr>
          <w:rFonts w:hint="default"/>
          <w:sz w:val="28"/>
          <w:szCs w:val="28"/>
          <w:lang w:val="uk-UA"/>
        </w:rPr>
        <w:t>Виводимо запрошення, перевіряємо коректність введених користувачем даних, рахуємо та виводимо результат.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spacing w:before="89"/>
        <w:jc w:val="center"/>
      </w:pPr>
      <w:r>
        <w:drawing>
          <wp:inline distT="0" distB="0" distL="114300" distR="114300">
            <wp:extent cx="1714500" cy="3535045"/>
            <wp:effectExtent l="0" t="0" r="762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lang w:val="uk-UA"/>
        </w:rPr>
        <w:t>Текст</w:t>
      </w:r>
      <w:r>
        <w:rPr>
          <w:rFonts w:hint="default"/>
          <w:lang w:val="uk-UA"/>
        </w:rPr>
        <w:t xml:space="preserve"> програми:</w:t>
      </w: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secondTask()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the second task."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cosOfX = Math.Cos(x);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cosOfXSquared = Math.Pow(cosOfX,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the X:"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 = (1 + x) / (1 + cosOfXSquared);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"Y equals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y);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Результат роботи програми: </w:t>
      </w:r>
    </w:p>
    <w:p>
      <w:pPr>
        <w:pStyle w:val="6"/>
        <w:spacing w:before="89"/>
        <w:jc w:val="both"/>
      </w:pPr>
      <w:r>
        <w:drawing>
          <wp:inline distT="0" distB="0" distL="114300" distR="114300">
            <wp:extent cx="6616065" cy="3810635"/>
            <wp:effectExtent l="0" t="0" r="1333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Задача 3: 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Ініціалізуємо змінні, виводимо запрошення на ввід даних. Введені дані перевіряємо та в залежності від отриманого результату повертаємо логічне значення </w:t>
      </w:r>
      <w:r>
        <w:rPr>
          <w:rFonts w:hint="default"/>
          <w:sz w:val="28"/>
          <w:szCs w:val="28"/>
          <w:lang w:val="cs-CZ"/>
        </w:rPr>
        <w:t xml:space="preserve">Trure </w:t>
      </w:r>
      <w:r>
        <w:rPr>
          <w:rFonts w:hint="default"/>
          <w:sz w:val="28"/>
          <w:szCs w:val="28"/>
          <w:lang w:val="uk-UA"/>
        </w:rPr>
        <w:t>або</w:t>
      </w:r>
      <w:r>
        <w:rPr>
          <w:rFonts w:hint="default"/>
          <w:sz w:val="28"/>
          <w:szCs w:val="28"/>
          <w:lang w:val="cs-CZ"/>
        </w:rPr>
        <w:t xml:space="preserve"> False</w:t>
      </w:r>
      <w:r>
        <w:rPr>
          <w:rFonts w:hint="default"/>
          <w:sz w:val="28"/>
          <w:szCs w:val="28"/>
          <w:lang w:val="uk-UA"/>
        </w:rPr>
        <w:t>.</w:t>
      </w:r>
    </w:p>
    <w:p>
      <w:pPr>
        <w:pStyle w:val="6"/>
        <w:spacing w:before="89"/>
        <w:jc w:val="both"/>
        <w:rPr>
          <w:rFonts w:hint="default"/>
          <w:sz w:val="28"/>
          <w:szCs w:val="28"/>
          <w:lang w:val="en-US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Блоксхема: </w:t>
      </w:r>
    </w:p>
    <w:p>
      <w:pPr>
        <w:pStyle w:val="6"/>
        <w:spacing w:before="89"/>
        <w:jc w:val="both"/>
      </w:pPr>
      <w:r>
        <w:drawing>
          <wp:inline distT="0" distB="0" distL="114300" distR="114300">
            <wp:extent cx="6621780" cy="4130675"/>
            <wp:effectExtent l="0" t="0" r="7620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lang w:val="uk-UA"/>
        </w:rPr>
        <w:t>Текст</w:t>
      </w:r>
      <w:r>
        <w:rPr>
          <w:rFonts w:hint="default"/>
          <w:lang w:val="uk-UA"/>
        </w:rPr>
        <w:t xml:space="preserve"> програми:</w:t>
      </w: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sz w:val="28"/>
          <w:szCs w:val="28"/>
          <w:lang w:val="cs-CZ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thirdTask()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"Now executing third task"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X and Y of the first, then the second point:"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chessChecker()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xResult = x2 -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yResult = y2 -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(xResult == yResult)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Console.WriteLine(chessChecker());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pStyle w:val="6"/>
        <w:spacing w:before="89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6"/>
        <w:spacing w:before="89"/>
        <w:jc w:val="both"/>
      </w:pPr>
      <w:r>
        <w:drawing>
          <wp:inline distT="0" distB="0" distL="114300" distR="114300">
            <wp:extent cx="6616065" cy="3834765"/>
            <wp:effectExtent l="0" t="0" r="13335" b="571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</w:pPr>
      <w:r>
        <w:drawing>
          <wp:inline distT="0" distB="0" distL="114300" distR="114300">
            <wp:extent cx="6620510" cy="3834130"/>
            <wp:effectExtent l="0" t="0" r="8890" b="635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9"/>
        <w:jc w:val="both"/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Ці три методи викликаються у функції </w:t>
      </w:r>
      <w:r>
        <w:rPr>
          <w:rFonts w:hint="default"/>
          <w:lang w:val="cs-CZ"/>
        </w:rPr>
        <w:t xml:space="preserve">main, </w:t>
      </w:r>
      <w:r>
        <w:rPr>
          <w:rFonts w:hint="default"/>
          <w:lang w:val="uk-UA"/>
        </w:rPr>
        <w:t>в якій згідно з завданням реалізоване меню: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1, 2 or 3 to start executing tasks in corresponding order:"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firstTask();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secondTask();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thirdTask();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"No such option."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pStyle w:val="6"/>
        <w:spacing w:before="89"/>
        <w:jc w:val="both"/>
        <w:rPr>
          <w:rFonts w:hint="default"/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pStyle w:val="6"/>
        <w:spacing w:before="89"/>
        <w:jc w:val="both"/>
        <w:rPr>
          <w:rFonts w:hint="default"/>
          <w:lang w:val="cs-CZ"/>
        </w:rPr>
      </w:pPr>
    </w:p>
    <w:p>
      <w:pPr>
        <w:pStyle w:val="6"/>
        <w:numPr>
          <w:ilvl w:val="0"/>
          <w:numId w:val="2"/>
        </w:numPr>
        <w:spacing w:before="89"/>
        <w:ind w:left="0" w:lef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numPr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bookmarkStart w:id="0" w:name="_GoBack"/>
      <w:bookmarkEnd w:id="0"/>
    </w:p>
    <w:sectPr>
      <w:pgSz w:w="11910" w:h="16840"/>
      <w:pgMar w:top="1040" w:right="4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04C09"/>
    <w:multiLevelType w:val="singleLevel"/>
    <w:tmpl w:val="DB404C0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1">
    <w:nsid w:val="607FF0A6"/>
    <w:multiLevelType w:val="singleLevel"/>
    <w:tmpl w:val="607FF0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6E021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9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Acer</cp:lastModifiedBy>
  <dcterms:modified xsi:type="dcterms:W3CDTF">2021-02-08T23:55:21Z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1049-11.2.0.9984</vt:lpwstr>
  </property>
</Properties>
</file>