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YS8AAGRycy9tZWRpYS9pbWFnZTEucG5nUEsB&#10;AhQAFAAAAAgAh07iQDt10dS+AAAAyQAAABUAAAAAAAAAAQAgAAAAOVMAAGRycy9tZWRpYS9pbWFn&#10;ZTEwLnBuZ1BLAQIUABQAAAAIAIdO4kCkN35syAAAAM0AAAAVAAAAAAAAAAEAIAAAACpU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4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6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8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0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1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ru-RU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uk-UA"/>
        </w:rPr>
        <w:t>2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«Алгоритми і структури даних»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>Студента 1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ПП-1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uk-UA"/>
        </w:rPr>
      </w:pPr>
      <w:r>
        <w:rPr>
          <w:rFonts w:hint="default"/>
          <w:lang w:val="uk-UA"/>
        </w:rPr>
        <w:t>%username%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  <w:rPr>
          <w:i/>
          <w:sz w:val="28"/>
        </w:rPr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8"/>
        <w:ind w:right="105"/>
        <w:jc w:val="right"/>
      </w:pPr>
      <w:r>
        <w:rPr>
          <w:color w:val="0D0D0D"/>
        </w:rPr>
        <w:t>д.е.н., к.т.н., проф. Плескач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В.Л.</w:t>
      </w:r>
    </w:p>
    <w:p>
      <w:pPr>
        <w:pStyle w:val="6"/>
        <w:spacing w:before="47"/>
        <w:ind w:right="101"/>
        <w:jc w:val="right"/>
      </w:pPr>
      <w:r>
        <w:rPr>
          <w:color w:val="0D0D0D"/>
        </w:rPr>
        <w:t>к.ф.-м.н., доц. Шолохов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О.В.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</w:pPr>
      <w:r>
        <w:t>Київ – 202</w:t>
      </w:r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pStyle w:val="6"/>
        <w:numPr>
          <w:ilvl w:val="0"/>
          <w:numId w:val="0"/>
        </w:numPr>
        <w:ind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Одновимірні та двовимірні масиви</w:t>
      </w: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Створення та робота з масивами</w:t>
      </w: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pStyle w:val="6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</w:t>
      </w:r>
      <w:r>
        <w:rPr>
          <w:rFonts w:hint="default"/>
          <w:b w:val="0"/>
          <w:bCs w:val="0"/>
          <w:sz w:val="28"/>
          <w:szCs w:val="28"/>
          <w:lang w:val="uk-UA"/>
        </w:rPr>
        <w:t>ослідити та оволодіти навичками написання програм, пов’язаних із</w:t>
      </w:r>
    </w:p>
    <w:p>
      <w:pPr>
        <w:pStyle w:val="6"/>
        <w:rPr>
          <w:sz w:val="20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масивами.</w:t>
      </w: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(4 вар</w:t>
      </w:r>
      <w:r>
        <w:rPr>
          <w:rFonts w:hint="default"/>
          <w:b w:val="0"/>
          <w:bCs w:val="0"/>
          <w:sz w:val="28"/>
          <w:szCs w:val="28"/>
          <w:lang w:val="uk-UA"/>
        </w:rPr>
        <w:t>іант</w:t>
      </w:r>
      <w:r>
        <w:rPr>
          <w:rFonts w:hint="default"/>
          <w:b w:val="0"/>
          <w:bCs w:val="0"/>
          <w:sz w:val="28"/>
          <w:szCs w:val="28"/>
          <w:lang w:val="ru-RU"/>
        </w:rPr>
        <w:t>)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pStyle w:val="6"/>
        <w:spacing w:before="89"/>
        <w:jc w:val="both"/>
        <w:rPr>
          <w:rFonts w:hint="default"/>
          <w:lang w:val="cs-CZ"/>
        </w:rPr>
      </w:pPr>
      <w:r>
        <w:drawing>
          <wp:inline distT="0" distB="0" distL="114300" distR="114300">
            <wp:extent cx="6086475" cy="3390900"/>
            <wp:effectExtent l="0" t="0" r="9525" b="762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  <w:rPr>
          <w:rFonts w:hint="default"/>
          <w:b w:val="0"/>
          <w:bCs w:val="0"/>
          <w:lang w:val="ru-RU"/>
        </w:rPr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ru-RU"/>
        </w:rPr>
        <w:t>Р</w:t>
      </w:r>
      <w:r>
        <w:rPr>
          <w:rFonts w:hint="default"/>
          <w:b/>
          <w:bCs/>
          <w:lang w:val="uk-UA"/>
        </w:rPr>
        <w:t>ішення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Задача 1: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Виводимо запрошення, перевіряємо введені дані на коректність, ініціалізуємо масив. Виводимо масив на екран, рахуємо суму усіх непарних елементів, потім суму елементів між першим і останнім від’ємним елементом. Для обох завдань використовуємо цикли </w:t>
      </w:r>
      <w:r>
        <w:rPr>
          <w:rFonts w:hint="default"/>
          <w:b w:val="0"/>
          <w:bCs w:val="0"/>
          <w:lang w:val="cs-CZ"/>
        </w:rPr>
        <w:t xml:space="preserve">for </w:t>
      </w:r>
      <w:r>
        <w:rPr>
          <w:rFonts w:hint="default"/>
          <w:b w:val="0"/>
          <w:bCs w:val="0"/>
          <w:lang w:val="uk-UA"/>
        </w:rPr>
        <w:t xml:space="preserve">та </w:t>
      </w:r>
      <w:r>
        <w:rPr>
          <w:rFonts w:hint="default"/>
          <w:b w:val="0"/>
          <w:bCs w:val="0"/>
          <w:lang w:val="cs-CZ"/>
        </w:rPr>
        <w:t>foreach</w:t>
      </w:r>
      <w:r>
        <w:rPr>
          <w:rFonts w:hint="default"/>
          <w:b w:val="0"/>
          <w:bCs w:val="0"/>
          <w:lang w:val="uk-UA"/>
        </w:rPr>
        <w:t>. Виводимо результати на екран.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pPr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Блоксхема: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  <w:r>
        <w:drawing>
          <wp:inline distT="0" distB="0" distL="114300" distR="114300">
            <wp:extent cx="6620510" cy="5741035"/>
            <wp:effectExtent l="0" t="0" r="8890" b="444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574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lang w:val="uk-UA"/>
        </w:rPr>
        <w:t>Код</w:t>
      </w:r>
      <w:r>
        <w:rPr>
          <w:rFonts w:hint="default"/>
          <w:lang w:val="uk-UA"/>
        </w:rPr>
        <w:t xml:space="preserve">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firstTask()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dimension of your array:"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arrayDimension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arrayDimension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min = -100;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 = 100;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sumOfOddElements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sumOfElementsBetweenFirstAndLastNegativeElements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Random randNum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Random();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array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[arrayDimension];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"Here is your array:"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 = 0; q &lt; array.Length; q++)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array[q] = randNum.Next(min, max);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Console.WriteLine(array[q]);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array)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((element % 2) !=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sumOfOddElements += element;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"Sum of all odd elements equals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sumOfOddElements);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minIndex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maxIndex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array)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(element &lt;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minIndex = array.findIndex(element);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array)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(element &lt;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maxIndex = array.findIndex(element);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(minIndex !=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 = minIndex + 1; q &lt; maxIndex; q++)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sumOfElementsBetweenFirstAndLastNegativeElements += array[q];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"Sum of all elements between first and last negative elements equals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sumOfElementsBetweenFirstAndLastNegativeElements);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 = 1; q &lt; maxIndex; q++)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sumOfElementsBetweenFirstAndLastNegativeElements += array[q];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"Sum of all elements between first and last negative elements equals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sumOfElementsBetweenFirstAndLastNegativeElements);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Результат роботи: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  <w:r>
        <w:rPr>
          <w:rFonts w:hint="default" w:eastAsia="Consolas" w:cs="Times New Roman"/>
          <w:color w:val="000000"/>
          <w:sz w:val="28"/>
          <w:szCs w:val="28"/>
          <w:lang w:val="en-US"/>
        </w:rPr>
        <w:t>[screenshot]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 xml:space="preserve">Задача 2: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Виводимо запрошення, перевіряємо введені дані на коректність, ініціалізуємо та виводимо масив. Створюємо змінні для циклу заміни, власне заміняємо елементи та виводимо змінений масив.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 xml:space="preserve">Блоксхема: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  <w:r>
        <w:drawing>
          <wp:inline distT="0" distB="0" distL="114300" distR="114300">
            <wp:extent cx="2333625" cy="6248400"/>
            <wp:effectExtent l="0" t="0" r="13335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lang w:val="uk-UA"/>
        </w:rPr>
        <w:t>Код</w:t>
      </w:r>
      <w:r>
        <w:rPr>
          <w:rFonts w:hint="default"/>
          <w:lang w:val="uk-UA"/>
        </w:rPr>
        <w:t xml:space="preserve">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secondTask()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dimension of your array:"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arrayDimension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arrayDimension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number of first elements you want to push to the end: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numberOfElementsToMove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numberOfElementsToMove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(numberOfElementsToMove &gt; arrayDimension)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"Number of elements to move can't exceed the array dimension!"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Environment.Exit(0);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min = -10;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 = 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Random randNum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Random();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array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[arrayDimension];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"Initial array:"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 = 0; q &lt; array.Length; q++)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array[q] = randNum.Next(min, max);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Console.WriteLine(array[q]);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lastElementToMoveIndex = numberOfElementsToMove - 1;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lastElementIndex = array.Length - 1;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tempElement;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 = 0; q &lt; numberOfElementsToMove; q++)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tempElement = array[lastElementIndex];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array[lastElementIndex] = array[lastElementToMoveIndex];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array[lastElementToMoveIndex] = tempElement;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lastElementIndex--;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lastElementToMoveIndex--;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"Altered array:"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 = 0; q &lt; array.Length; q++)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Console.WriteLine(array[q]);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Результат роботи: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  <w:r>
        <w:rPr>
          <w:rFonts w:hint="default" w:eastAsia="Consolas" w:cs="Times New Roman"/>
          <w:color w:val="000000"/>
          <w:sz w:val="28"/>
          <w:szCs w:val="28"/>
          <w:lang w:val="en-US"/>
        </w:rPr>
        <w:t>[screenshot]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 xml:space="preserve">Задача 3: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Виводимо запрошення, перевіряємо введені дані на коректність, ініціалізуємо та виводимо м</w:t>
      </w:r>
      <w:r>
        <w:rPr>
          <w:rFonts w:hint="default" w:eastAsia="Consolas" w:cs="Times New Roman"/>
          <w:color w:val="000000"/>
          <w:sz w:val="28"/>
          <w:szCs w:val="28"/>
          <w:lang w:val="uk-UA"/>
        </w:rPr>
        <w:t xml:space="preserve">атрицю, використовуючи метод </w:t>
      </w:r>
      <w:r>
        <w:rPr>
          <w:rFonts w:hint="default" w:eastAsia="Consolas" w:cs="Times New Roman"/>
          <w:color w:val="000000"/>
          <w:sz w:val="28"/>
          <w:szCs w:val="28"/>
          <w:lang w:val="en-US"/>
        </w:rPr>
        <w:t>Print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.</w:t>
      </w:r>
      <w:r>
        <w:rPr>
          <w:rFonts w:hint="default" w:eastAsia="Consolas" w:cs="Times New Roman"/>
          <w:color w:val="000000"/>
          <w:sz w:val="28"/>
          <w:szCs w:val="28"/>
          <w:lang w:val="en-US"/>
        </w:rPr>
        <w:t xml:space="preserve"> </w:t>
      </w:r>
      <w:r>
        <w:rPr>
          <w:rFonts w:hint="default" w:eastAsia="Consolas" w:cs="Times New Roman"/>
          <w:color w:val="000000"/>
          <w:sz w:val="28"/>
          <w:szCs w:val="28"/>
          <w:lang w:val="uk-UA"/>
        </w:rPr>
        <w:t xml:space="preserve">Рахуємо добуток елементів в рядках, що не містять від’ємних елементів та виводимо добуток на екран. </w:t>
      </w:r>
    </w:p>
    <w:p>
      <w:pPr>
        <w:rPr>
          <w:rFonts w:hint="default" w:eastAsia="Consolas" w:cs="Times New Roman"/>
          <w:color w:val="000000"/>
          <w:sz w:val="28"/>
          <w:szCs w:val="28"/>
          <w:lang w:val="uk-UA"/>
        </w:rPr>
      </w:pPr>
      <w:r>
        <w:rPr>
          <w:rFonts w:hint="default" w:eastAsia="Consolas" w:cs="Times New Roman"/>
          <w:color w:val="000000"/>
          <w:sz w:val="28"/>
          <w:szCs w:val="28"/>
          <w:lang w:val="uk-UA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eastAsia="Consolas" w:cs="Times New Roman"/>
          <w:color w:val="000000"/>
          <w:sz w:val="28"/>
          <w:szCs w:val="28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eastAsia="Consolas" w:cs="Times New Roman"/>
          <w:color w:val="000000"/>
          <w:sz w:val="28"/>
          <w:szCs w:val="28"/>
          <w:lang w:val="uk-UA"/>
        </w:rPr>
      </w:pPr>
      <w:r>
        <w:rPr>
          <w:rFonts w:hint="default" w:eastAsia="Consolas" w:cs="Times New Roman"/>
          <w:color w:val="000000"/>
          <w:sz w:val="28"/>
          <w:szCs w:val="28"/>
          <w:lang w:val="uk-UA"/>
        </w:rPr>
        <w:t xml:space="preserve">Блоксхема: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  <w:r>
        <w:drawing>
          <wp:inline distT="0" distB="0" distL="114300" distR="114300">
            <wp:extent cx="6617970" cy="5756910"/>
            <wp:effectExtent l="0" t="0" r="11430" b="3810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Код: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thirdTask()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X dimension of your array:"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matrixX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matrixX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Y dimension of your array:"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matrixY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matrixY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Random randNum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Random();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min = -10;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 = 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[,] array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[matrixX, matrixY];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 = 0; q &lt; matrixX; q++)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 = 0; w &lt; matrixY; w++)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array[q, w] = randNum.Next(min, max);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Print(array);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rowProduct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isNegative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rowCounter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 = 0; q &lt; matrixX; q++)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 = 0; w &lt; matrixY; w++)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(array[q, w] &lt;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isNegative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rowProduct *= array[q, w];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rowCounter++;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(rowCounter == matrixX &amp;&amp; !isNegative)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"Row product is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rowProduct);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(rowCounter == matrixX)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isNegative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rowCounter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rowProduct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Consolas" w:hAnsi="Consolas" w:eastAsia="Consolas"/>
          <w:color w:val="000000"/>
          <w:sz w:val="19"/>
          <w:szCs w:val="24"/>
          <w:lang w:val="uk-UA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Результат роботи: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  <w:r>
        <w:rPr>
          <w:rFonts w:hint="default" w:eastAsia="Consolas" w:cs="Times New Roman"/>
          <w:color w:val="000000"/>
          <w:sz w:val="28"/>
          <w:szCs w:val="28"/>
          <w:lang w:val="en-US"/>
        </w:rPr>
        <w:t>[screenshot]</w:t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Задача 4: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 xml:space="preserve">Виводимо запрошення, перевіряємо введені дані на коректність, ініціалізуємо та виводимо масив. Двома циклами змінюємо його та виводимо на екран.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Блоксхема: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  <w:r>
        <w:drawing>
          <wp:inline distT="0" distB="0" distL="114300" distR="114300">
            <wp:extent cx="3810000" cy="6800850"/>
            <wp:effectExtent l="0" t="0" r="0" b="1143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lang w:val="uk-UA"/>
        </w:rPr>
        <w:t>Код</w:t>
      </w:r>
      <w:r>
        <w:rPr>
          <w:rFonts w:hint="default"/>
          <w:lang w:val="uk-UA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cs-CZ"/>
        </w:rPr>
        <w:t>s</w:t>
      </w:r>
      <w:r>
        <w:rPr>
          <w:rFonts w:hint="default" w:ascii="Consolas" w:hAnsi="Consolas" w:eastAsia="Consolas"/>
          <w:color w:val="0000FF"/>
          <w:sz w:val="19"/>
          <w:szCs w:val="24"/>
        </w:rPr>
        <w:t>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fourthTask()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matrixDimension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dimension of your matrix: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matrixDimension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Random randNum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Random();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min = -10;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 = 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[,] array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[matrixDimension, matrixDimension];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 = 0; q &lt; matrixDimension; q++)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 = 0; w &lt; matrixDimension; w++)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array[q, w] = randNum.Next(min, max);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Print(array);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 = 0; q &lt; matrixDimension; q++)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 = 0; w &lt; matrixDimension; w++)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(w &lt;= (-q + matrixDimension) - 1 || w &gt;= q)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array[q, w]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array[q, w]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(w == q || w == -q + matrixDimension - 1)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array[q, w]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"Altered array: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Print(array);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Результат роботи: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[screenshot</w:t>
      </w:r>
      <w:bookmarkStart w:id="0" w:name="_GoBack"/>
      <w:bookmarkEnd w:id="0"/>
      <w:r>
        <w:rPr>
          <w:rFonts w:hint="default"/>
          <w:lang w:val="en-US"/>
        </w:rPr>
        <w:t>]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rPr>
          <w:rFonts w:hint="default"/>
          <w:lang w:val="uk-UA"/>
        </w:rPr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Контрольні питання</w:t>
      </w:r>
    </w:p>
    <w:p>
      <w:pPr>
        <w:pStyle w:val="6"/>
        <w:numPr>
          <w:ilvl w:val="0"/>
          <w:numId w:val="2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Дані арифметичного типу. Що таке масив?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</w:pPr>
      <w:r>
        <w:rPr>
          <w:rFonts w:hint="default"/>
          <w:b w:val="0"/>
          <w:bCs w:val="0"/>
          <w:lang w:val="en-US"/>
        </w:rPr>
        <w:t xml:space="preserve">Char, int, float, double, bool, </w:t>
      </w:r>
      <w:r>
        <w:rPr>
          <w:rFonts w:hint="default"/>
          <w:b w:val="0"/>
          <w:bCs w:val="0"/>
          <w:lang w:val="uk-UA"/>
        </w:rPr>
        <w:t xml:space="preserve">Масив -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впорядкований набір фіксованої кількості однотипних елементів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</w:pP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>Які існують засоби ініціалізації одновимірного масиву?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 xml:space="preserve">Ручна </w:t>
      </w: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  <w:t>ініціалізація</w:t>
      </w: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 xml:space="preserve">, </w:t>
      </w: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  <w:t>ініціалізація циклом (з використанням випадкових значень або поступовим збільшенням елементів), ініціалізація з консолі.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</w:pP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  <w:t>Організація введення/виведення масиву.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  <w:t xml:space="preserve">Зазвичай для введення чи виведення масиву використовують цикли </w:t>
      </w: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cs-CZ"/>
        </w:rPr>
        <w:t>f</w:t>
      </w: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>or</w:t>
      </w: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  <w:t xml:space="preserve"> та</w:t>
      </w: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 xml:space="preserve"> foreach</w:t>
      </w: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  <w:t xml:space="preserve"> (останній більш доцільний для виведення)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</w:pP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  <w:t>Наведіть приклад введення/виведення одновимірного масиву.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  <w:t>Введення: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>for (int q = 0; q &lt; array.Length; q++) {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>array[q] = Convert.ToInt32(Console.ReadLine());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  <w:t>Виведення: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>foreach (int element in array) {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>Console.WriteLine(element);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  <w:t>Як розміщується одновимірний масив в пам’яті?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  <w:t>Розміщення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 xml:space="preserve"> одновимірного масиву в пам'яті є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  <w:t xml:space="preserve"> досить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 xml:space="preserve"> тривіальним, тому що сама пам'ять комп'ютера є одновимірним масивом.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  <w:t xml:space="preserve">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</w:pP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  <w:t xml:space="preserve">Що таке багатовимірний масив?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  <w:t xml:space="preserve">Масив, що має два і більше вимірів, для доступу до елементів якого потрібно два і більше індексів.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</w:pP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  <w:t>Як знайти мінімальний та максимальний елементи масиву?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  <w:t xml:space="preserve">Мінімальний та максимальний елементи масиву можна знайти за допомогою циклів, що переберуть усі елементи, порівнюючи їх з попереднім.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</w:pP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  <w:t>Як вказівка пов’язана з одновимірним масивом? Використання арифметичних операцій з вказівками.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  <w:t>Фактично одновимірний масив являє собою власне вказівку. До вказівок застосовуються ті ж самі арифметичні операції, до яких ми звикли (окрім множення та ділення, звісно)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</w:pP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  <w:t>Яким чином перетворити двовимірний масив до одновимірного?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cs-CZ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  <w:t xml:space="preserve">Записати усі його елементи в одновимірний масив, використовуючи, наприклад, цикл </w:t>
      </w: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cs-CZ"/>
        </w:rPr>
        <w:t xml:space="preserve">foreach.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cs-CZ"/>
        </w:rPr>
      </w:pP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>Яким чином перетворити одновимірний масив до двовимірного?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>Записати ус</w:t>
      </w: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  <w:t xml:space="preserve">і його елементи до двовимірного, використовуючи декілька циклів </w:t>
      </w:r>
      <w:r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>for.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lang w:val="uk-UA"/>
        </w:rPr>
        <w:t>В результаті виконання даної лабораторної роботи я д</w:t>
      </w:r>
      <w:r>
        <w:rPr>
          <w:rFonts w:hint="default"/>
          <w:b w:val="0"/>
          <w:bCs w:val="0"/>
          <w:sz w:val="28"/>
          <w:szCs w:val="28"/>
          <w:lang w:val="uk-UA"/>
        </w:rPr>
        <w:t>ослідив та оволодів навичками написання програм, пов’язаних з масивами, навчився використовувати вищевказані масиви для виконання поставлених задач. 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pgSz w:w="11910" w:h="16840"/>
      <w:pgMar w:top="1040" w:right="460" w:bottom="280" w:left="1020" w:header="720" w:footer="72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2" name="Текстовое поле 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112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JWO7QAAAABQEAAA8AAAAAAAAAAQAgAAAAIgAAAGRycy9k&#10;b3ducmV2LnhtbFBLAQIUABQAAAAIAIdO4kBdv5PCQwIAAHcEAAAOAAAAAAAAAAEAIAAAAB8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44B430C"/>
    <w:multiLevelType w:val="singleLevel"/>
    <w:tmpl w:val="544B430C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4238F0"/>
    <w:rsid w:val="11267F2E"/>
    <w:rsid w:val="27C36824"/>
    <w:rsid w:val="31C1599A"/>
    <w:rsid w:val="40F92F44"/>
    <w:rsid w:val="510C6E62"/>
    <w:rsid w:val="54026305"/>
    <w:rsid w:val="57A0433A"/>
    <w:rsid w:val="5805585B"/>
    <w:rsid w:val="596441B9"/>
    <w:rsid w:val="66AF1BD6"/>
    <w:rsid w:val="6E02196A"/>
    <w:rsid w:val="6E9D76C8"/>
    <w:rsid w:val="7236325E"/>
    <w:rsid w:val="7EB716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1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2022-03-21T14:09:20Z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D962C44084904E70A09D83913EE5C5A5</vt:lpwstr>
  </property>
</Properties>
</file>